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ABE2" w14:textId="352444F8" w:rsidR="00496A14" w:rsidRDefault="00AA4EB8" w:rsidP="009A4B0E">
      <w:pPr>
        <w:spacing w:before="100" w:beforeAutospacing="1"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>Szkolny Zestaw Podręczników</w:t>
      </w:r>
      <w:r w:rsidR="00496A14">
        <w:rPr>
          <w:b/>
          <w:bCs/>
        </w:rPr>
        <w:t xml:space="preserve"> d</w:t>
      </w:r>
      <w:r>
        <w:rPr>
          <w:b/>
          <w:bCs/>
        </w:rPr>
        <w:t>la</w:t>
      </w:r>
      <w:r w:rsidR="00496A14">
        <w:rPr>
          <w:b/>
          <w:bCs/>
        </w:rPr>
        <w:t xml:space="preserve"> klas I</w:t>
      </w:r>
      <w:r w:rsidR="009A4B0E">
        <w:rPr>
          <w:b/>
          <w:bCs/>
        </w:rPr>
        <w:t xml:space="preserve"> – IV </w:t>
      </w:r>
      <w:r w:rsidR="00496A14">
        <w:rPr>
          <w:b/>
          <w:bCs/>
        </w:rPr>
        <w:t>LO - rok szkolny 202</w:t>
      </w:r>
      <w:r w:rsidR="00DD29CA">
        <w:rPr>
          <w:b/>
          <w:bCs/>
        </w:rPr>
        <w:t>4</w:t>
      </w:r>
      <w:r w:rsidR="00496A14">
        <w:rPr>
          <w:b/>
          <w:bCs/>
        </w:rPr>
        <w:t>/202</w:t>
      </w:r>
      <w:r w:rsidR="00DD29CA">
        <w:rPr>
          <w:b/>
          <w:bCs/>
        </w:rPr>
        <w:t>5</w:t>
      </w:r>
    </w:p>
    <w:p w14:paraId="479A28E6" w14:textId="759BA881" w:rsidR="00496A14" w:rsidRPr="00FD62B3" w:rsidRDefault="00496A14" w:rsidP="00496A14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1A </w:t>
      </w:r>
      <w:r w:rsidR="00CF25B0">
        <w:rPr>
          <w:b/>
          <w:bCs/>
        </w:rPr>
        <w:t>–</w:t>
      </w:r>
      <w:r>
        <w:rPr>
          <w:b/>
          <w:bCs/>
        </w:rPr>
        <w:t xml:space="preserve"> Klasa humanistyczno – językowa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496A14" w:rsidRPr="002A7211" w14:paraId="260FE7A2" w14:textId="77777777" w:rsidTr="009A4B0E">
        <w:trPr>
          <w:trHeight w:val="441"/>
        </w:trPr>
        <w:tc>
          <w:tcPr>
            <w:tcW w:w="2127" w:type="dxa"/>
          </w:tcPr>
          <w:p w14:paraId="001FECF4" w14:textId="77777777" w:rsidR="00496A14" w:rsidRPr="002A7211" w:rsidRDefault="00496A14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63D2079B" w14:textId="77777777" w:rsidR="00496A14" w:rsidRPr="002A7211" w:rsidRDefault="00496A14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0B7AC3A5" w14:textId="77777777" w:rsidR="00496A14" w:rsidRPr="002A7211" w:rsidRDefault="00496A14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7FB035E1" w14:textId="77777777" w:rsidR="00496A14" w:rsidRPr="002A7211" w:rsidRDefault="00496A14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496A14" w:rsidRPr="00777A24" w14:paraId="1D682DFF" w14:textId="77777777" w:rsidTr="009A4B0E">
        <w:trPr>
          <w:trHeight w:val="698"/>
        </w:trPr>
        <w:tc>
          <w:tcPr>
            <w:tcW w:w="2127" w:type="dxa"/>
          </w:tcPr>
          <w:p w14:paraId="4B360519" w14:textId="623A1D0F" w:rsidR="00496A14" w:rsidRPr="00777A24" w:rsidRDefault="00496A14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  <w:r>
              <w:rPr>
                <w:sz w:val="24"/>
                <w:szCs w:val="24"/>
              </w:rPr>
              <w:t xml:space="preserve"> – </w:t>
            </w:r>
            <w:r w:rsidR="005842D7" w:rsidRPr="00310F6B">
              <w:rPr>
                <w:sz w:val="24"/>
                <w:szCs w:val="24"/>
              </w:rPr>
              <w:t xml:space="preserve">zakres </w:t>
            </w:r>
            <w:r w:rsidRPr="00310F6B">
              <w:rPr>
                <w:sz w:val="24"/>
                <w:szCs w:val="24"/>
              </w:rPr>
              <w:t>rozszerzony</w:t>
            </w:r>
          </w:p>
        </w:tc>
        <w:tc>
          <w:tcPr>
            <w:tcW w:w="3827" w:type="dxa"/>
          </w:tcPr>
          <w:p w14:paraId="2524DC52" w14:textId="7E5DBE63" w:rsidR="00E472F1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„Sztuka wyrazu</w:t>
            </w:r>
            <w:r w:rsidR="003B375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”.  </w:t>
            </w:r>
          </w:p>
          <w:p w14:paraId="0FEAF434" w14:textId="4B2D550E" w:rsidR="00E472F1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1. Starożytność, średniowiecze. </w:t>
            </w:r>
          </w:p>
          <w:p w14:paraId="7F03C9B7" w14:textId="2F2C94EC" w:rsidR="00E472F1" w:rsidRDefault="00E472F1" w:rsidP="00E472F1">
            <w:r>
              <w:rPr>
                <w:sz w:val="24"/>
                <w:szCs w:val="24"/>
              </w:rPr>
              <w:t xml:space="preserve">Część 2. </w:t>
            </w:r>
            <w:r w:rsidRPr="00E472F1">
              <w:rPr>
                <w:sz w:val="24"/>
                <w:szCs w:val="24"/>
              </w:rPr>
              <w:t>R</w:t>
            </w:r>
            <w:r w:rsidRPr="00E472F1">
              <w:rPr>
                <w:color w:val="333333"/>
                <w:sz w:val="24"/>
                <w:szCs w:val="24"/>
                <w:shd w:val="clear" w:color="auto" w:fill="FFFFFF"/>
              </w:rPr>
              <w:t>enesans, barok i oświecenie</w:t>
            </w:r>
            <w:r w:rsidR="003B3751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26E625A" w14:textId="2B6079C7" w:rsidR="00496A14" w:rsidRPr="00777A24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0FC00179" w14:textId="77777777" w:rsidR="00496A14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54052C4A" w14:textId="77777777" w:rsidR="00496A14" w:rsidRPr="00777A24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4A03E007" w14:textId="77777777" w:rsidR="00496A14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53D705D6" w14:textId="77777777" w:rsidR="000F4942" w:rsidRDefault="000F4942" w:rsidP="000F4942">
            <w:pPr>
              <w:rPr>
                <w:color w:val="050505"/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6E9D89DC" w14:textId="5235E0FA" w:rsidR="000F4942" w:rsidRDefault="000F4942" w:rsidP="000F49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4942">
              <w:rPr>
                <w:color w:val="333333"/>
                <w:sz w:val="24"/>
                <w:szCs w:val="24"/>
                <w:shd w:val="clear" w:color="auto" w:fill="FFFFFF"/>
              </w:rPr>
              <w:t>1022/1/2019</w:t>
            </w:r>
          </w:p>
          <w:p w14:paraId="68FC9DEA" w14:textId="2DF2AB11" w:rsidR="00EF41C7" w:rsidRPr="000F4942" w:rsidRDefault="00EF41C7" w:rsidP="00EF41C7">
            <w:pPr>
              <w:rPr>
                <w:sz w:val="24"/>
                <w:szCs w:val="24"/>
              </w:rPr>
            </w:pPr>
            <w:r w:rsidRPr="000F4942">
              <w:rPr>
                <w:color w:val="333333"/>
                <w:sz w:val="24"/>
                <w:szCs w:val="24"/>
                <w:shd w:val="clear" w:color="auto" w:fill="FFFFFF"/>
              </w:rPr>
              <w:t>1022/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0F4942">
              <w:rPr>
                <w:color w:val="333333"/>
                <w:sz w:val="24"/>
                <w:szCs w:val="24"/>
                <w:shd w:val="clear" w:color="auto" w:fill="FFFFFF"/>
              </w:rPr>
              <w:t>/2019</w:t>
            </w:r>
          </w:p>
          <w:p w14:paraId="7804BE12" w14:textId="77777777" w:rsidR="00EF41C7" w:rsidRPr="000F4942" w:rsidRDefault="00EF41C7" w:rsidP="000F4942">
            <w:pPr>
              <w:rPr>
                <w:sz w:val="24"/>
                <w:szCs w:val="24"/>
              </w:rPr>
            </w:pPr>
          </w:p>
          <w:p w14:paraId="6580E899" w14:textId="24BEE27F" w:rsidR="000F4942" w:rsidRPr="00777A24" w:rsidRDefault="000F4942" w:rsidP="005842D7">
            <w:pPr>
              <w:rPr>
                <w:sz w:val="24"/>
                <w:szCs w:val="24"/>
              </w:rPr>
            </w:pPr>
          </w:p>
        </w:tc>
      </w:tr>
      <w:tr w:rsidR="00097C0B" w:rsidRPr="00826B98" w14:paraId="2D1DCFD3" w14:textId="77777777" w:rsidTr="005842D7">
        <w:trPr>
          <w:trHeight w:val="698"/>
        </w:trPr>
        <w:tc>
          <w:tcPr>
            <w:tcW w:w="2127" w:type="dxa"/>
            <w:shd w:val="clear" w:color="auto" w:fill="auto"/>
          </w:tcPr>
          <w:p w14:paraId="790D3536" w14:textId="77777777" w:rsidR="00097C0B" w:rsidRPr="00097C0B" w:rsidRDefault="00097C0B" w:rsidP="005842D7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0ABF62F0" w14:textId="5863F845" w:rsidR="00097C0B" w:rsidRPr="00097C0B" w:rsidRDefault="00CF25B0" w:rsidP="005842D7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>„</w:t>
            </w:r>
            <w:r w:rsidR="00097C0B" w:rsidRPr="00097C0B">
              <w:rPr>
                <w:color w:val="050505"/>
                <w:sz w:val="24"/>
                <w:szCs w:val="24"/>
              </w:rPr>
              <w:t>Descubre 1”. Podręcznik do nauki hiszpańskiego.</w:t>
            </w:r>
            <w:r w:rsidR="00097C0B"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6B4350A6" w14:textId="77777777" w:rsidR="00097C0B" w:rsidRPr="00097C0B" w:rsidRDefault="00097C0B" w:rsidP="005842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79EABE" w14:textId="77777777" w:rsidR="00097C0B" w:rsidRPr="00097C0B" w:rsidRDefault="00097C0B" w:rsidP="005842D7">
            <w:r w:rsidRPr="00097C0B">
              <w:rPr>
                <w:color w:val="231F20"/>
              </w:rPr>
              <w:t>Małgorzata Spychała- Wawrzynia,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302F2702" w14:textId="77777777" w:rsidR="00097C0B" w:rsidRPr="00097C0B" w:rsidRDefault="00097C0B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1BF8431B" w14:textId="77777777" w:rsidR="00097C0B" w:rsidRPr="00097C0B" w:rsidRDefault="00097C0B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1E33324F" w14:textId="77777777" w:rsidR="00097C0B" w:rsidRPr="00826B98" w:rsidRDefault="00097C0B" w:rsidP="005842D7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>996/1/2019</w:t>
            </w:r>
          </w:p>
        </w:tc>
      </w:tr>
      <w:tr w:rsidR="00496A14" w:rsidRPr="00777A24" w14:paraId="3CE5BB70" w14:textId="77777777" w:rsidTr="005842D7">
        <w:trPr>
          <w:trHeight w:val="295"/>
        </w:trPr>
        <w:tc>
          <w:tcPr>
            <w:tcW w:w="2127" w:type="dxa"/>
          </w:tcPr>
          <w:p w14:paraId="5293777D" w14:textId="5DA37039" w:rsidR="00496A14" w:rsidRPr="00310F6B" w:rsidRDefault="00496A14" w:rsidP="00496A14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angielski</w:t>
            </w:r>
            <w:r>
              <w:rPr>
                <w:sz w:val="24"/>
                <w:szCs w:val="24"/>
              </w:rPr>
              <w:t xml:space="preserve">– </w:t>
            </w:r>
            <w:r w:rsidR="005842D7" w:rsidRPr="00310F6B">
              <w:rPr>
                <w:sz w:val="24"/>
                <w:szCs w:val="24"/>
              </w:rPr>
              <w:t>zakres</w:t>
            </w:r>
          </w:p>
          <w:p w14:paraId="40B93F24" w14:textId="7E5BE6E0" w:rsidR="00496A14" w:rsidRPr="00777A24" w:rsidRDefault="00496A14" w:rsidP="00496A14">
            <w:pPr>
              <w:rPr>
                <w:sz w:val="24"/>
                <w:szCs w:val="24"/>
              </w:rPr>
            </w:pPr>
            <w:r w:rsidRPr="00310F6B">
              <w:rPr>
                <w:sz w:val="24"/>
                <w:szCs w:val="24"/>
              </w:rPr>
              <w:t>rozszerzony</w:t>
            </w:r>
          </w:p>
        </w:tc>
        <w:tc>
          <w:tcPr>
            <w:tcW w:w="8221" w:type="dxa"/>
            <w:gridSpan w:val="3"/>
          </w:tcPr>
          <w:p w14:paraId="1DB82810" w14:textId="77777777" w:rsidR="00496A14" w:rsidRPr="00777A24" w:rsidRDefault="00496A14" w:rsidP="005842D7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Wybór podręcznika po teście kompetencji językowych (wrzesień)</w:t>
            </w:r>
          </w:p>
        </w:tc>
      </w:tr>
      <w:tr w:rsidR="00496A14" w:rsidRPr="00777A24" w14:paraId="32953A6D" w14:textId="77777777" w:rsidTr="005842D7">
        <w:trPr>
          <w:trHeight w:val="1104"/>
        </w:trPr>
        <w:tc>
          <w:tcPr>
            <w:tcW w:w="2127" w:type="dxa"/>
          </w:tcPr>
          <w:p w14:paraId="08EB13B9" w14:textId="77777777" w:rsidR="00496A14" w:rsidRPr="00777A24" w:rsidRDefault="00496A14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</w:p>
        </w:tc>
        <w:tc>
          <w:tcPr>
            <w:tcW w:w="3827" w:type="dxa"/>
          </w:tcPr>
          <w:p w14:paraId="4A436A37" w14:textId="77777777" w:rsidR="00DD29CA" w:rsidRDefault="00DD29CA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Matematyka</w:t>
            </w:r>
            <w:r w:rsidR="00496A1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cz. 1 Edycja 2024</w:t>
            </w:r>
          </w:p>
          <w:p w14:paraId="3D604393" w14:textId="4186344A" w:rsidR="00496A14" w:rsidRPr="00777A24" w:rsidRDefault="00496A14" w:rsidP="00DD29CA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Zakres podstawowy</w:t>
            </w:r>
            <w:r w:rsidR="00DD29CA"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310D2E0D" w14:textId="3C1CAE39" w:rsidR="00496A14" w:rsidRPr="00777A24" w:rsidRDefault="00496A14" w:rsidP="00DD29CA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="00DD29CA">
              <w:rPr>
                <w:sz w:val="24"/>
                <w:szCs w:val="24"/>
              </w:rPr>
              <w:t>, Dorota Poszczek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1AC85C8" w14:textId="77777777" w:rsidR="00496A14" w:rsidRPr="00777A24" w:rsidRDefault="00496A14" w:rsidP="005842D7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496A14" w:rsidRPr="00D10B55" w14:paraId="2112CEC5" w14:textId="77777777" w:rsidTr="005842D7">
        <w:trPr>
          <w:trHeight w:val="1104"/>
        </w:trPr>
        <w:tc>
          <w:tcPr>
            <w:tcW w:w="2127" w:type="dxa"/>
          </w:tcPr>
          <w:p w14:paraId="21EF293D" w14:textId="174E90FB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53884B84" w14:textId="129FA876" w:rsidR="00B23DFB" w:rsidRPr="000812A6" w:rsidRDefault="00814F88" w:rsidP="00B23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Nowe </w:t>
            </w:r>
            <w:r w:rsidR="00496A14" w:rsidRPr="00D10B55">
              <w:rPr>
                <w:sz w:val="24"/>
                <w:szCs w:val="24"/>
              </w:rPr>
              <w:t xml:space="preserve">Oblicza geografii 1. </w:t>
            </w:r>
            <w:r w:rsidR="00496A14">
              <w:rPr>
                <w:sz w:val="24"/>
                <w:szCs w:val="24"/>
              </w:rPr>
              <w:br/>
            </w:r>
            <w:r w:rsidR="00B23DFB">
              <w:rPr>
                <w:sz w:val="24"/>
                <w:szCs w:val="24"/>
              </w:rPr>
              <w:t>Edycja 2024</w:t>
            </w:r>
          </w:p>
          <w:p w14:paraId="6F0DC121" w14:textId="5490D6AB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Zakres podstawowy</w:t>
            </w:r>
          </w:p>
        </w:tc>
        <w:tc>
          <w:tcPr>
            <w:tcW w:w="2552" w:type="dxa"/>
          </w:tcPr>
          <w:p w14:paraId="7DB70320" w14:textId="77777777" w:rsidR="00496A14" w:rsidRPr="003E3767" w:rsidRDefault="00496A14" w:rsidP="005842D7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70FFD171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496A14" w:rsidRPr="00D10B55" w14:paraId="3C1A602C" w14:textId="77777777" w:rsidTr="005842D7">
        <w:trPr>
          <w:trHeight w:val="1443"/>
        </w:trPr>
        <w:tc>
          <w:tcPr>
            <w:tcW w:w="2127" w:type="dxa"/>
          </w:tcPr>
          <w:p w14:paraId="745D3DDA" w14:textId="381ACF61" w:rsidR="007858AC" w:rsidRDefault="007858AC" w:rsidP="00496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</w:t>
            </w:r>
          </w:p>
          <w:p w14:paraId="200377BC" w14:textId="5F761579" w:rsidR="00496A14" w:rsidRPr="00E06265" w:rsidRDefault="005842D7" w:rsidP="00496A1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zakres</w:t>
            </w:r>
          </w:p>
          <w:p w14:paraId="40153A9E" w14:textId="77777777" w:rsidR="00496A14" w:rsidRPr="00D10B55" w:rsidRDefault="00496A14" w:rsidP="00496A14">
            <w:pPr>
              <w:rPr>
                <w:sz w:val="24"/>
                <w:szCs w:val="24"/>
              </w:rPr>
            </w:pPr>
            <w:r w:rsidRPr="00310F6B">
              <w:rPr>
                <w:sz w:val="24"/>
                <w:szCs w:val="24"/>
              </w:rPr>
              <w:t>rozszerzony</w:t>
            </w:r>
          </w:p>
        </w:tc>
        <w:tc>
          <w:tcPr>
            <w:tcW w:w="3827" w:type="dxa"/>
          </w:tcPr>
          <w:p w14:paraId="796D107B" w14:textId="120E6AA5" w:rsidR="00B23DFB" w:rsidRPr="000812A6" w:rsidRDefault="00814F88" w:rsidP="00B23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</w:t>
            </w:r>
            <w:r w:rsidR="00496A14" w:rsidRPr="00B23DFB">
              <w:rPr>
                <w:sz w:val="24"/>
                <w:szCs w:val="24"/>
              </w:rPr>
              <w:t>Biologia na czasie 1</w:t>
            </w:r>
            <w:r w:rsidR="00496A14" w:rsidRPr="00B23DFB">
              <w:rPr>
                <w:sz w:val="24"/>
                <w:szCs w:val="24"/>
              </w:rPr>
              <w:br/>
            </w:r>
            <w:r w:rsidR="00B23DFB">
              <w:rPr>
                <w:sz w:val="24"/>
                <w:szCs w:val="24"/>
              </w:rPr>
              <w:t>Edycja 2024</w:t>
            </w:r>
          </w:p>
          <w:p w14:paraId="097698A4" w14:textId="33442C1B" w:rsidR="00496A14" w:rsidRPr="00877DC1" w:rsidRDefault="00B23DFB" w:rsidP="00B23DFB">
            <w:pPr>
              <w:pStyle w:val="Nagwek1"/>
              <w:rPr>
                <w:b w:val="0"/>
                <w:sz w:val="24"/>
                <w:szCs w:val="24"/>
              </w:rPr>
            </w:pPr>
            <w:r w:rsidRPr="00B23DFB">
              <w:rPr>
                <w:b w:val="0"/>
                <w:sz w:val="24"/>
                <w:szCs w:val="24"/>
              </w:rPr>
              <w:t>Podręcznik</w:t>
            </w:r>
            <w:r>
              <w:rPr>
                <w:b w:val="0"/>
                <w:sz w:val="24"/>
                <w:szCs w:val="24"/>
              </w:rPr>
              <w:t>,</w:t>
            </w:r>
            <w:r w:rsidR="00496A14" w:rsidRPr="00877DC1">
              <w:rPr>
                <w:b w:val="0"/>
                <w:sz w:val="24"/>
                <w:szCs w:val="24"/>
              </w:rPr>
              <w:t xml:space="preserve"> zakres rozszerzony </w:t>
            </w:r>
          </w:p>
        </w:tc>
        <w:tc>
          <w:tcPr>
            <w:tcW w:w="2552" w:type="dxa"/>
          </w:tcPr>
          <w:p w14:paraId="25CA8BDE" w14:textId="77777777" w:rsidR="00496A14" w:rsidRPr="00877DC1" w:rsidRDefault="00496A14" w:rsidP="005842D7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666497A4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496A14" w:rsidRPr="00D10B55" w14:paraId="593A6D67" w14:textId="77777777" w:rsidTr="005842D7">
        <w:trPr>
          <w:trHeight w:val="1104"/>
        </w:trPr>
        <w:tc>
          <w:tcPr>
            <w:tcW w:w="2127" w:type="dxa"/>
          </w:tcPr>
          <w:p w14:paraId="5AE8398C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Chemia</w:t>
            </w:r>
          </w:p>
        </w:tc>
        <w:tc>
          <w:tcPr>
            <w:tcW w:w="3827" w:type="dxa"/>
          </w:tcPr>
          <w:p w14:paraId="7A62556D" w14:textId="4E1E031F" w:rsidR="00B23DFB" w:rsidRPr="000812A6" w:rsidRDefault="00814F88" w:rsidP="00B23DFB">
            <w:pPr>
              <w:rPr>
                <w:sz w:val="24"/>
                <w:szCs w:val="24"/>
              </w:rPr>
            </w:pPr>
            <w:r>
              <w:rPr>
                <w:rStyle w:val="5yl5"/>
                <w:sz w:val="24"/>
                <w:szCs w:val="24"/>
              </w:rPr>
              <w:t xml:space="preserve">Nowa </w:t>
            </w:r>
            <w:r w:rsidR="00496A14" w:rsidRPr="00D10B55">
              <w:rPr>
                <w:rStyle w:val="5yl5"/>
                <w:sz w:val="24"/>
                <w:szCs w:val="24"/>
              </w:rPr>
              <w:t xml:space="preserve">To jest chemia </w:t>
            </w:r>
            <w:r w:rsidR="00B23DFB">
              <w:rPr>
                <w:rStyle w:val="5yl5"/>
                <w:sz w:val="24"/>
                <w:szCs w:val="24"/>
              </w:rPr>
              <w:t>dla k</w:t>
            </w:r>
            <w:r w:rsidR="00A74197">
              <w:rPr>
                <w:rStyle w:val="5yl5"/>
                <w:sz w:val="24"/>
                <w:szCs w:val="24"/>
              </w:rPr>
              <w:t>l</w:t>
            </w:r>
            <w:r w:rsidR="00B23DFB">
              <w:rPr>
                <w:rStyle w:val="5yl5"/>
                <w:sz w:val="24"/>
                <w:szCs w:val="24"/>
              </w:rPr>
              <w:t>asy 1</w:t>
            </w:r>
            <w:r w:rsidR="00496A14" w:rsidRPr="00D10B55">
              <w:rPr>
                <w:rStyle w:val="5yl5"/>
                <w:sz w:val="24"/>
                <w:szCs w:val="24"/>
              </w:rPr>
              <w:t>.</w:t>
            </w:r>
            <w:r w:rsidR="00496A14">
              <w:rPr>
                <w:rStyle w:val="5yl5"/>
                <w:sz w:val="24"/>
                <w:szCs w:val="24"/>
              </w:rPr>
              <w:br/>
            </w:r>
            <w:r w:rsidR="00B23DFB">
              <w:rPr>
                <w:sz w:val="24"/>
                <w:szCs w:val="24"/>
              </w:rPr>
              <w:t>Edycja 2024</w:t>
            </w:r>
          </w:p>
          <w:p w14:paraId="19F4873A" w14:textId="5EEC1AC9" w:rsidR="00496A14" w:rsidRPr="00D10B55" w:rsidRDefault="00496A14" w:rsidP="00B23DFB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Podręcznik</w:t>
            </w:r>
            <w:r w:rsidR="00B23DFB">
              <w:rPr>
                <w:rStyle w:val="5yl5"/>
                <w:sz w:val="24"/>
                <w:szCs w:val="24"/>
              </w:rPr>
              <w:t>,</w:t>
            </w:r>
            <w:r w:rsidRPr="00D10B55">
              <w:rPr>
                <w:sz w:val="24"/>
                <w:szCs w:val="24"/>
              </w:rPr>
              <w:t xml:space="preserve"> Zakres podstawowy</w:t>
            </w:r>
            <w:r w:rsidRPr="00D10B55">
              <w:rPr>
                <w:rStyle w:val="5yl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4F48DF7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1AE85D99" w14:textId="77777777" w:rsidR="00496A14" w:rsidRDefault="00496A14" w:rsidP="005842D7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053B8636" w14:textId="77777777" w:rsidR="00F91E40" w:rsidRDefault="00F91E40" w:rsidP="00F91E40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Nr dopuszczenia</w:t>
            </w:r>
          </w:p>
          <w:p w14:paraId="0B820DD8" w14:textId="48D0CBE7" w:rsidR="00F91E40" w:rsidRPr="00F91E40" w:rsidRDefault="00A74197" w:rsidP="00F91E40">
            <w:r>
              <w:rPr>
                <w:color w:val="212529"/>
                <w:shd w:val="clear" w:color="auto" w:fill="FFFFFF"/>
              </w:rPr>
              <w:t>1222/1/2024</w:t>
            </w:r>
          </w:p>
          <w:p w14:paraId="44F72B06" w14:textId="10294929" w:rsidR="00F91E40" w:rsidRPr="00D10B55" w:rsidRDefault="00F91E40" w:rsidP="005842D7">
            <w:pPr>
              <w:rPr>
                <w:sz w:val="24"/>
                <w:szCs w:val="24"/>
              </w:rPr>
            </w:pPr>
          </w:p>
        </w:tc>
      </w:tr>
      <w:tr w:rsidR="00496A14" w:rsidRPr="00D10B55" w14:paraId="7D45C6AB" w14:textId="77777777" w:rsidTr="005842D7">
        <w:trPr>
          <w:trHeight w:val="930"/>
        </w:trPr>
        <w:tc>
          <w:tcPr>
            <w:tcW w:w="2127" w:type="dxa"/>
          </w:tcPr>
          <w:p w14:paraId="3183FBA9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Fizyka</w:t>
            </w:r>
          </w:p>
        </w:tc>
        <w:tc>
          <w:tcPr>
            <w:tcW w:w="3827" w:type="dxa"/>
          </w:tcPr>
          <w:p w14:paraId="0C801B9B" w14:textId="706AAB87" w:rsidR="00DD29CA" w:rsidRDefault="00814F88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Nowe </w:t>
            </w:r>
            <w:r w:rsidR="00496A14" w:rsidRPr="00D10B55">
              <w:rPr>
                <w:sz w:val="24"/>
                <w:szCs w:val="24"/>
              </w:rPr>
              <w:t xml:space="preserve">„Odkryć fizykę” </w:t>
            </w:r>
            <w:r w:rsidR="00DD29CA">
              <w:rPr>
                <w:sz w:val="24"/>
                <w:szCs w:val="24"/>
              </w:rPr>
              <w:t>cz.1</w:t>
            </w:r>
          </w:p>
          <w:p w14:paraId="6F09E030" w14:textId="77777777" w:rsidR="00DD29CA" w:rsidRDefault="00DD29CA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2024</w:t>
            </w:r>
            <w:r w:rsidR="00496A14" w:rsidRPr="00D10B55">
              <w:rPr>
                <w:sz w:val="24"/>
                <w:szCs w:val="24"/>
              </w:rPr>
              <w:t xml:space="preserve"> </w:t>
            </w:r>
          </w:p>
          <w:p w14:paraId="2F5A43CF" w14:textId="68EA911D" w:rsidR="00496A14" w:rsidRPr="00D10B55" w:rsidRDefault="00496A14" w:rsidP="00DD29CA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Zakres podstawowy</w:t>
            </w:r>
          </w:p>
        </w:tc>
        <w:tc>
          <w:tcPr>
            <w:tcW w:w="2552" w:type="dxa"/>
          </w:tcPr>
          <w:p w14:paraId="34E825A1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4DA61CCD" w14:textId="77777777" w:rsidR="00DD29CA" w:rsidRDefault="00496A14" w:rsidP="00DD29CA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48F86BA0" w14:textId="78ABCAF9" w:rsidR="00496A14" w:rsidRPr="00D10B55" w:rsidRDefault="00DD29CA" w:rsidP="00DD29CA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1224/12024</w:t>
            </w:r>
          </w:p>
        </w:tc>
      </w:tr>
      <w:tr w:rsidR="00496A14" w:rsidRPr="00D10B55" w14:paraId="33D37E29" w14:textId="77777777" w:rsidTr="005842D7">
        <w:trPr>
          <w:trHeight w:val="1104"/>
        </w:trPr>
        <w:tc>
          <w:tcPr>
            <w:tcW w:w="2127" w:type="dxa"/>
          </w:tcPr>
          <w:p w14:paraId="78E37D63" w14:textId="29AFBD76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Historia</w:t>
            </w:r>
          </w:p>
        </w:tc>
        <w:tc>
          <w:tcPr>
            <w:tcW w:w="3827" w:type="dxa"/>
          </w:tcPr>
          <w:p w14:paraId="29F2765D" w14:textId="77777777" w:rsidR="00A74197" w:rsidRDefault="00496A14" w:rsidP="00A74197">
            <w:pPr>
              <w:rPr>
                <w:sz w:val="24"/>
                <w:szCs w:val="24"/>
              </w:rPr>
            </w:pPr>
            <w:r w:rsidRPr="00D10B55">
              <w:rPr>
                <w:bCs/>
                <w:kern w:val="36"/>
                <w:sz w:val="24"/>
                <w:szCs w:val="24"/>
              </w:rPr>
              <w:t>Poznać przeszłość 1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="00A74197">
              <w:rPr>
                <w:sz w:val="24"/>
                <w:szCs w:val="24"/>
              </w:rPr>
              <w:t>Edycja 2024</w:t>
            </w:r>
          </w:p>
          <w:p w14:paraId="4A4E3520" w14:textId="55B3A48D" w:rsidR="00496A14" w:rsidRPr="00A74197" w:rsidRDefault="00496A14" w:rsidP="00A74197">
            <w:pPr>
              <w:rPr>
                <w:sz w:val="24"/>
                <w:szCs w:val="24"/>
              </w:rPr>
            </w:pPr>
            <w:r w:rsidRPr="00D10B55">
              <w:rPr>
                <w:bCs/>
                <w:sz w:val="24"/>
                <w:szCs w:val="24"/>
              </w:rPr>
              <w:t>Podręcznik. Zakres podstawowy</w:t>
            </w:r>
          </w:p>
        </w:tc>
        <w:tc>
          <w:tcPr>
            <w:tcW w:w="2552" w:type="dxa"/>
          </w:tcPr>
          <w:p w14:paraId="3558F7B3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Pawlak, Adam Szweda</w:t>
            </w:r>
          </w:p>
        </w:tc>
        <w:tc>
          <w:tcPr>
            <w:tcW w:w="1842" w:type="dxa"/>
          </w:tcPr>
          <w:p w14:paraId="31235729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496A14" w:rsidRPr="00D10B55" w14:paraId="2A6FB483" w14:textId="77777777" w:rsidTr="005842D7">
        <w:trPr>
          <w:trHeight w:val="615"/>
        </w:trPr>
        <w:tc>
          <w:tcPr>
            <w:tcW w:w="2127" w:type="dxa"/>
          </w:tcPr>
          <w:p w14:paraId="0BD517BE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Muzyka</w:t>
            </w:r>
          </w:p>
        </w:tc>
        <w:tc>
          <w:tcPr>
            <w:tcW w:w="3827" w:type="dxa"/>
          </w:tcPr>
          <w:p w14:paraId="08FC7CF0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Muzyka. Poziom podstawowy</w:t>
            </w:r>
          </w:p>
        </w:tc>
        <w:tc>
          <w:tcPr>
            <w:tcW w:w="2552" w:type="dxa"/>
          </w:tcPr>
          <w:p w14:paraId="5951BD68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Małgorzata Rykowska, Zbigniew Szałko</w:t>
            </w:r>
          </w:p>
        </w:tc>
        <w:tc>
          <w:tcPr>
            <w:tcW w:w="1842" w:type="dxa"/>
          </w:tcPr>
          <w:p w14:paraId="2FDC1DCB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Operon</w:t>
            </w:r>
          </w:p>
        </w:tc>
      </w:tr>
      <w:tr w:rsidR="00496A14" w:rsidRPr="00D10B55" w14:paraId="57856A6E" w14:textId="77777777" w:rsidTr="00A74197">
        <w:trPr>
          <w:trHeight w:val="841"/>
        </w:trPr>
        <w:tc>
          <w:tcPr>
            <w:tcW w:w="2127" w:type="dxa"/>
          </w:tcPr>
          <w:p w14:paraId="1A6CCF2C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3827" w:type="dxa"/>
          </w:tcPr>
          <w:p w14:paraId="5B548CB2" w14:textId="62636047" w:rsidR="00496A14" w:rsidRPr="00A74197" w:rsidRDefault="00496A14" w:rsidP="00A74197">
            <w:pPr>
              <w:rPr>
                <w:rStyle w:val="5yl5"/>
                <w:sz w:val="24"/>
                <w:szCs w:val="24"/>
              </w:rPr>
            </w:pPr>
            <w:r w:rsidRPr="00640F20">
              <w:rPr>
                <w:sz w:val="24"/>
                <w:szCs w:val="24"/>
              </w:rPr>
              <w:t>Żyję i działam bezpiecznie.</w:t>
            </w:r>
            <w:r w:rsidRPr="00017AC9">
              <w:rPr>
                <w:b/>
                <w:sz w:val="24"/>
                <w:szCs w:val="24"/>
              </w:rPr>
              <w:br/>
            </w:r>
            <w:r w:rsidR="00A74197">
              <w:rPr>
                <w:sz w:val="24"/>
                <w:szCs w:val="24"/>
              </w:rPr>
              <w:t>Edycja 2024</w:t>
            </w:r>
          </w:p>
        </w:tc>
        <w:tc>
          <w:tcPr>
            <w:tcW w:w="2552" w:type="dxa"/>
          </w:tcPr>
          <w:p w14:paraId="55A66DF7" w14:textId="77777777" w:rsidR="00496A14" w:rsidRPr="00017AC9" w:rsidRDefault="00496A14" w:rsidP="005842D7">
            <w:pPr>
              <w:rPr>
                <w:rStyle w:val="5yl5"/>
                <w:sz w:val="24"/>
                <w:szCs w:val="24"/>
              </w:rPr>
            </w:pPr>
            <w:r w:rsidRPr="00017AC9">
              <w:rPr>
                <w:sz w:val="24"/>
                <w:szCs w:val="24"/>
              </w:rPr>
              <w:t>Jarosław Słoma</w:t>
            </w:r>
          </w:p>
        </w:tc>
        <w:tc>
          <w:tcPr>
            <w:tcW w:w="1842" w:type="dxa"/>
          </w:tcPr>
          <w:p w14:paraId="6CD58CBF" w14:textId="77777777" w:rsidR="00496A14" w:rsidRPr="00017AC9" w:rsidRDefault="00496A14" w:rsidP="005842D7">
            <w:pPr>
              <w:rPr>
                <w:sz w:val="24"/>
                <w:szCs w:val="24"/>
              </w:rPr>
            </w:pPr>
            <w:r w:rsidRPr="00017AC9">
              <w:rPr>
                <w:sz w:val="24"/>
                <w:szCs w:val="24"/>
              </w:rPr>
              <w:t>Nowa Era</w:t>
            </w:r>
          </w:p>
        </w:tc>
      </w:tr>
      <w:tr w:rsidR="00CF25B0" w:rsidRPr="00D10B55" w14:paraId="4D300B18" w14:textId="77777777" w:rsidTr="005842D7">
        <w:trPr>
          <w:trHeight w:val="1104"/>
        </w:trPr>
        <w:tc>
          <w:tcPr>
            <w:tcW w:w="2127" w:type="dxa"/>
          </w:tcPr>
          <w:p w14:paraId="2B3C69B7" w14:textId="6D16513D" w:rsidR="00CF25B0" w:rsidRDefault="00CF25B0" w:rsidP="00CF25B0">
            <w:r>
              <w:lastRenderedPageBreak/>
              <w:t>Biznes i Zarządzanie</w:t>
            </w:r>
          </w:p>
        </w:tc>
        <w:tc>
          <w:tcPr>
            <w:tcW w:w="3827" w:type="dxa"/>
          </w:tcPr>
          <w:p w14:paraId="77F95201" w14:textId="77777777" w:rsidR="002E0A8B" w:rsidRDefault="002E0A8B" w:rsidP="002E0A8B">
            <w:pPr>
              <w:pStyle w:val="Nagwek1"/>
              <w:spacing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Krok w Biznes i Zarządzanie 1</w:t>
            </w:r>
          </w:p>
          <w:p w14:paraId="47B06DDE" w14:textId="3F97E04D" w:rsidR="00CF25B0" w:rsidRPr="00017AC9" w:rsidRDefault="002E0A8B" w:rsidP="002E0A8B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F25B0">
              <w:rPr>
                <w:b w:val="0"/>
                <w:sz w:val="24"/>
                <w:szCs w:val="24"/>
              </w:rPr>
              <w:t>Podręcznik do liceum ogólnokształcącego</w:t>
            </w:r>
            <w:r>
              <w:rPr>
                <w:b w:val="0"/>
                <w:sz w:val="24"/>
                <w:szCs w:val="24"/>
              </w:rPr>
              <w:t xml:space="preserve"> i technikum. Zakres podstawowy</w:t>
            </w:r>
          </w:p>
        </w:tc>
        <w:tc>
          <w:tcPr>
            <w:tcW w:w="2552" w:type="dxa"/>
          </w:tcPr>
          <w:p w14:paraId="64F8EEC8" w14:textId="77777777" w:rsidR="00CF25B0" w:rsidRDefault="00CF25B0" w:rsidP="00CF25B0">
            <w:r>
              <w:t>Zbigniew Makieła</w:t>
            </w:r>
          </w:p>
          <w:p w14:paraId="5673B610" w14:textId="3CED638B" w:rsidR="00CF25B0" w:rsidRPr="00017AC9" w:rsidRDefault="00CF25B0" w:rsidP="00CF25B0">
            <w:r>
              <w:t>Tomasz Rachwał</w:t>
            </w:r>
          </w:p>
        </w:tc>
        <w:tc>
          <w:tcPr>
            <w:tcW w:w="1842" w:type="dxa"/>
          </w:tcPr>
          <w:p w14:paraId="301C6A8A" w14:textId="7652E1AA" w:rsidR="00CF25B0" w:rsidRPr="00017AC9" w:rsidRDefault="00CF25B0" w:rsidP="005842D7">
            <w:r>
              <w:t>Nowa Era</w:t>
            </w:r>
          </w:p>
        </w:tc>
      </w:tr>
      <w:tr w:rsidR="00496A14" w:rsidRPr="00D10B55" w14:paraId="2F14B2E6" w14:textId="77777777" w:rsidTr="005842D7">
        <w:trPr>
          <w:trHeight w:val="437"/>
        </w:trPr>
        <w:tc>
          <w:tcPr>
            <w:tcW w:w="2127" w:type="dxa"/>
          </w:tcPr>
          <w:p w14:paraId="3450DF4B" w14:textId="77777777" w:rsidR="00496A14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8221" w:type="dxa"/>
            <w:gridSpan w:val="3"/>
          </w:tcPr>
          <w:p w14:paraId="1D931837" w14:textId="77777777" w:rsidR="00496A14" w:rsidRPr="00D10B55" w:rsidRDefault="00496A14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nie jest wymagany</w:t>
            </w:r>
          </w:p>
        </w:tc>
      </w:tr>
    </w:tbl>
    <w:p w14:paraId="481FEEE1" w14:textId="77777777" w:rsidR="00496A14" w:rsidRDefault="00496A14" w:rsidP="00496A14"/>
    <w:p w14:paraId="6D8DCFB2" w14:textId="2BBC2EBE" w:rsidR="00634118" w:rsidRPr="00FD62B3" w:rsidRDefault="00634118" w:rsidP="00634118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2A - Klasa humanistyczno – językowa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634118" w:rsidRPr="002A7211" w14:paraId="007986CF" w14:textId="77777777" w:rsidTr="009E4C0B">
        <w:trPr>
          <w:trHeight w:val="441"/>
        </w:trPr>
        <w:tc>
          <w:tcPr>
            <w:tcW w:w="2127" w:type="dxa"/>
          </w:tcPr>
          <w:p w14:paraId="7465D646" w14:textId="77777777" w:rsidR="00634118" w:rsidRPr="002A7211" w:rsidRDefault="00634118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01DA29F4" w14:textId="77777777" w:rsidR="00634118" w:rsidRPr="002A7211" w:rsidRDefault="00634118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2988261F" w14:textId="77777777" w:rsidR="00634118" w:rsidRPr="002A7211" w:rsidRDefault="00634118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672B3ABE" w14:textId="77777777" w:rsidR="00634118" w:rsidRPr="002A7211" w:rsidRDefault="00634118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634118" w:rsidRPr="00777A24" w14:paraId="20C666D2" w14:textId="77777777" w:rsidTr="009E4C0B">
        <w:trPr>
          <w:trHeight w:val="698"/>
        </w:trPr>
        <w:tc>
          <w:tcPr>
            <w:tcW w:w="2127" w:type="dxa"/>
          </w:tcPr>
          <w:p w14:paraId="2F847509" w14:textId="77777777" w:rsidR="00634118" w:rsidRDefault="00634118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</w:p>
          <w:p w14:paraId="5135695F" w14:textId="078AA607" w:rsidR="00640F20" w:rsidRPr="00777A24" w:rsidRDefault="00640F20" w:rsidP="005842D7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118669A1" w14:textId="77777777" w:rsidR="003B3751" w:rsidRDefault="00634118" w:rsidP="003B3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„Sztuka wyrazu</w:t>
            </w:r>
            <w:r w:rsidR="003B375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”. </w:t>
            </w:r>
          </w:p>
          <w:p w14:paraId="68D75526" w14:textId="5ADDFED7" w:rsidR="003B3751" w:rsidRDefault="003B3751" w:rsidP="003B3751">
            <w:r>
              <w:rPr>
                <w:sz w:val="24"/>
                <w:szCs w:val="24"/>
              </w:rPr>
              <w:t>Część 1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Ro</w:t>
            </w:r>
            <w:r w:rsidRPr="00E472F1">
              <w:rPr>
                <w:color w:val="333333"/>
                <w:sz w:val="24"/>
                <w:szCs w:val="24"/>
                <w:shd w:val="clear" w:color="auto" w:fill="FFFFFF"/>
              </w:rPr>
              <w:t>mantyzm,</w:t>
            </w:r>
          </w:p>
          <w:p w14:paraId="091847DE" w14:textId="47B4E214" w:rsidR="00634118" w:rsidRPr="00777A24" w:rsidRDefault="003B3751" w:rsidP="003B3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 Pozytywizm. </w:t>
            </w:r>
            <w:r w:rsidR="00634118" w:rsidRPr="00D10B55">
              <w:rPr>
                <w:sz w:val="24"/>
                <w:szCs w:val="24"/>
              </w:rPr>
              <w:t>ogólnokształcącego i technikum. Zakres podstawowy</w:t>
            </w:r>
            <w:r w:rsidR="00634118"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0389D33D" w14:textId="77777777" w:rsidR="00634118" w:rsidRDefault="00634118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5979787E" w14:textId="77777777" w:rsidR="00634118" w:rsidRPr="00777A24" w:rsidRDefault="00634118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5E95ABF1" w14:textId="77777777" w:rsidR="00634118" w:rsidRDefault="00634118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5764E7D6" w14:textId="551ED3A8" w:rsidR="00E472F1" w:rsidRDefault="00E472F1" w:rsidP="00E472F1">
            <w:pPr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1022/3/2020</w:t>
            </w:r>
          </w:p>
          <w:p w14:paraId="11CC6AC8" w14:textId="77777777" w:rsidR="00E472F1" w:rsidRDefault="00E472F1" w:rsidP="00E472F1"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1022/4/2020</w:t>
            </w:r>
          </w:p>
          <w:p w14:paraId="1AAAC8D9" w14:textId="77777777" w:rsidR="00E472F1" w:rsidRDefault="00E472F1" w:rsidP="00E472F1"/>
          <w:p w14:paraId="24104F7E" w14:textId="655A91BB" w:rsidR="00E472F1" w:rsidRPr="00777A24" w:rsidRDefault="00E472F1" w:rsidP="005842D7">
            <w:pPr>
              <w:rPr>
                <w:sz w:val="24"/>
                <w:szCs w:val="24"/>
              </w:rPr>
            </w:pPr>
          </w:p>
        </w:tc>
      </w:tr>
      <w:tr w:rsidR="00826B98" w:rsidRPr="00826B98" w14:paraId="4D9149AB" w14:textId="77777777" w:rsidTr="00097C0B">
        <w:trPr>
          <w:trHeight w:val="698"/>
        </w:trPr>
        <w:tc>
          <w:tcPr>
            <w:tcW w:w="2127" w:type="dxa"/>
            <w:shd w:val="clear" w:color="auto" w:fill="auto"/>
          </w:tcPr>
          <w:p w14:paraId="6FBB1F7A" w14:textId="05A3E33B" w:rsidR="00826B98" w:rsidRPr="00097C0B" w:rsidRDefault="00826B98" w:rsidP="005842D7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4F5A6017" w14:textId="6BB35BB7" w:rsidR="00826B98" w:rsidRPr="00097C0B" w:rsidRDefault="00826B98" w:rsidP="00826B98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 w:rsidR="009A4B0E">
              <w:rPr>
                <w:color w:val="050505"/>
                <w:sz w:val="24"/>
                <w:szCs w:val="24"/>
              </w:rPr>
              <w:t>2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78B37DBC" w14:textId="77777777" w:rsidR="00826B98" w:rsidRPr="00097C0B" w:rsidRDefault="00826B98" w:rsidP="005842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EB7D3A" w14:textId="57C2B933" w:rsidR="00826B98" w:rsidRPr="00097C0B" w:rsidRDefault="00826B98" w:rsidP="005842D7">
            <w:r w:rsidRPr="00097C0B">
              <w:rPr>
                <w:color w:val="231F20"/>
              </w:rPr>
              <w:t>Małgorzata Spychała- Wawrzynia</w:t>
            </w:r>
            <w:r w:rsidR="00145814">
              <w:rPr>
                <w:color w:val="231F20"/>
              </w:rPr>
              <w:t>k</w:t>
            </w:r>
            <w:r w:rsidRPr="00097C0B">
              <w:rPr>
                <w:color w:val="231F20"/>
              </w:rPr>
              <w:t xml:space="preserve">, </w:t>
            </w:r>
            <w:r w:rsidR="009E4C0B" w:rsidRPr="00097C0B">
              <w:rPr>
                <w:color w:val="231F20"/>
              </w:rPr>
              <w:t>José Carlos García González, Arleta Kaźmierczak,</w:t>
            </w:r>
            <w:r w:rsidR="009E4C0B" w:rsidRPr="00097C0B">
              <w:t xml:space="preserve"> </w:t>
            </w:r>
            <w:r w:rsidR="009E4C0B" w:rsidRPr="00097C0B">
              <w:rPr>
                <w:color w:val="231F20"/>
              </w:rPr>
              <w:t>Agnieszka Dudziak-Szukała,</w:t>
            </w:r>
            <w:r w:rsidR="009E4C0B" w:rsidRPr="00097C0B">
              <w:t xml:space="preserve"> </w:t>
            </w:r>
            <w:r w:rsidR="009E4C0B"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46629303" w14:textId="5599E23A" w:rsidR="00826B98" w:rsidRPr="00097C0B" w:rsidRDefault="00826B98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39B7A74C" w14:textId="77777777" w:rsidR="009E4C0B" w:rsidRPr="00097C0B" w:rsidRDefault="009E4C0B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3408B8AE" w14:textId="50678A0D" w:rsidR="00826B98" w:rsidRDefault="00826B98" w:rsidP="005842D7">
            <w:pPr>
              <w:rPr>
                <w:color w:val="050505"/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>996/</w:t>
            </w:r>
            <w:r w:rsidR="009B44F6">
              <w:rPr>
                <w:color w:val="050505"/>
                <w:sz w:val="24"/>
                <w:szCs w:val="24"/>
              </w:rPr>
              <w:t>2</w:t>
            </w:r>
            <w:r w:rsidRPr="00097C0B">
              <w:rPr>
                <w:color w:val="050505"/>
                <w:sz w:val="24"/>
                <w:szCs w:val="24"/>
              </w:rPr>
              <w:t>/2019</w:t>
            </w:r>
          </w:p>
          <w:p w14:paraId="1D2FCB27" w14:textId="564F1C97" w:rsidR="009B44F6" w:rsidRPr="00826B98" w:rsidRDefault="009B44F6" w:rsidP="009B44F6">
            <w:pPr>
              <w:rPr>
                <w:sz w:val="24"/>
                <w:szCs w:val="24"/>
              </w:rPr>
            </w:pPr>
          </w:p>
        </w:tc>
      </w:tr>
      <w:tr w:rsidR="000D03D0" w:rsidRPr="00826B98" w14:paraId="0E69E240" w14:textId="77777777" w:rsidTr="00097C0B">
        <w:trPr>
          <w:trHeight w:val="698"/>
        </w:trPr>
        <w:tc>
          <w:tcPr>
            <w:tcW w:w="2127" w:type="dxa"/>
            <w:shd w:val="clear" w:color="auto" w:fill="auto"/>
          </w:tcPr>
          <w:p w14:paraId="7DE083CC" w14:textId="6F93C281" w:rsidR="000D03D0" w:rsidRPr="00097C0B" w:rsidRDefault="000D03D0" w:rsidP="000D03D0">
            <w:r w:rsidRPr="00777A24">
              <w:rPr>
                <w:sz w:val="24"/>
                <w:szCs w:val="24"/>
              </w:rPr>
              <w:t>Język niemiecki</w:t>
            </w:r>
          </w:p>
        </w:tc>
        <w:tc>
          <w:tcPr>
            <w:tcW w:w="3827" w:type="dxa"/>
            <w:shd w:val="clear" w:color="auto" w:fill="auto"/>
          </w:tcPr>
          <w:p w14:paraId="1299CFD1" w14:textId="2C20D56F" w:rsidR="000D03D0" w:rsidRPr="00FC346B" w:rsidRDefault="000D03D0" w:rsidP="000D03D0">
            <w:pPr>
              <w:rPr>
                <w:sz w:val="24"/>
                <w:szCs w:val="24"/>
              </w:rPr>
            </w:pPr>
            <w:r w:rsidRPr="00FC346B">
              <w:rPr>
                <w:color w:val="050505"/>
                <w:sz w:val="24"/>
                <w:szCs w:val="24"/>
              </w:rPr>
              <w:t xml:space="preserve">Exakt Plus </w:t>
            </w:r>
            <w:r>
              <w:rPr>
                <w:color w:val="050505"/>
                <w:sz w:val="24"/>
                <w:szCs w:val="24"/>
              </w:rPr>
              <w:t>2</w:t>
            </w:r>
          </w:p>
          <w:p w14:paraId="292D2E8F" w14:textId="77777777" w:rsidR="000D03D0" w:rsidRPr="00097C0B" w:rsidRDefault="000D03D0" w:rsidP="000D03D0">
            <w:pPr>
              <w:rPr>
                <w:color w:val="050505"/>
              </w:rPr>
            </w:pPr>
          </w:p>
        </w:tc>
        <w:tc>
          <w:tcPr>
            <w:tcW w:w="2552" w:type="dxa"/>
            <w:shd w:val="clear" w:color="auto" w:fill="auto"/>
          </w:tcPr>
          <w:p w14:paraId="455FEAC2" w14:textId="31C64FA1" w:rsidR="000D03D0" w:rsidRPr="00097C0B" w:rsidRDefault="000D03D0" w:rsidP="000D03D0">
            <w:pPr>
              <w:rPr>
                <w:color w:val="231F20"/>
              </w:rPr>
            </w:pPr>
            <w:r>
              <w:rPr>
                <w:color w:val="231F20"/>
              </w:rPr>
              <w:t>Praca zbiorowa</w:t>
            </w:r>
          </w:p>
        </w:tc>
        <w:tc>
          <w:tcPr>
            <w:tcW w:w="1842" w:type="dxa"/>
            <w:shd w:val="clear" w:color="auto" w:fill="auto"/>
          </w:tcPr>
          <w:p w14:paraId="1FE9B100" w14:textId="77777777" w:rsidR="000D03D0" w:rsidRPr="00FC346B" w:rsidRDefault="000D03D0" w:rsidP="000D03D0">
            <w:pPr>
              <w:rPr>
                <w:rStyle w:val="apple-converted-space"/>
                <w:color w:val="212529"/>
                <w:sz w:val="24"/>
                <w:szCs w:val="24"/>
              </w:rPr>
            </w:pPr>
            <w:r w:rsidRPr="00FC346B">
              <w:rPr>
                <w:rStyle w:val="apple-converted-space"/>
                <w:color w:val="212529"/>
                <w:sz w:val="24"/>
                <w:szCs w:val="24"/>
              </w:rPr>
              <w:t>Klett</w:t>
            </w:r>
          </w:p>
          <w:p w14:paraId="63381AD9" w14:textId="77777777" w:rsidR="000D03D0" w:rsidRPr="00FC346B" w:rsidRDefault="000D03D0" w:rsidP="000D03D0">
            <w:pPr>
              <w:rPr>
                <w:rStyle w:val="apple-converted-space"/>
                <w:color w:val="212529"/>
              </w:rPr>
            </w:pPr>
            <w:r w:rsidRPr="00FC346B">
              <w:rPr>
                <w:rStyle w:val="apple-converted-space"/>
                <w:color w:val="212529"/>
              </w:rPr>
              <w:t>Nr dopuszczenia</w:t>
            </w:r>
          </w:p>
          <w:p w14:paraId="7A6AEC77" w14:textId="77777777" w:rsidR="000D03D0" w:rsidRPr="00FC346B" w:rsidRDefault="000D03D0" w:rsidP="000D03D0">
            <w:r w:rsidRPr="00FC346B">
              <w:rPr>
                <w:rStyle w:val="Pogrubienie"/>
                <w:b w:val="0"/>
                <w:bCs w:val="0"/>
                <w:color w:val="212529"/>
              </w:rPr>
              <w:t>1000/1/2019</w:t>
            </w:r>
          </w:p>
          <w:p w14:paraId="0BBDE0E8" w14:textId="77777777" w:rsidR="000D03D0" w:rsidRPr="00097C0B" w:rsidRDefault="000D03D0" w:rsidP="000D03D0">
            <w:pPr>
              <w:rPr>
                <w:color w:val="050505"/>
              </w:rPr>
            </w:pPr>
          </w:p>
        </w:tc>
      </w:tr>
      <w:tr w:rsidR="000D03D0" w:rsidRPr="00826B98" w14:paraId="33C0C256" w14:textId="77777777" w:rsidTr="00097C0B">
        <w:trPr>
          <w:trHeight w:val="698"/>
        </w:trPr>
        <w:tc>
          <w:tcPr>
            <w:tcW w:w="2127" w:type="dxa"/>
            <w:shd w:val="clear" w:color="auto" w:fill="auto"/>
          </w:tcPr>
          <w:p w14:paraId="7DC7DBCE" w14:textId="77777777" w:rsidR="000D03D0" w:rsidRDefault="000D03D0" w:rsidP="000D03D0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angielski</w:t>
            </w:r>
          </w:p>
          <w:p w14:paraId="2CFF80FE" w14:textId="7748662B" w:rsidR="00640F20" w:rsidRPr="00097C0B" w:rsidRDefault="00640F20" w:rsidP="000D03D0"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  <w:shd w:val="clear" w:color="auto" w:fill="auto"/>
          </w:tcPr>
          <w:p w14:paraId="610456EE" w14:textId="3D97DD04" w:rsidR="000D03D0" w:rsidRPr="00097C0B" w:rsidRDefault="000D03D0" w:rsidP="000D03D0">
            <w:pPr>
              <w:rPr>
                <w:color w:val="050505"/>
              </w:rPr>
            </w:pPr>
            <w:r>
              <w:rPr>
                <w:color w:val="050505"/>
              </w:rPr>
              <w:t>Kontynuacja podręcznika</w:t>
            </w:r>
          </w:p>
        </w:tc>
        <w:tc>
          <w:tcPr>
            <w:tcW w:w="2552" w:type="dxa"/>
            <w:shd w:val="clear" w:color="auto" w:fill="auto"/>
          </w:tcPr>
          <w:p w14:paraId="7E87CD50" w14:textId="77777777" w:rsidR="000D03D0" w:rsidRPr="00097C0B" w:rsidRDefault="000D03D0" w:rsidP="000D03D0">
            <w:pPr>
              <w:rPr>
                <w:color w:val="231F20"/>
              </w:rPr>
            </w:pPr>
          </w:p>
        </w:tc>
        <w:tc>
          <w:tcPr>
            <w:tcW w:w="1842" w:type="dxa"/>
            <w:shd w:val="clear" w:color="auto" w:fill="auto"/>
          </w:tcPr>
          <w:p w14:paraId="3ADC62A2" w14:textId="77777777" w:rsidR="000D03D0" w:rsidRPr="00097C0B" w:rsidRDefault="000D03D0" w:rsidP="000D03D0">
            <w:pPr>
              <w:rPr>
                <w:color w:val="050505"/>
              </w:rPr>
            </w:pPr>
          </w:p>
        </w:tc>
      </w:tr>
      <w:tr w:rsidR="000D03D0" w:rsidRPr="00777A24" w14:paraId="7087EEE6" w14:textId="77777777" w:rsidTr="005842D7">
        <w:trPr>
          <w:trHeight w:val="1104"/>
        </w:trPr>
        <w:tc>
          <w:tcPr>
            <w:tcW w:w="2127" w:type="dxa"/>
          </w:tcPr>
          <w:p w14:paraId="7609D4EB" w14:textId="77777777" w:rsidR="000D03D0" w:rsidRPr="00777A24" w:rsidRDefault="000D03D0" w:rsidP="000D03D0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</w:p>
        </w:tc>
        <w:tc>
          <w:tcPr>
            <w:tcW w:w="3827" w:type="dxa"/>
          </w:tcPr>
          <w:p w14:paraId="723A3294" w14:textId="47AD2BD0" w:rsidR="000D03D0" w:rsidRPr="00777A24" w:rsidRDefault="000D03D0" w:rsidP="000D03D0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>2</w:t>
            </w:r>
            <w:r w:rsidRPr="0077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3DB357AB" w14:textId="77777777" w:rsidR="000D03D0" w:rsidRPr="00777A24" w:rsidRDefault="000D03D0" w:rsidP="000D03D0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437175C" w14:textId="77777777" w:rsidR="000D03D0" w:rsidRPr="00777A24" w:rsidRDefault="000D03D0" w:rsidP="000D03D0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0D03D0" w:rsidRPr="00D10B55" w14:paraId="47EE496A" w14:textId="77777777" w:rsidTr="005842D7">
        <w:trPr>
          <w:trHeight w:val="1104"/>
        </w:trPr>
        <w:tc>
          <w:tcPr>
            <w:tcW w:w="2127" w:type="dxa"/>
          </w:tcPr>
          <w:p w14:paraId="29E4DC86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4BECDAF8" w14:textId="3928F0FC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Oblicza geografii </w:t>
            </w:r>
            <w:r>
              <w:rPr>
                <w:sz w:val="24"/>
                <w:szCs w:val="24"/>
              </w:rPr>
              <w:t>2</w:t>
            </w:r>
            <w:r w:rsidRPr="00D10B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58993136" w14:textId="77777777" w:rsidR="000D03D0" w:rsidRPr="003E3767" w:rsidRDefault="000D03D0" w:rsidP="000D03D0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0801CBA6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0D03D0" w:rsidRPr="00D10B55" w14:paraId="39F391BE" w14:textId="77777777" w:rsidTr="005842D7">
        <w:trPr>
          <w:trHeight w:val="1443"/>
        </w:trPr>
        <w:tc>
          <w:tcPr>
            <w:tcW w:w="2127" w:type="dxa"/>
          </w:tcPr>
          <w:p w14:paraId="6DF0F413" w14:textId="567C27DE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>
              <w:rPr>
                <w:sz w:val="24"/>
                <w:szCs w:val="24"/>
              </w:rPr>
              <w:t xml:space="preserve"> – </w:t>
            </w:r>
          </w:p>
          <w:p w14:paraId="4FD069C6" w14:textId="7D2F8B5B" w:rsidR="000D03D0" w:rsidRPr="00CF2899" w:rsidRDefault="000D03D0" w:rsidP="000D03D0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0976A7ED" w14:textId="1FB392B4" w:rsidR="000D03D0" w:rsidRPr="00877DC1" w:rsidRDefault="000D03D0" w:rsidP="000D03D0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rozszerzony </w:t>
            </w:r>
          </w:p>
        </w:tc>
        <w:tc>
          <w:tcPr>
            <w:tcW w:w="2552" w:type="dxa"/>
          </w:tcPr>
          <w:p w14:paraId="2814DE28" w14:textId="77777777" w:rsidR="000D03D0" w:rsidRPr="00877DC1" w:rsidRDefault="000D03D0" w:rsidP="000D03D0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439B5AB4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0D03D0" w:rsidRPr="00D10B55" w14:paraId="1D754627" w14:textId="77777777" w:rsidTr="005842D7">
        <w:trPr>
          <w:trHeight w:val="1104"/>
        </w:trPr>
        <w:tc>
          <w:tcPr>
            <w:tcW w:w="2127" w:type="dxa"/>
          </w:tcPr>
          <w:p w14:paraId="502B0482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Chemia</w:t>
            </w:r>
          </w:p>
        </w:tc>
        <w:tc>
          <w:tcPr>
            <w:tcW w:w="3827" w:type="dxa"/>
          </w:tcPr>
          <w:p w14:paraId="3BBD4374" w14:textId="6706FB57" w:rsidR="000D03D0" w:rsidRDefault="000D03D0" w:rsidP="000812A6">
            <w:pPr>
              <w:rPr>
                <w:rStyle w:val="5yl5"/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 xml:space="preserve">To jest chemia </w:t>
            </w:r>
            <w:r w:rsidR="000812A6">
              <w:rPr>
                <w:rStyle w:val="5yl5"/>
                <w:sz w:val="24"/>
                <w:szCs w:val="24"/>
              </w:rPr>
              <w:t>1</w:t>
            </w:r>
            <w:r w:rsidRPr="00D10B55">
              <w:rPr>
                <w:rStyle w:val="5yl5"/>
                <w:sz w:val="24"/>
                <w:szCs w:val="24"/>
              </w:rPr>
              <w:t>.</w:t>
            </w:r>
            <w:r>
              <w:rPr>
                <w:rStyle w:val="5yl5"/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Zakres podstawowy</w:t>
            </w:r>
            <w:r w:rsidRPr="00D10B55">
              <w:rPr>
                <w:rStyle w:val="5yl5"/>
                <w:sz w:val="24"/>
                <w:szCs w:val="24"/>
              </w:rPr>
              <w:t xml:space="preserve"> </w:t>
            </w:r>
          </w:p>
          <w:p w14:paraId="1D58CAF1" w14:textId="66D18E7B" w:rsidR="000812A6" w:rsidRPr="00D10B55" w:rsidRDefault="000812A6" w:rsidP="000812A6">
            <w:pPr>
              <w:rPr>
                <w:sz w:val="24"/>
                <w:szCs w:val="24"/>
              </w:rPr>
            </w:pPr>
            <w:r>
              <w:rPr>
                <w:rStyle w:val="5yl5"/>
                <w:sz w:val="24"/>
                <w:szCs w:val="24"/>
              </w:rPr>
              <w:t>kontynuacja</w:t>
            </w:r>
          </w:p>
        </w:tc>
        <w:tc>
          <w:tcPr>
            <w:tcW w:w="2552" w:type="dxa"/>
          </w:tcPr>
          <w:p w14:paraId="726E3F9D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0A8B4F7E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0D03D0" w:rsidRPr="00D10B55" w14:paraId="344F86E0" w14:textId="77777777" w:rsidTr="005842D7">
        <w:trPr>
          <w:trHeight w:val="930"/>
        </w:trPr>
        <w:tc>
          <w:tcPr>
            <w:tcW w:w="2127" w:type="dxa"/>
          </w:tcPr>
          <w:p w14:paraId="3711148B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Fizyka</w:t>
            </w:r>
          </w:p>
        </w:tc>
        <w:tc>
          <w:tcPr>
            <w:tcW w:w="3827" w:type="dxa"/>
          </w:tcPr>
          <w:p w14:paraId="254DF230" w14:textId="47435021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„Odkryć fizykę” </w:t>
            </w:r>
            <w:r w:rsidR="00814F88">
              <w:rPr>
                <w:sz w:val="24"/>
                <w:szCs w:val="24"/>
              </w:rPr>
              <w:t xml:space="preserve"> 2 </w:t>
            </w:r>
            <w:r w:rsidRPr="00D10B55">
              <w:rPr>
                <w:sz w:val="24"/>
                <w:szCs w:val="24"/>
              </w:rPr>
              <w:t>Podręcznik dla liceum ogólnokształcącego</w:t>
            </w:r>
            <w:r w:rsidRPr="00D10B55">
              <w:rPr>
                <w:sz w:val="24"/>
                <w:szCs w:val="24"/>
              </w:rPr>
              <w:br/>
              <w:t xml:space="preserve"> i technikum. Zakres podstawowy</w:t>
            </w:r>
          </w:p>
        </w:tc>
        <w:tc>
          <w:tcPr>
            <w:tcW w:w="2552" w:type="dxa"/>
          </w:tcPr>
          <w:p w14:paraId="3A50DF2C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4B8E7C9E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0D03D0" w:rsidRPr="00D10B55" w14:paraId="21B4F0EB" w14:textId="77777777" w:rsidTr="005842D7">
        <w:trPr>
          <w:trHeight w:val="1104"/>
        </w:trPr>
        <w:tc>
          <w:tcPr>
            <w:tcW w:w="2127" w:type="dxa"/>
          </w:tcPr>
          <w:p w14:paraId="69F6122B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Historia</w:t>
            </w:r>
          </w:p>
        </w:tc>
        <w:tc>
          <w:tcPr>
            <w:tcW w:w="3827" w:type="dxa"/>
          </w:tcPr>
          <w:p w14:paraId="2023F0D0" w14:textId="7B15E473" w:rsidR="000D03D0" w:rsidRPr="00017AC9" w:rsidRDefault="000D03D0" w:rsidP="000D03D0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D10B55">
              <w:rPr>
                <w:bCs/>
                <w:kern w:val="36"/>
                <w:sz w:val="24"/>
                <w:szCs w:val="24"/>
              </w:rPr>
              <w:t xml:space="preserve">Poznać przeszłość </w:t>
            </w:r>
            <w:r>
              <w:rPr>
                <w:bCs/>
                <w:kern w:val="36"/>
                <w:sz w:val="24"/>
                <w:szCs w:val="24"/>
              </w:rPr>
              <w:t>2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513ACFFF" w14:textId="77777777" w:rsidR="000D03D0" w:rsidRPr="006C5A71" w:rsidRDefault="00000000" w:rsidP="000D03D0">
            <w:pPr>
              <w:rPr>
                <w:color w:val="000000" w:themeColor="text1"/>
                <w:sz w:val="24"/>
                <w:szCs w:val="24"/>
              </w:rPr>
            </w:pPr>
            <w:hyperlink r:id="rId5" w:tooltip="Adam Kucharski" w:history="1">
              <w:r w:rsidR="000D03D0"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Adam Kucharski</w:t>
              </w:r>
            </w:hyperlink>
            <w:r w:rsidR="000D03D0"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D03D0"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6" w:tooltip="Aneta Niewęgłowska" w:history="1">
              <w:r w:rsidR="000D03D0"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Aneta Niewęgłowska</w:t>
              </w:r>
            </w:hyperlink>
          </w:p>
          <w:p w14:paraId="1DDA1256" w14:textId="53C0BE66" w:rsidR="000D03D0" w:rsidRPr="00D10B55" w:rsidRDefault="000D03D0" w:rsidP="000D03D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C922B" w14:textId="77777777" w:rsidR="000D03D0" w:rsidRDefault="000D03D0" w:rsidP="000D03D0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0D1402EC" w14:textId="77777777" w:rsidR="000D03D0" w:rsidRPr="006C5A71" w:rsidRDefault="000D03D0" w:rsidP="000D03D0">
            <w:r w:rsidRPr="006C5A71">
              <w:rPr>
                <w:rStyle w:val="Pogrubienie"/>
                <w:b w:val="0"/>
                <w:bCs w:val="0"/>
                <w:color w:val="212529"/>
              </w:rPr>
              <w:t>Nr dopuszczenia: 1021/2/2020</w:t>
            </w:r>
          </w:p>
          <w:p w14:paraId="51FE3E9D" w14:textId="11EA069E" w:rsidR="000D03D0" w:rsidRPr="00D10B55" w:rsidRDefault="000D03D0" w:rsidP="000D03D0">
            <w:pPr>
              <w:rPr>
                <w:sz w:val="24"/>
                <w:szCs w:val="24"/>
              </w:rPr>
            </w:pPr>
          </w:p>
        </w:tc>
      </w:tr>
      <w:tr w:rsidR="000D03D0" w:rsidRPr="00D10B55" w14:paraId="515028D1" w14:textId="77777777" w:rsidTr="005842D7">
        <w:trPr>
          <w:trHeight w:val="1104"/>
        </w:trPr>
        <w:tc>
          <w:tcPr>
            <w:tcW w:w="2127" w:type="dxa"/>
          </w:tcPr>
          <w:p w14:paraId="354CA019" w14:textId="53DD32F8" w:rsidR="000D03D0" w:rsidRPr="006C5A71" w:rsidRDefault="000D03D0" w:rsidP="000D03D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Historia i Teraźniejszość</w:t>
            </w:r>
          </w:p>
        </w:tc>
        <w:tc>
          <w:tcPr>
            <w:tcW w:w="3827" w:type="dxa"/>
          </w:tcPr>
          <w:p w14:paraId="2CA5BFD6" w14:textId="3B883C70" w:rsidR="000D03D0" w:rsidRPr="00D10B55" w:rsidRDefault="000D03D0" w:rsidP="000D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Teraźniejszość 2</w:t>
            </w:r>
          </w:p>
          <w:p w14:paraId="57A6B925" w14:textId="6DBD364D" w:rsidR="000D03D0" w:rsidRPr="00017AC9" w:rsidRDefault="000D03D0" w:rsidP="000D03D0">
            <w:pPr>
              <w:pStyle w:val="Nagwek1"/>
              <w:rPr>
                <w:b w:val="0"/>
                <w:sz w:val="24"/>
                <w:szCs w:val="24"/>
              </w:rPr>
            </w:pPr>
            <w:r w:rsidRPr="0076108A">
              <w:rPr>
                <w:b w:val="0"/>
                <w:bCs w:val="0"/>
                <w:sz w:val="24"/>
                <w:szCs w:val="24"/>
              </w:rPr>
              <w:t>Zakres podstawowy</w:t>
            </w:r>
          </w:p>
        </w:tc>
        <w:tc>
          <w:tcPr>
            <w:tcW w:w="2552" w:type="dxa"/>
          </w:tcPr>
          <w:p w14:paraId="3219A705" w14:textId="1B5D4C0A" w:rsidR="000D03D0" w:rsidRPr="00017AC9" w:rsidRDefault="000D03D0" w:rsidP="000D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Modzelewska-Rysak, Leszek Rysak, Adam Cisek</w:t>
            </w:r>
          </w:p>
        </w:tc>
        <w:tc>
          <w:tcPr>
            <w:tcW w:w="1842" w:type="dxa"/>
          </w:tcPr>
          <w:p w14:paraId="1D2937D8" w14:textId="709BA991" w:rsidR="000D03D0" w:rsidRPr="00017AC9" w:rsidRDefault="000D03D0" w:rsidP="000D03D0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WSiP</w:t>
            </w:r>
          </w:p>
        </w:tc>
      </w:tr>
      <w:tr w:rsidR="00897E93" w:rsidRPr="00D10B55" w14:paraId="1F29B8F1" w14:textId="77777777" w:rsidTr="005842D7">
        <w:trPr>
          <w:trHeight w:val="1104"/>
        </w:trPr>
        <w:tc>
          <w:tcPr>
            <w:tcW w:w="2127" w:type="dxa"/>
          </w:tcPr>
          <w:p w14:paraId="2E9C0C3F" w14:textId="5CD48622" w:rsidR="00897E93" w:rsidRPr="00D10B55" w:rsidRDefault="00897E93" w:rsidP="00897E93">
            <w:r>
              <w:t>Biznes i Zarządzanie</w:t>
            </w:r>
          </w:p>
        </w:tc>
        <w:tc>
          <w:tcPr>
            <w:tcW w:w="3827" w:type="dxa"/>
          </w:tcPr>
          <w:p w14:paraId="224880C3" w14:textId="2A3957D3" w:rsidR="00897E93" w:rsidRDefault="00897E93" w:rsidP="00897E93">
            <w:pPr>
              <w:pStyle w:val="Nagwek1"/>
              <w:spacing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Krok w Biznes i Zarządzanie 2</w:t>
            </w:r>
          </w:p>
          <w:p w14:paraId="338E9951" w14:textId="5280850B" w:rsidR="00897E93" w:rsidRPr="00897E93" w:rsidRDefault="00897E93" w:rsidP="00897E93">
            <w:r w:rsidRPr="00897E93">
              <w:rPr>
                <w:sz w:val="24"/>
                <w:szCs w:val="24"/>
              </w:rPr>
              <w:t>Podręcznik do liceum ogólnokształcącego i technikum. Zakres podstawowy</w:t>
            </w:r>
          </w:p>
        </w:tc>
        <w:tc>
          <w:tcPr>
            <w:tcW w:w="2552" w:type="dxa"/>
          </w:tcPr>
          <w:p w14:paraId="78D4E563" w14:textId="77777777" w:rsidR="00897E93" w:rsidRDefault="00897E93" w:rsidP="00897E93">
            <w:r>
              <w:t>Zbigniew Makieła</w:t>
            </w:r>
          </w:p>
          <w:p w14:paraId="009C7665" w14:textId="1A710419" w:rsidR="00897E93" w:rsidRPr="00017AC9" w:rsidRDefault="00897E93" w:rsidP="00897E93">
            <w:r>
              <w:t>Tomasz Rachwał</w:t>
            </w:r>
          </w:p>
        </w:tc>
        <w:tc>
          <w:tcPr>
            <w:tcW w:w="1842" w:type="dxa"/>
          </w:tcPr>
          <w:p w14:paraId="0D76BC7D" w14:textId="11B1B6DD" w:rsidR="00897E93" w:rsidRPr="00017AC9" w:rsidRDefault="00897E93" w:rsidP="00897E93">
            <w:pPr>
              <w:rPr>
                <w:iCs/>
              </w:rPr>
            </w:pPr>
            <w:r>
              <w:t>Nowa Era</w:t>
            </w:r>
          </w:p>
        </w:tc>
      </w:tr>
      <w:tr w:rsidR="000D03D0" w:rsidRPr="00D10B55" w14:paraId="6F76AE74" w14:textId="77777777" w:rsidTr="005842D7">
        <w:trPr>
          <w:trHeight w:val="437"/>
        </w:trPr>
        <w:tc>
          <w:tcPr>
            <w:tcW w:w="2127" w:type="dxa"/>
          </w:tcPr>
          <w:p w14:paraId="204755E7" w14:textId="77777777" w:rsidR="000D03D0" w:rsidRDefault="000D03D0" w:rsidP="000D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8221" w:type="dxa"/>
            <w:gridSpan w:val="3"/>
          </w:tcPr>
          <w:p w14:paraId="6BB73B9C" w14:textId="77777777" w:rsidR="000D03D0" w:rsidRPr="00D10B55" w:rsidRDefault="000D03D0" w:rsidP="000D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nie jest wymagany</w:t>
            </w:r>
          </w:p>
        </w:tc>
      </w:tr>
    </w:tbl>
    <w:p w14:paraId="370F8FCD" w14:textId="77777777" w:rsidR="00634118" w:rsidRDefault="00634118" w:rsidP="00634118"/>
    <w:p w14:paraId="1567DB48" w14:textId="3C77FE97" w:rsidR="002E0A8B" w:rsidRPr="00FD62B3" w:rsidRDefault="002E0A8B" w:rsidP="002E0A8B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2</w:t>
      </w:r>
      <w:r w:rsidR="00C14198">
        <w:rPr>
          <w:b/>
          <w:bCs/>
        </w:rPr>
        <w:t>B</w:t>
      </w:r>
      <w:r>
        <w:rPr>
          <w:b/>
          <w:bCs/>
        </w:rPr>
        <w:t xml:space="preserve"> - Klasa </w:t>
      </w:r>
      <w:r w:rsidR="00C14198">
        <w:rPr>
          <w:b/>
          <w:bCs/>
        </w:rPr>
        <w:t>biologiczno-chemiczna</w:t>
      </w:r>
      <w:r>
        <w:rPr>
          <w:b/>
          <w:bCs/>
        </w:rPr>
        <w:t xml:space="preserve">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2E0A8B" w:rsidRPr="002A7211" w14:paraId="3DA60649" w14:textId="77777777" w:rsidTr="00DD29CA">
        <w:trPr>
          <w:trHeight w:val="441"/>
        </w:trPr>
        <w:tc>
          <w:tcPr>
            <w:tcW w:w="2127" w:type="dxa"/>
          </w:tcPr>
          <w:p w14:paraId="4C541506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50B7660A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26D265D3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70992179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2E0A8B" w:rsidRPr="00777A24" w14:paraId="768226F6" w14:textId="77777777" w:rsidTr="00DD29CA">
        <w:trPr>
          <w:trHeight w:val="698"/>
        </w:trPr>
        <w:tc>
          <w:tcPr>
            <w:tcW w:w="2127" w:type="dxa"/>
          </w:tcPr>
          <w:p w14:paraId="254BE494" w14:textId="77777777" w:rsidR="002E0A8B" w:rsidRPr="00777A24" w:rsidRDefault="002E0A8B" w:rsidP="00DD29CA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</w:p>
        </w:tc>
        <w:tc>
          <w:tcPr>
            <w:tcW w:w="3827" w:type="dxa"/>
          </w:tcPr>
          <w:p w14:paraId="6B8CD53C" w14:textId="77777777" w:rsidR="002E0A8B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„Sztuka wyrazu 2”. </w:t>
            </w:r>
          </w:p>
          <w:p w14:paraId="14DD45FA" w14:textId="77777777" w:rsidR="002E0A8B" w:rsidRDefault="002E0A8B" w:rsidP="00DD29CA">
            <w:r>
              <w:rPr>
                <w:sz w:val="24"/>
                <w:szCs w:val="24"/>
              </w:rPr>
              <w:t>Część 1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Ro</w:t>
            </w:r>
            <w:r w:rsidRPr="00E472F1">
              <w:rPr>
                <w:color w:val="333333"/>
                <w:sz w:val="24"/>
                <w:szCs w:val="24"/>
                <w:shd w:val="clear" w:color="auto" w:fill="FFFFFF"/>
              </w:rPr>
              <w:t>mantyzm,</w:t>
            </w:r>
          </w:p>
          <w:p w14:paraId="07D23FF2" w14:textId="77777777" w:rsidR="002E0A8B" w:rsidRPr="00777A24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 Pozytywizm. </w:t>
            </w:r>
            <w:r w:rsidRPr="00D10B55">
              <w:rPr>
                <w:sz w:val="24"/>
                <w:szCs w:val="24"/>
              </w:rPr>
              <w:t>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27EBDC44" w14:textId="77777777" w:rsidR="002E0A8B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1E6DDCC5" w14:textId="77777777" w:rsidR="002E0A8B" w:rsidRPr="00777A24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77BB30A7" w14:textId="77777777" w:rsidR="002E0A8B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6346749F" w14:textId="77777777" w:rsidR="002E0A8B" w:rsidRDefault="002E0A8B" w:rsidP="00DD29CA">
            <w:pPr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1022/3/2020</w:t>
            </w:r>
          </w:p>
          <w:p w14:paraId="20F4DEA4" w14:textId="77777777" w:rsidR="002E0A8B" w:rsidRDefault="002E0A8B" w:rsidP="00DD29CA"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1022/4/2020</w:t>
            </w:r>
          </w:p>
          <w:p w14:paraId="6D0DFC1D" w14:textId="77777777" w:rsidR="002E0A8B" w:rsidRDefault="002E0A8B" w:rsidP="00DD29CA"/>
          <w:p w14:paraId="4C8DC9C3" w14:textId="77777777" w:rsidR="002E0A8B" w:rsidRPr="00777A24" w:rsidRDefault="002E0A8B" w:rsidP="00DD29CA">
            <w:pPr>
              <w:rPr>
                <w:sz w:val="24"/>
                <w:szCs w:val="24"/>
              </w:rPr>
            </w:pPr>
          </w:p>
        </w:tc>
      </w:tr>
      <w:tr w:rsidR="002E0A8B" w:rsidRPr="00826B98" w14:paraId="76548FD2" w14:textId="77777777" w:rsidTr="00DD29CA">
        <w:trPr>
          <w:trHeight w:val="698"/>
        </w:trPr>
        <w:tc>
          <w:tcPr>
            <w:tcW w:w="2127" w:type="dxa"/>
            <w:shd w:val="clear" w:color="auto" w:fill="auto"/>
          </w:tcPr>
          <w:p w14:paraId="7A1DA57F" w14:textId="77777777" w:rsidR="002E0A8B" w:rsidRPr="00097C0B" w:rsidRDefault="002E0A8B" w:rsidP="00DD29CA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5E62FC56" w14:textId="77777777" w:rsidR="002E0A8B" w:rsidRPr="00097C0B" w:rsidRDefault="002E0A8B" w:rsidP="00DD29CA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>
              <w:rPr>
                <w:color w:val="050505"/>
                <w:sz w:val="24"/>
                <w:szCs w:val="24"/>
              </w:rPr>
              <w:t>2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16774B2F" w14:textId="77777777" w:rsidR="002E0A8B" w:rsidRPr="00097C0B" w:rsidRDefault="002E0A8B" w:rsidP="00DD29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8BF8AD" w14:textId="77777777" w:rsidR="002E0A8B" w:rsidRPr="00097C0B" w:rsidRDefault="002E0A8B" w:rsidP="00DD29CA">
            <w:r w:rsidRPr="00097C0B">
              <w:rPr>
                <w:color w:val="231F20"/>
              </w:rPr>
              <w:t>Małgorzata Spychała- Wawrzynia</w:t>
            </w:r>
            <w:r>
              <w:rPr>
                <w:color w:val="231F20"/>
              </w:rPr>
              <w:t>k</w:t>
            </w:r>
            <w:r w:rsidRPr="00097C0B">
              <w:rPr>
                <w:color w:val="231F20"/>
              </w:rPr>
              <w:t>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09D0044E" w14:textId="77777777" w:rsidR="002E0A8B" w:rsidRPr="00097C0B" w:rsidRDefault="002E0A8B" w:rsidP="00DD29CA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0C41D6C4" w14:textId="77777777" w:rsidR="002E0A8B" w:rsidRPr="00097C0B" w:rsidRDefault="002E0A8B" w:rsidP="00DD29CA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54D8DA0B" w14:textId="77777777" w:rsidR="002E0A8B" w:rsidRDefault="002E0A8B" w:rsidP="00DD29CA">
            <w:pPr>
              <w:rPr>
                <w:color w:val="050505"/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>996/</w:t>
            </w:r>
            <w:r>
              <w:rPr>
                <w:color w:val="050505"/>
                <w:sz w:val="24"/>
                <w:szCs w:val="24"/>
              </w:rPr>
              <w:t>2</w:t>
            </w:r>
            <w:r w:rsidRPr="00097C0B">
              <w:rPr>
                <w:color w:val="050505"/>
                <w:sz w:val="24"/>
                <w:szCs w:val="24"/>
              </w:rPr>
              <w:t>/2019</w:t>
            </w:r>
          </w:p>
          <w:p w14:paraId="1E31C4B8" w14:textId="77777777" w:rsidR="002E0A8B" w:rsidRPr="00826B98" w:rsidRDefault="002E0A8B" w:rsidP="00DD29CA">
            <w:pPr>
              <w:rPr>
                <w:sz w:val="24"/>
                <w:szCs w:val="24"/>
              </w:rPr>
            </w:pPr>
          </w:p>
        </w:tc>
      </w:tr>
      <w:tr w:rsidR="002B4C28" w:rsidRPr="00826B98" w14:paraId="320C3F7A" w14:textId="77777777" w:rsidTr="00DD29CA">
        <w:trPr>
          <w:trHeight w:val="698"/>
        </w:trPr>
        <w:tc>
          <w:tcPr>
            <w:tcW w:w="2127" w:type="dxa"/>
            <w:shd w:val="clear" w:color="auto" w:fill="auto"/>
          </w:tcPr>
          <w:p w14:paraId="5B83F498" w14:textId="2D54EE80" w:rsidR="002B4C28" w:rsidRPr="00097C0B" w:rsidRDefault="002B4C28" w:rsidP="002B4C28">
            <w:r w:rsidRPr="00777A24">
              <w:rPr>
                <w:sz w:val="24"/>
                <w:szCs w:val="24"/>
              </w:rPr>
              <w:t>Język niemiecki</w:t>
            </w:r>
          </w:p>
        </w:tc>
        <w:tc>
          <w:tcPr>
            <w:tcW w:w="3827" w:type="dxa"/>
            <w:shd w:val="clear" w:color="auto" w:fill="auto"/>
          </w:tcPr>
          <w:p w14:paraId="2E4E6A69" w14:textId="77777777" w:rsidR="002B4C28" w:rsidRPr="00FC346B" w:rsidRDefault="002B4C28" w:rsidP="002B4C28">
            <w:pPr>
              <w:rPr>
                <w:sz w:val="24"/>
                <w:szCs w:val="24"/>
              </w:rPr>
            </w:pPr>
            <w:r w:rsidRPr="00FC346B">
              <w:rPr>
                <w:color w:val="050505"/>
                <w:sz w:val="24"/>
                <w:szCs w:val="24"/>
              </w:rPr>
              <w:t xml:space="preserve">Exakt Plus </w:t>
            </w:r>
            <w:r>
              <w:rPr>
                <w:color w:val="050505"/>
                <w:sz w:val="24"/>
                <w:szCs w:val="24"/>
              </w:rPr>
              <w:t>2</w:t>
            </w:r>
          </w:p>
          <w:p w14:paraId="704B5DB5" w14:textId="77777777" w:rsidR="002B4C28" w:rsidRPr="00097C0B" w:rsidRDefault="002B4C28" w:rsidP="002B4C28">
            <w:pPr>
              <w:rPr>
                <w:color w:val="050505"/>
              </w:rPr>
            </w:pPr>
          </w:p>
        </w:tc>
        <w:tc>
          <w:tcPr>
            <w:tcW w:w="2552" w:type="dxa"/>
            <w:shd w:val="clear" w:color="auto" w:fill="auto"/>
          </w:tcPr>
          <w:p w14:paraId="1656D793" w14:textId="115503AE" w:rsidR="002B4C28" w:rsidRPr="00097C0B" w:rsidRDefault="002B4C28" w:rsidP="002B4C28">
            <w:pPr>
              <w:rPr>
                <w:color w:val="231F20"/>
              </w:rPr>
            </w:pPr>
            <w:r>
              <w:rPr>
                <w:color w:val="231F20"/>
              </w:rPr>
              <w:t>Praca zbiorowa</w:t>
            </w:r>
          </w:p>
        </w:tc>
        <w:tc>
          <w:tcPr>
            <w:tcW w:w="1842" w:type="dxa"/>
            <w:shd w:val="clear" w:color="auto" w:fill="auto"/>
          </w:tcPr>
          <w:p w14:paraId="057AF345" w14:textId="77777777" w:rsidR="002B4C28" w:rsidRPr="00FC346B" w:rsidRDefault="002B4C28" w:rsidP="002B4C28">
            <w:pPr>
              <w:rPr>
                <w:rStyle w:val="apple-converted-space"/>
                <w:color w:val="212529"/>
                <w:sz w:val="24"/>
                <w:szCs w:val="24"/>
              </w:rPr>
            </w:pPr>
            <w:r w:rsidRPr="00FC346B">
              <w:rPr>
                <w:rStyle w:val="apple-converted-space"/>
                <w:color w:val="212529"/>
                <w:sz w:val="24"/>
                <w:szCs w:val="24"/>
              </w:rPr>
              <w:t>Klett</w:t>
            </w:r>
          </w:p>
          <w:p w14:paraId="58D3555D" w14:textId="77777777" w:rsidR="002B4C28" w:rsidRPr="00FC346B" w:rsidRDefault="002B4C28" w:rsidP="002B4C28">
            <w:pPr>
              <w:rPr>
                <w:rStyle w:val="apple-converted-space"/>
                <w:color w:val="212529"/>
              </w:rPr>
            </w:pPr>
            <w:r w:rsidRPr="00FC346B">
              <w:rPr>
                <w:rStyle w:val="apple-converted-space"/>
                <w:color w:val="212529"/>
              </w:rPr>
              <w:t>Nr dopuszczenia</w:t>
            </w:r>
          </w:p>
          <w:p w14:paraId="3E7EAC93" w14:textId="77777777" w:rsidR="002B4C28" w:rsidRPr="00FC346B" w:rsidRDefault="002B4C28" w:rsidP="002B4C28">
            <w:r w:rsidRPr="00FC346B">
              <w:rPr>
                <w:rStyle w:val="Pogrubienie"/>
                <w:b w:val="0"/>
                <w:bCs w:val="0"/>
                <w:color w:val="212529"/>
              </w:rPr>
              <w:t>1000/1/2019</w:t>
            </w:r>
          </w:p>
          <w:p w14:paraId="1C98EEC2" w14:textId="77777777" w:rsidR="002B4C28" w:rsidRPr="00097C0B" w:rsidRDefault="002B4C28" w:rsidP="002B4C28">
            <w:pPr>
              <w:rPr>
                <w:color w:val="050505"/>
              </w:rPr>
            </w:pPr>
          </w:p>
        </w:tc>
      </w:tr>
      <w:tr w:rsidR="002B4C28" w:rsidRPr="00826B98" w14:paraId="1712BD46" w14:textId="77777777" w:rsidTr="00DD29CA">
        <w:trPr>
          <w:trHeight w:val="698"/>
        </w:trPr>
        <w:tc>
          <w:tcPr>
            <w:tcW w:w="2127" w:type="dxa"/>
            <w:shd w:val="clear" w:color="auto" w:fill="auto"/>
          </w:tcPr>
          <w:p w14:paraId="251E6859" w14:textId="77777777" w:rsidR="002B4C28" w:rsidRPr="00097C0B" w:rsidRDefault="002B4C28" w:rsidP="002B4C28">
            <w:r w:rsidRPr="00777A24">
              <w:rPr>
                <w:sz w:val="24"/>
                <w:szCs w:val="24"/>
              </w:rPr>
              <w:t>Język angielski</w:t>
            </w:r>
          </w:p>
        </w:tc>
        <w:tc>
          <w:tcPr>
            <w:tcW w:w="3827" w:type="dxa"/>
            <w:shd w:val="clear" w:color="auto" w:fill="auto"/>
          </w:tcPr>
          <w:p w14:paraId="1A95D7F4" w14:textId="77777777" w:rsidR="002B4C28" w:rsidRPr="00097C0B" w:rsidRDefault="002B4C28" w:rsidP="002B4C28">
            <w:pPr>
              <w:rPr>
                <w:color w:val="050505"/>
              </w:rPr>
            </w:pPr>
            <w:r>
              <w:rPr>
                <w:color w:val="050505"/>
              </w:rPr>
              <w:t>Kontynuacja podręcznika</w:t>
            </w:r>
          </w:p>
        </w:tc>
        <w:tc>
          <w:tcPr>
            <w:tcW w:w="2552" w:type="dxa"/>
            <w:shd w:val="clear" w:color="auto" w:fill="auto"/>
          </w:tcPr>
          <w:p w14:paraId="018A7945" w14:textId="77777777" w:rsidR="002B4C28" w:rsidRPr="00097C0B" w:rsidRDefault="002B4C28" w:rsidP="002B4C28">
            <w:pPr>
              <w:rPr>
                <w:color w:val="231F20"/>
              </w:rPr>
            </w:pPr>
          </w:p>
        </w:tc>
        <w:tc>
          <w:tcPr>
            <w:tcW w:w="1842" w:type="dxa"/>
            <w:shd w:val="clear" w:color="auto" w:fill="auto"/>
          </w:tcPr>
          <w:p w14:paraId="385B0670" w14:textId="77777777" w:rsidR="002B4C28" w:rsidRPr="00097C0B" w:rsidRDefault="002B4C28" w:rsidP="002B4C28">
            <w:pPr>
              <w:rPr>
                <w:color w:val="050505"/>
              </w:rPr>
            </w:pPr>
          </w:p>
        </w:tc>
      </w:tr>
      <w:tr w:rsidR="002B4C28" w:rsidRPr="00777A24" w14:paraId="5523B27C" w14:textId="77777777" w:rsidTr="00DD29CA">
        <w:trPr>
          <w:trHeight w:val="1104"/>
        </w:trPr>
        <w:tc>
          <w:tcPr>
            <w:tcW w:w="2127" w:type="dxa"/>
          </w:tcPr>
          <w:p w14:paraId="2C10191B" w14:textId="12CA3637" w:rsidR="002B4C28" w:rsidRDefault="002B4C28" w:rsidP="002B4C2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–</w:t>
            </w:r>
          </w:p>
          <w:p w14:paraId="44F3E96A" w14:textId="2F46DCE6" w:rsidR="002B4C28" w:rsidRPr="00777A24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5C4E702E" w14:textId="626EC364" w:rsidR="002B4C28" w:rsidRPr="00777A24" w:rsidRDefault="002B4C28" w:rsidP="002B4C2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>2</w:t>
            </w:r>
            <w:r w:rsidRPr="0077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>Podręcznik dla liceum 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48328B66" w14:textId="77777777" w:rsidR="002B4C28" w:rsidRPr="00777A24" w:rsidRDefault="002B4C28" w:rsidP="002B4C2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61A971A" w14:textId="77777777" w:rsidR="002B4C28" w:rsidRPr="00777A24" w:rsidRDefault="002B4C28" w:rsidP="002B4C28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1443D15F" w14:textId="77777777" w:rsidTr="00DD29CA">
        <w:trPr>
          <w:trHeight w:val="1104"/>
        </w:trPr>
        <w:tc>
          <w:tcPr>
            <w:tcW w:w="2127" w:type="dxa"/>
          </w:tcPr>
          <w:p w14:paraId="55832A6B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23FF2FE0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Oblicza geografii </w:t>
            </w:r>
            <w:r>
              <w:rPr>
                <w:sz w:val="24"/>
                <w:szCs w:val="24"/>
              </w:rPr>
              <w:t>2</w:t>
            </w:r>
            <w:r w:rsidRPr="00D10B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0FDC7886" w14:textId="77777777" w:rsidR="002B4C28" w:rsidRPr="003E3767" w:rsidRDefault="002B4C28" w:rsidP="002B4C28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18085F7C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40BF5461" w14:textId="77777777" w:rsidTr="00DD29CA">
        <w:trPr>
          <w:trHeight w:val="1443"/>
        </w:trPr>
        <w:tc>
          <w:tcPr>
            <w:tcW w:w="2127" w:type="dxa"/>
          </w:tcPr>
          <w:p w14:paraId="08C3DB45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>
              <w:rPr>
                <w:sz w:val="24"/>
                <w:szCs w:val="24"/>
              </w:rPr>
              <w:t xml:space="preserve"> – </w:t>
            </w:r>
          </w:p>
          <w:p w14:paraId="5CBF8A8E" w14:textId="77777777" w:rsidR="002B4C28" w:rsidRPr="00CF2899" w:rsidRDefault="002B4C28" w:rsidP="002B4C28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3B335509" w14:textId="77777777" w:rsidR="002B4C28" w:rsidRPr="00877DC1" w:rsidRDefault="002B4C28" w:rsidP="002B4C28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rozszerzony </w:t>
            </w:r>
          </w:p>
        </w:tc>
        <w:tc>
          <w:tcPr>
            <w:tcW w:w="2552" w:type="dxa"/>
          </w:tcPr>
          <w:p w14:paraId="3B51FFE1" w14:textId="77777777" w:rsidR="002B4C28" w:rsidRPr="00877DC1" w:rsidRDefault="002B4C28" w:rsidP="002B4C28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53D22AC3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6B58168A" w14:textId="77777777" w:rsidTr="00DD29CA">
        <w:trPr>
          <w:trHeight w:val="1104"/>
        </w:trPr>
        <w:tc>
          <w:tcPr>
            <w:tcW w:w="2127" w:type="dxa"/>
          </w:tcPr>
          <w:p w14:paraId="4C9542A3" w14:textId="2A2B44C5" w:rsidR="002B4C28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Chemia</w:t>
            </w:r>
            <w:r>
              <w:rPr>
                <w:sz w:val="24"/>
                <w:szCs w:val="24"/>
              </w:rPr>
              <w:t xml:space="preserve"> –</w:t>
            </w:r>
          </w:p>
          <w:p w14:paraId="0714E967" w14:textId="15E9AA50" w:rsidR="002B4C28" w:rsidRPr="00D10B55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3ABDD07A" w14:textId="6D100028" w:rsidR="002B4C28" w:rsidRDefault="000812A6" w:rsidP="000812A6">
            <w:pPr>
              <w:rPr>
                <w:sz w:val="24"/>
                <w:szCs w:val="24"/>
              </w:rPr>
            </w:pPr>
            <w:r w:rsidRPr="00AE2B48">
              <w:rPr>
                <w:rStyle w:val="5yl5"/>
                <w:color w:val="000000" w:themeColor="text1"/>
                <w:sz w:val="24"/>
                <w:szCs w:val="24"/>
              </w:rPr>
              <w:t xml:space="preserve">To jest chemia </w:t>
            </w:r>
            <w:r>
              <w:rPr>
                <w:rStyle w:val="5yl5"/>
                <w:color w:val="000000" w:themeColor="text1"/>
                <w:sz w:val="24"/>
                <w:szCs w:val="24"/>
              </w:rPr>
              <w:t>1</w:t>
            </w:r>
            <w:r w:rsidRPr="00AE2B48">
              <w:rPr>
                <w:rStyle w:val="5yl5"/>
                <w:color w:val="000000" w:themeColor="text1"/>
                <w:sz w:val="24"/>
                <w:szCs w:val="24"/>
              </w:rPr>
              <w:t>.</w:t>
            </w:r>
            <w:r w:rsidRPr="00AE2B48">
              <w:rPr>
                <w:rStyle w:val="5yl5"/>
                <w:color w:val="000000" w:themeColor="text1"/>
                <w:sz w:val="24"/>
                <w:szCs w:val="24"/>
              </w:rPr>
              <w:br/>
              <w:t xml:space="preserve">Podręcznik </w:t>
            </w:r>
            <w:r w:rsidRPr="00AE2B48">
              <w:rPr>
                <w:color w:val="000000" w:themeColor="text1"/>
                <w:sz w:val="24"/>
                <w:szCs w:val="24"/>
              </w:rPr>
              <w:t xml:space="preserve">dla liceum ogólnokształcącego i technikum. </w:t>
            </w:r>
            <w:r w:rsidRPr="00310F6B">
              <w:rPr>
                <w:bCs/>
                <w:color w:val="000000" w:themeColor="text1"/>
                <w:sz w:val="24"/>
                <w:szCs w:val="24"/>
              </w:rPr>
              <w:t>Zakres rozszerzony</w:t>
            </w:r>
            <w:r w:rsidRPr="00D10B55">
              <w:rPr>
                <w:sz w:val="24"/>
                <w:szCs w:val="24"/>
              </w:rPr>
              <w:t xml:space="preserve"> </w:t>
            </w:r>
          </w:p>
          <w:p w14:paraId="484AD7EE" w14:textId="1EF3B875" w:rsidR="000812A6" w:rsidRPr="00D10B55" w:rsidRDefault="000812A6" w:rsidP="000812A6">
            <w:pPr>
              <w:rPr>
                <w:sz w:val="24"/>
                <w:szCs w:val="24"/>
              </w:rPr>
            </w:pPr>
            <w:r>
              <w:rPr>
                <w:rStyle w:val="5yl5"/>
                <w:sz w:val="24"/>
                <w:szCs w:val="24"/>
              </w:rPr>
              <w:t>kontynuacja</w:t>
            </w:r>
          </w:p>
        </w:tc>
        <w:tc>
          <w:tcPr>
            <w:tcW w:w="2552" w:type="dxa"/>
          </w:tcPr>
          <w:p w14:paraId="7A4A922F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19D71547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63FFAF7D" w14:textId="77777777" w:rsidTr="00DD29CA">
        <w:trPr>
          <w:trHeight w:val="930"/>
        </w:trPr>
        <w:tc>
          <w:tcPr>
            <w:tcW w:w="2127" w:type="dxa"/>
          </w:tcPr>
          <w:p w14:paraId="2D658C7E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Fizyka</w:t>
            </w:r>
          </w:p>
        </w:tc>
        <w:tc>
          <w:tcPr>
            <w:tcW w:w="3827" w:type="dxa"/>
          </w:tcPr>
          <w:p w14:paraId="2BCB8807" w14:textId="72766591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„Odkryć fizykę” </w:t>
            </w:r>
            <w:r w:rsidR="00A74197">
              <w:rPr>
                <w:sz w:val="24"/>
                <w:szCs w:val="24"/>
              </w:rPr>
              <w:t xml:space="preserve">2 </w:t>
            </w:r>
            <w:r w:rsidRPr="00D10B55">
              <w:rPr>
                <w:sz w:val="24"/>
                <w:szCs w:val="24"/>
              </w:rPr>
              <w:t>Podręcznik dla liceum ogólnokształcącego</w:t>
            </w:r>
            <w:r w:rsidRPr="00D10B55">
              <w:rPr>
                <w:sz w:val="24"/>
                <w:szCs w:val="24"/>
              </w:rPr>
              <w:br/>
              <w:t xml:space="preserve"> i technikum. Zakres podstawowy</w:t>
            </w:r>
          </w:p>
        </w:tc>
        <w:tc>
          <w:tcPr>
            <w:tcW w:w="2552" w:type="dxa"/>
          </w:tcPr>
          <w:p w14:paraId="3A2E4E9C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1D8A76E3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3056B04E" w14:textId="77777777" w:rsidTr="00DD29CA">
        <w:trPr>
          <w:trHeight w:val="1104"/>
        </w:trPr>
        <w:tc>
          <w:tcPr>
            <w:tcW w:w="2127" w:type="dxa"/>
          </w:tcPr>
          <w:p w14:paraId="62FC441F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3827" w:type="dxa"/>
          </w:tcPr>
          <w:p w14:paraId="02CE40D1" w14:textId="77777777" w:rsidR="002B4C28" w:rsidRPr="00017AC9" w:rsidRDefault="002B4C28" w:rsidP="002B4C28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D10B55">
              <w:rPr>
                <w:bCs/>
                <w:kern w:val="36"/>
                <w:sz w:val="24"/>
                <w:szCs w:val="24"/>
              </w:rPr>
              <w:t xml:space="preserve">Poznać przeszłość </w:t>
            </w:r>
            <w:r>
              <w:rPr>
                <w:bCs/>
                <w:kern w:val="36"/>
                <w:sz w:val="24"/>
                <w:szCs w:val="24"/>
              </w:rPr>
              <w:t>2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3D994673" w14:textId="77777777" w:rsidR="002B4C28" w:rsidRPr="006C5A71" w:rsidRDefault="00000000" w:rsidP="002B4C28">
            <w:pPr>
              <w:rPr>
                <w:color w:val="000000" w:themeColor="text1"/>
                <w:sz w:val="24"/>
                <w:szCs w:val="24"/>
              </w:rPr>
            </w:pPr>
            <w:hyperlink r:id="rId7" w:tooltip="Adam Kucharski" w:history="1">
              <w:r w:rsidR="002B4C28"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Adam Kucharski</w:t>
              </w:r>
            </w:hyperlink>
            <w:r w:rsidR="002B4C28"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B4C28"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8" w:tooltip="Aneta Niewęgłowska" w:history="1">
              <w:r w:rsidR="002B4C28"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Aneta Niewęgłowska</w:t>
              </w:r>
            </w:hyperlink>
          </w:p>
          <w:p w14:paraId="3C309048" w14:textId="77777777" w:rsidR="002B4C28" w:rsidRPr="00D10B55" w:rsidRDefault="002B4C28" w:rsidP="002B4C2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1BF738" w14:textId="77777777" w:rsidR="002B4C28" w:rsidRDefault="002B4C28" w:rsidP="002B4C28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01E7E9C0" w14:textId="77777777" w:rsidR="002B4C28" w:rsidRPr="006C5A71" w:rsidRDefault="002B4C28" w:rsidP="002B4C28">
            <w:r w:rsidRPr="006C5A71">
              <w:rPr>
                <w:rStyle w:val="Pogrubienie"/>
                <w:b w:val="0"/>
                <w:bCs w:val="0"/>
                <w:color w:val="212529"/>
              </w:rPr>
              <w:t>Nr dopuszczenia: 1021/2/2020</w:t>
            </w:r>
          </w:p>
          <w:p w14:paraId="38FF2C63" w14:textId="77777777" w:rsidR="002B4C28" w:rsidRPr="00D10B55" w:rsidRDefault="002B4C28" w:rsidP="002B4C28">
            <w:pPr>
              <w:rPr>
                <w:sz w:val="24"/>
                <w:szCs w:val="24"/>
              </w:rPr>
            </w:pPr>
          </w:p>
        </w:tc>
      </w:tr>
      <w:tr w:rsidR="002B4C28" w:rsidRPr="00D10B55" w14:paraId="656674E8" w14:textId="77777777" w:rsidTr="00DD29CA">
        <w:trPr>
          <w:trHeight w:val="1104"/>
        </w:trPr>
        <w:tc>
          <w:tcPr>
            <w:tcW w:w="2127" w:type="dxa"/>
          </w:tcPr>
          <w:p w14:paraId="08B65EC1" w14:textId="77777777" w:rsidR="002B4C28" w:rsidRPr="006C5A71" w:rsidRDefault="002B4C28" w:rsidP="002B4C2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Teraźniejszość</w:t>
            </w:r>
          </w:p>
        </w:tc>
        <w:tc>
          <w:tcPr>
            <w:tcW w:w="3827" w:type="dxa"/>
          </w:tcPr>
          <w:p w14:paraId="575DD15A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Teraźniejszość 2</w:t>
            </w:r>
          </w:p>
          <w:p w14:paraId="45354F39" w14:textId="77777777" w:rsidR="002B4C28" w:rsidRPr="00017AC9" w:rsidRDefault="002B4C28" w:rsidP="002B4C28">
            <w:pPr>
              <w:pStyle w:val="Nagwek1"/>
              <w:rPr>
                <w:b w:val="0"/>
                <w:sz w:val="24"/>
                <w:szCs w:val="24"/>
              </w:rPr>
            </w:pPr>
            <w:r w:rsidRPr="0076108A">
              <w:rPr>
                <w:b w:val="0"/>
                <w:bCs w:val="0"/>
                <w:sz w:val="24"/>
                <w:szCs w:val="24"/>
              </w:rPr>
              <w:t>Zakres podstawowy</w:t>
            </w:r>
          </w:p>
        </w:tc>
        <w:tc>
          <w:tcPr>
            <w:tcW w:w="2552" w:type="dxa"/>
          </w:tcPr>
          <w:p w14:paraId="292D1C45" w14:textId="77777777" w:rsidR="002B4C28" w:rsidRPr="00017AC9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Modzelewska-Rysak, Leszek Rysak, Adam Cisek</w:t>
            </w:r>
          </w:p>
        </w:tc>
        <w:tc>
          <w:tcPr>
            <w:tcW w:w="1842" w:type="dxa"/>
          </w:tcPr>
          <w:p w14:paraId="42A23F62" w14:textId="77777777" w:rsidR="002B4C28" w:rsidRPr="00017AC9" w:rsidRDefault="002B4C28" w:rsidP="002B4C28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WSiP</w:t>
            </w:r>
          </w:p>
        </w:tc>
      </w:tr>
      <w:tr w:rsidR="00897E93" w:rsidRPr="00D10B55" w14:paraId="01CD40BD" w14:textId="77777777" w:rsidTr="00DD29CA">
        <w:trPr>
          <w:trHeight w:val="1104"/>
        </w:trPr>
        <w:tc>
          <w:tcPr>
            <w:tcW w:w="2127" w:type="dxa"/>
          </w:tcPr>
          <w:p w14:paraId="269FCE1C" w14:textId="5E8E7864" w:rsidR="00897E93" w:rsidRPr="00D10B55" w:rsidRDefault="00897E93" w:rsidP="00897E93">
            <w:r>
              <w:t>Biznes i Zarządzanie</w:t>
            </w:r>
          </w:p>
        </w:tc>
        <w:tc>
          <w:tcPr>
            <w:tcW w:w="3827" w:type="dxa"/>
          </w:tcPr>
          <w:p w14:paraId="0CEC1C54" w14:textId="77777777" w:rsidR="00897E93" w:rsidRDefault="00897E93" w:rsidP="00897E93">
            <w:pPr>
              <w:pStyle w:val="Nagwek1"/>
              <w:spacing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Krok w Biznes i Zarządzanie 2</w:t>
            </w:r>
          </w:p>
          <w:p w14:paraId="77B808B7" w14:textId="59077325" w:rsidR="00897E93" w:rsidRPr="0053730A" w:rsidRDefault="00897E93" w:rsidP="00897E93">
            <w:r w:rsidRPr="00897E93">
              <w:rPr>
                <w:sz w:val="24"/>
                <w:szCs w:val="24"/>
              </w:rPr>
              <w:t>Podręcznik do liceum ogólnokształcącego i technikum. Zakres podstawowy</w:t>
            </w:r>
          </w:p>
        </w:tc>
        <w:tc>
          <w:tcPr>
            <w:tcW w:w="2552" w:type="dxa"/>
          </w:tcPr>
          <w:p w14:paraId="5EDAFF75" w14:textId="77777777" w:rsidR="00897E93" w:rsidRDefault="00897E93" w:rsidP="00897E93">
            <w:r>
              <w:t>Zbigniew Makieła</w:t>
            </w:r>
          </w:p>
          <w:p w14:paraId="6A335EA5" w14:textId="128711DC" w:rsidR="00897E93" w:rsidRPr="00017AC9" w:rsidRDefault="00897E93" w:rsidP="00897E93">
            <w:r>
              <w:t>Tomasz Rachwał</w:t>
            </w:r>
          </w:p>
        </w:tc>
        <w:tc>
          <w:tcPr>
            <w:tcW w:w="1842" w:type="dxa"/>
          </w:tcPr>
          <w:p w14:paraId="4FC2DE0C" w14:textId="3560CAB6" w:rsidR="00897E93" w:rsidRPr="00017AC9" w:rsidRDefault="00897E93" w:rsidP="00897E93">
            <w:pPr>
              <w:rPr>
                <w:iCs/>
              </w:rPr>
            </w:pPr>
            <w:r>
              <w:t>Nowa Era</w:t>
            </w:r>
          </w:p>
        </w:tc>
      </w:tr>
      <w:tr w:rsidR="002B4C28" w:rsidRPr="00D10B55" w14:paraId="7C24B893" w14:textId="77777777" w:rsidTr="00DD29CA">
        <w:trPr>
          <w:trHeight w:val="437"/>
        </w:trPr>
        <w:tc>
          <w:tcPr>
            <w:tcW w:w="2127" w:type="dxa"/>
          </w:tcPr>
          <w:p w14:paraId="3A3945FD" w14:textId="77777777" w:rsidR="002B4C28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8221" w:type="dxa"/>
            <w:gridSpan w:val="3"/>
          </w:tcPr>
          <w:p w14:paraId="423EBEA6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nie jest wymagany</w:t>
            </w:r>
          </w:p>
        </w:tc>
      </w:tr>
    </w:tbl>
    <w:p w14:paraId="27C9CA2D" w14:textId="77777777" w:rsidR="002E0A8B" w:rsidRDefault="002E0A8B" w:rsidP="002E0A8B"/>
    <w:p w14:paraId="035DF40C" w14:textId="08997F31" w:rsidR="002E0A8B" w:rsidRPr="00FD62B3" w:rsidRDefault="002E0A8B" w:rsidP="002E0A8B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2</w:t>
      </w:r>
      <w:r w:rsidR="00C14198">
        <w:rPr>
          <w:b/>
          <w:bCs/>
        </w:rPr>
        <w:t>C</w:t>
      </w:r>
      <w:r>
        <w:rPr>
          <w:b/>
          <w:bCs/>
        </w:rPr>
        <w:t xml:space="preserve"> - Klasa </w:t>
      </w:r>
      <w:r w:rsidR="00C14198">
        <w:rPr>
          <w:b/>
          <w:bCs/>
        </w:rPr>
        <w:t>informatyczno-matematyczna</w:t>
      </w:r>
      <w:r>
        <w:rPr>
          <w:b/>
          <w:bCs/>
        </w:rPr>
        <w:t xml:space="preserve">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2E0A8B" w:rsidRPr="002A7211" w14:paraId="0AF6651E" w14:textId="77777777" w:rsidTr="00DD29CA">
        <w:trPr>
          <w:trHeight w:val="441"/>
        </w:trPr>
        <w:tc>
          <w:tcPr>
            <w:tcW w:w="2127" w:type="dxa"/>
          </w:tcPr>
          <w:p w14:paraId="46681FB7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23958187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3996EDE9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6E31E3A0" w14:textId="77777777" w:rsidR="002E0A8B" w:rsidRPr="002A7211" w:rsidRDefault="002E0A8B" w:rsidP="00DD29CA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2E0A8B" w:rsidRPr="00777A24" w14:paraId="763BE0C8" w14:textId="77777777" w:rsidTr="00DD29CA">
        <w:trPr>
          <w:trHeight w:val="698"/>
        </w:trPr>
        <w:tc>
          <w:tcPr>
            <w:tcW w:w="2127" w:type="dxa"/>
          </w:tcPr>
          <w:p w14:paraId="2991EA45" w14:textId="77777777" w:rsidR="002E0A8B" w:rsidRPr="00777A24" w:rsidRDefault="002E0A8B" w:rsidP="00DD29CA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</w:p>
        </w:tc>
        <w:tc>
          <w:tcPr>
            <w:tcW w:w="3827" w:type="dxa"/>
          </w:tcPr>
          <w:p w14:paraId="5DD51FA6" w14:textId="77777777" w:rsidR="002E0A8B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„Sztuka wyrazu 2”. </w:t>
            </w:r>
          </w:p>
          <w:p w14:paraId="542C0130" w14:textId="77777777" w:rsidR="002E0A8B" w:rsidRDefault="002E0A8B" w:rsidP="00DD29CA">
            <w:r>
              <w:rPr>
                <w:sz w:val="24"/>
                <w:szCs w:val="24"/>
              </w:rPr>
              <w:t>Część 1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Ro</w:t>
            </w:r>
            <w:r w:rsidRPr="00E472F1">
              <w:rPr>
                <w:color w:val="333333"/>
                <w:sz w:val="24"/>
                <w:szCs w:val="24"/>
                <w:shd w:val="clear" w:color="auto" w:fill="FFFFFF"/>
              </w:rPr>
              <w:t>mantyzm,</w:t>
            </w:r>
          </w:p>
          <w:p w14:paraId="37367F21" w14:textId="77777777" w:rsidR="002E0A8B" w:rsidRPr="00777A24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 Pozytywizm. </w:t>
            </w:r>
            <w:r w:rsidRPr="00D10B55">
              <w:rPr>
                <w:sz w:val="24"/>
                <w:szCs w:val="24"/>
              </w:rPr>
              <w:t>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40B7F605" w14:textId="77777777" w:rsidR="002E0A8B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6C660045" w14:textId="77777777" w:rsidR="002E0A8B" w:rsidRPr="00777A24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20254AD5" w14:textId="77777777" w:rsidR="002E0A8B" w:rsidRDefault="002E0A8B" w:rsidP="00D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51B49948" w14:textId="77777777" w:rsidR="002E0A8B" w:rsidRDefault="002E0A8B" w:rsidP="00DD29CA">
            <w:pPr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1022/3/2020</w:t>
            </w:r>
          </w:p>
          <w:p w14:paraId="18693913" w14:textId="77777777" w:rsidR="002E0A8B" w:rsidRDefault="002E0A8B" w:rsidP="00DD29CA"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1022/4/2020</w:t>
            </w:r>
          </w:p>
          <w:p w14:paraId="17BF402F" w14:textId="77777777" w:rsidR="002E0A8B" w:rsidRDefault="002E0A8B" w:rsidP="00DD29CA"/>
          <w:p w14:paraId="1F0DF9FB" w14:textId="77777777" w:rsidR="002E0A8B" w:rsidRPr="00777A24" w:rsidRDefault="002E0A8B" w:rsidP="00DD29CA">
            <w:pPr>
              <w:rPr>
                <w:sz w:val="24"/>
                <w:szCs w:val="24"/>
              </w:rPr>
            </w:pPr>
          </w:p>
        </w:tc>
      </w:tr>
      <w:tr w:rsidR="002E0A8B" w:rsidRPr="00826B98" w14:paraId="714A6C62" w14:textId="77777777" w:rsidTr="00DD29CA">
        <w:trPr>
          <w:trHeight w:val="698"/>
        </w:trPr>
        <w:tc>
          <w:tcPr>
            <w:tcW w:w="2127" w:type="dxa"/>
            <w:shd w:val="clear" w:color="auto" w:fill="auto"/>
          </w:tcPr>
          <w:p w14:paraId="722B473F" w14:textId="77777777" w:rsidR="002E0A8B" w:rsidRPr="00097C0B" w:rsidRDefault="002E0A8B" w:rsidP="00DD29CA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01593FFD" w14:textId="77777777" w:rsidR="002E0A8B" w:rsidRPr="00097C0B" w:rsidRDefault="002E0A8B" w:rsidP="00DD29CA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>
              <w:rPr>
                <w:color w:val="050505"/>
                <w:sz w:val="24"/>
                <w:szCs w:val="24"/>
              </w:rPr>
              <w:t>2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57F88960" w14:textId="77777777" w:rsidR="002E0A8B" w:rsidRPr="00097C0B" w:rsidRDefault="002E0A8B" w:rsidP="00DD29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BB181E" w14:textId="77777777" w:rsidR="002E0A8B" w:rsidRPr="00097C0B" w:rsidRDefault="002E0A8B" w:rsidP="00DD29CA">
            <w:r w:rsidRPr="00097C0B">
              <w:rPr>
                <w:color w:val="231F20"/>
              </w:rPr>
              <w:t>Małgorzata Spychała- Wawrzynia</w:t>
            </w:r>
            <w:r>
              <w:rPr>
                <w:color w:val="231F20"/>
              </w:rPr>
              <w:t>k</w:t>
            </w:r>
            <w:r w:rsidRPr="00097C0B">
              <w:rPr>
                <w:color w:val="231F20"/>
              </w:rPr>
              <w:t>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48991FF3" w14:textId="77777777" w:rsidR="002E0A8B" w:rsidRPr="00097C0B" w:rsidRDefault="002E0A8B" w:rsidP="00DD29CA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356B7A3B" w14:textId="77777777" w:rsidR="002E0A8B" w:rsidRPr="00097C0B" w:rsidRDefault="002E0A8B" w:rsidP="00DD29CA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773CF1D0" w14:textId="77777777" w:rsidR="002E0A8B" w:rsidRDefault="002E0A8B" w:rsidP="00DD29CA">
            <w:pPr>
              <w:rPr>
                <w:color w:val="050505"/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>996/</w:t>
            </w:r>
            <w:r>
              <w:rPr>
                <w:color w:val="050505"/>
                <w:sz w:val="24"/>
                <w:szCs w:val="24"/>
              </w:rPr>
              <w:t>2</w:t>
            </w:r>
            <w:r w:rsidRPr="00097C0B">
              <w:rPr>
                <w:color w:val="050505"/>
                <w:sz w:val="24"/>
                <w:szCs w:val="24"/>
              </w:rPr>
              <w:t>/2019</w:t>
            </w:r>
          </w:p>
          <w:p w14:paraId="7815A43B" w14:textId="77777777" w:rsidR="002E0A8B" w:rsidRPr="00826B98" w:rsidRDefault="002E0A8B" w:rsidP="00DD29CA">
            <w:pPr>
              <w:rPr>
                <w:sz w:val="24"/>
                <w:szCs w:val="24"/>
              </w:rPr>
            </w:pPr>
          </w:p>
        </w:tc>
      </w:tr>
      <w:tr w:rsidR="002B4C28" w:rsidRPr="00826B98" w14:paraId="026690BD" w14:textId="77777777" w:rsidTr="00DD29CA">
        <w:trPr>
          <w:trHeight w:val="698"/>
        </w:trPr>
        <w:tc>
          <w:tcPr>
            <w:tcW w:w="2127" w:type="dxa"/>
            <w:shd w:val="clear" w:color="auto" w:fill="auto"/>
          </w:tcPr>
          <w:p w14:paraId="311036C6" w14:textId="3310816F" w:rsidR="002B4C28" w:rsidRPr="00097C0B" w:rsidRDefault="002B4C28" w:rsidP="002B4C28">
            <w:r w:rsidRPr="00777A24">
              <w:rPr>
                <w:sz w:val="24"/>
                <w:szCs w:val="24"/>
              </w:rPr>
              <w:t>Język niemiecki</w:t>
            </w:r>
          </w:p>
        </w:tc>
        <w:tc>
          <w:tcPr>
            <w:tcW w:w="3827" w:type="dxa"/>
            <w:shd w:val="clear" w:color="auto" w:fill="auto"/>
          </w:tcPr>
          <w:p w14:paraId="1B4241A3" w14:textId="77777777" w:rsidR="002B4C28" w:rsidRPr="00FC346B" w:rsidRDefault="002B4C28" w:rsidP="002B4C28">
            <w:pPr>
              <w:rPr>
                <w:sz w:val="24"/>
                <w:szCs w:val="24"/>
              </w:rPr>
            </w:pPr>
            <w:r w:rsidRPr="00FC346B">
              <w:rPr>
                <w:color w:val="050505"/>
                <w:sz w:val="24"/>
                <w:szCs w:val="24"/>
              </w:rPr>
              <w:t xml:space="preserve">Exakt Plus </w:t>
            </w:r>
            <w:r>
              <w:rPr>
                <w:color w:val="050505"/>
                <w:sz w:val="24"/>
                <w:szCs w:val="24"/>
              </w:rPr>
              <w:t>2</w:t>
            </w:r>
          </w:p>
          <w:p w14:paraId="561215D5" w14:textId="77777777" w:rsidR="002B4C28" w:rsidRPr="00097C0B" w:rsidRDefault="002B4C28" w:rsidP="002B4C28">
            <w:pPr>
              <w:rPr>
                <w:color w:val="050505"/>
              </w:rPr>
            </w:pPr>
          </w:p>
        </w:tc>
        <w:tc>
          <w:tcPr>
            <w:tcW w:w="2552" w:type="dxa"/>
            <w:shd w:val="clear" w:color="auto" w:fill="auto"/>
          </w:tcPr>
          <w:p w14:paraId="0EDC664C" w14:textId="57DCDA89" w:rsidR="002B4C28" w:rsidRPr="00097C0B" w:rsidRDefault="002B4C28" w:rsidP="002B4C28">
            <w:pPr>
              <w:rPr>
                <w:color w:val="231F20"/>
              </w:rPr>
            </w:pPr>
            <w:r>
              <w:rPr>
                <w:color w:val="231F20"/>
              </w:rPr>
              <w:t>Praca zbiorowa</w:t>
            </w:r>
          </w:p>
        </w:tc>
        <w:tc>
          <w:tcPr>
            <w:tcW w:w="1842" w:type="dxa"/>
            <w:shd w:val="clear" w:color="auto" w:fill="auto"/>
          </w:tcPr>
          <w:p w14:paraId="4EB8AF2E" w14:textId="77777777" w:rsidR="002B4C28" w:rsidRPr="00FC346B" w:rsidRDefault="002B4C28" w:rsidP="002B4C28">
            <w:pPr>
              <w:rPr>
                <w:rStyle w:val="apple-converted-space"/>
                <w:color w:val="212529"/>
                <w:sz w:val="24"/>
                <w:szCs w:val="24"/>
              </w:rPr>
            </w:pPr>
            <w:r w:rsidRPr="00FC346B">
              <w:rPr>
                <w:rStyle w:val="apple-converted-space"/>
                <w:color w:val="212529"/>
                <w:sz w:val="24"/>
                <w:szCs w:val="24"/>
              </w:rPr>
              <w:t>Klett</w:t>
            </w:r>
          </w:p>
          <w:p w14:paraId="1E2569C1" w14:textId="77777777" w:rsidR="002B4C28" w:rsidRPr="00FC346B" w:rsidRDefault="002B4C28" w:rsidP="002B4C28">
            <w:pPr>
              <w:rPr>
                <w:rStyle w:val="apple-converted-space"/>
                <w:color w:val="212529"/>
              </w:rPr>
            </w:pPr>
            <w:r w:rsidRPr="00FC346B">
              <w:rPr>
                <w:rStyle w:val="apple-converted-space"/>
                <w:color w:val="212529"/>
              </w:rPr>
              <w:t>Nr dopuszczenia</w:t>
            </w:r>
          </w:p>
          <w:p w14:paraId="384D23E3" w14:textId="7C65E604" w:rsidR="002B4C28" w:rsidRPr="00097C0B" w:rsidRDefault="002B4C28" w:rsidP="00814F88">
            <w:pPr>
              <w:rPr>
                <w:color w:val="050505"/>
              </w:rPr>
            </w:pPr>
            <w:r w:rsidRPr="00FC346B">
              <w:rPr>
                <w:rStyle w:val="Pogrubienie"/>
                <w:b w:val="0"/>
                <w:bCs w:val="0"/>
                <w:color w:val="212529"/>
              </w:rPr>
              <w:t>1000/1/2019</w:t>
            </w:r>
          </w:p>
        </w:tc>
      </w:tr>
      <w:tr w:rsidR="002B4C28" w:rsidRPr="00826B98" w14:paraId="5003138B" w14:textId="77777777" w:rsidTr="00DD29CA">
        <w:trPr>
          <w:trHeight w:val="698"/>
        </w:trPr>
        <w:tc>
          <w:tcPr>
            <w:tcW w:w="2127" w:type="dxa"/>
            <w:shd w:val="clear" w:color="auto" w:fill="auto"/>
          </w:tcPr>
          <w:p w14:paraId="4F2CDCAB" w14:textId="77777777" w:rsidR="002B4C28" w:rsidRPr="00097C0B" w:rsidRDefault="002B4C28" w:rsidP="002B4C28">
            <w:r w:rsidRPr="00777A24">
              <w:rPr>
                <w:sz w:val="24"/>
                <w:szCs w:val="24"/>
              </w:rPr>
              <w:t>Język angielski</w:t>
            </w:r>
          </w:p>
        </w:tc>
        <w:tc>
          <w:tcPr>
            <w:tcW w:w="3827" w:type="dxa"/>
            <w:shd w:val="clear" w:color="auto" w:fill="auto"/>
          </w:tcPr>
          <w:p w14:paraId="071A69B6" w14:textId="77777777" w:rsidR="002B4C28" w:rsidRPr="00097C0B" w:rsidRDefault="002B4C28" w:rsidP="002B4C28">
            <w:pPr>
              <w:rPr>
                <w:color w:val="050505"/>
              </w:rPr>
            </w:pPr>
            <w:r>
              <w:rPr>
                <w:color w:val="050505"/>
              </w:rPr>
              <w:t>Kontynuacja podręcznika</w:t>
            </w:r>
          </w:p>
        </w:tc>
        <w:tc>
          <w:tcPr>
            <w:tcW w:w="2552" w:type="dxa"/>
            <w:shd w:val="clear" w:color="auto" w:fill="auto"/>
          </w:tcPr>
          <w:p w14:paraId="1B561993" w14:textId="77777777" w:rsidR="002B4C28" w:rsidRPr="00097C0B" w:rsidRDefault="002B4C28" w:rsidP="002B4C28">
            <w:pPr>
              <w:rPr>
                <w:color w:val="231F20"/>
              </w:rPr>
            </w:pPr>
          </w:p>
        </w:tc>
        <w:tc>
          <w:tcPr>
            <w:tcW w:w="1842" w:type="dxa"/>
            <w:shd w:val="clear" w:color="auto" w:fill="auto"/>
          </w:tcPr>
          <w:p w14:paraId="511FE78E" w14:textId="77777777" w:rsidR="002B4C28" w:rsidRPr="00097C0B" w:rsidRDefault="002B4C28" w:rsidP="002B4C28">
            <w:pPr>
              <w:rPr>
                <w:color w:val="050505"/>
              </w:rPr>
            </w:pPr>
          </w:p>
        </w:tc>
      </w:tr>
      <w:tr w:rsidR="002B4C28" w:rsidRPr="00777A24" w14:paraId="2A575607" w14:textId="77777777" w:rsidTr="00DD29CA">
        <w:trPr>
          <w:trHeight w:val="1104"/>
        </w:trPr>
        <w:tc>
          <w:tcPr>
            <w:tcW w:w="2127" w:type="dxa"/>
          </w:tcPr>
          <w:p w14:paraId="40376EF1" w14:textId="2A2D3E90" w:rsidR="002B4C28" w:rsidRDefault="002B4C28" w:rsidP="002B4C2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–</w:t>
            </w:r>
          </w:p>
          <w:p w14:paraId="211196FC" w14:textId="06E4BC6C" w:rsidR="002B4C28" w:rsidRPr="00777A24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3ADA1312" w14:textId="3458867F" w:rsidR="002B4C28" w:rsidRPr="00777A24" w:rsidRDefault="002B4C28" w:rsidP="002B4C2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>2</w:t>
            </w:r>
            <w:r w:rsidRPr="0077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>Podręcznik dla liceum 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5B1A64FE" w14:textId="77777777" w:rsidR="002B4C28" w:rsidRPr="00777A24" w:rsidRDefault="002B4C28" w:rsidP="002B4C2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EA13ABE" w14:textId="77777777" w:rsidR="002B4C28" w:rsidRPr="00777A24" w:rsidRDefault="002B4C28" w:rsidP="002B4C28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58BB4C04" w14:textId="77777777" w:rsidTr="00DD29CA">
        <w:trPr>
          <w:trHeight w:val="1104"/>
        </w:trPr>
        <w:tc>
          <w:tcPr>
            <w:tcW w:w="2127" w:type="dxa"/>
          </w:tcPr>
          <w:p w14:paraId="738C1D90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6157010A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Oblicza geografii </w:t>
            </w:r>
            <w:r>
              <w:rPr>
                <w:sz w:val="24"/>
                <w:szCs w:val="24"/>
              </w:rPr>
              <w:t>2</w:t>
            </w:r>
            <w:r w:rsidRPr="00D10B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61CFD3D8" w14:textId="77777777" w:rsidR="002B4C28" w:rsidRPr="003E3767" w:rsidRDefault="002B4C28" w:rsidP="002B4C28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7CFEDEEE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615F81EB" w14:textId="77777777" w:rsidTr="00DD29CA">
        <w:trPr>
          <w:trHeight w:val="1443"/>
        </w:trPr>
        <w:tc>
          <w:tcPr>
            <w:tcW w:w="2127" w:type="dxa"/>
          </w:tcPr>
          <w:p w14:paraId="24602386" w14:textId="6C7A9EB3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 w:rsidR="00A741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73F9F01" w14:textId="2C09C86A" w:rsidR="002B4C28" w:rsidRPr="00CF2899" w:rsidRDefault="002B4C28" w:rsidP="002B4C2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EC39C3C" w14:textId="1FCA396D" w:rsidR="002B4C28" w:rsidRPr="00877DC1" w:rsidRDefault="002B4C28" w:rsidP="002B4C28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</w:t>
            </w:r>
            <w:r>
              <w:rPr>
                <w:b w:val="0"/>
                <w:sz w:val="24"/>
                <w:szCs w:val="24"/>
              </w:rPr>
              <w:t>podstawowy</w:t>
            </w:r>
            <w:r w:rsidRPr="00877DC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14DB6D0" w14:textId="77777777" w:rsidR="002B4C28" w:rsidRPr="00877DC1" w:rsidRDefault="002B4C28" w:rsidP="002B4C28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0D6B1DB6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76672190" w14:textId="77777777" w:rsidTr="002B4C28">
        <w:trPr>
          <w:trHeight w:val="558"/>
        </w:trPr>
        <w:tc>
          <w:tcPr>
            <w:tcW w:w="2127" w:type="dxa"/>
          </w:tcPr>
          <w:p w14:paraId="2807F40E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Chemia</w:t>
            </w:r>
          </w:p>
        </w:tc>
        <w:tc>
          <w:tcPr>
            <w:tcW w:w="3827" w:type="dxa"/>
          </w:tcPr>
          <w:p w14:paraId="2CF50F6F" w14:textId="6C361419" w:rsidR="002B4C28" w:rsidRDefault="002B4C28" w:rsidP="000812A6">
            <w:pPr>
              <w:rPr>
                <w:rStyle w:val="5yl5"/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 xml:space="preserve">To jest chemia </w:t>
            </w:r>
            <w:r w:rsidR="000812A6">
              <w:rPr>
                <w:rStyle w:val="5yl5"/>
                <w:sz w:val="24"/>
                <w:szCs w:val="24"/>
              </w:rPr>
              <w:t>1</w:t>
            </w:r>
            <w:r w:rsidRPr="00D10B55">
              <w:rPr>
                <w:rStyle w:val="5yl5"/>
                <w:sz w:val="24"/>
                <w:szCs w:val="24"/>
              </w:rPr>
              <w:t>.</w:t>
            </w:r>
            <w:r>
              <w:rPr>
                <w:rStyle w:val="5yl5"/>
                <w:sz w:val="24"/>
                <w:szCs w:val="24"/>
              </w:rPr>
              <w:br/>
            </w:r>
            <w:r w:rsidRPr="00D10B55">
              <w:rPr>
                <w:rStyle w:val="5yl5"/>
                <w:sz w:val="24"/>
                <w:szCs w:val="24"/>
              </w:rPr>
              <w:t xml:space="preserve">Podręcznik </w:t>
            </w:r>
            <w:r w:rsidRPr="00D10B55">
              <w:rPr>
                <w:sz w:val="24"/>
                <w:szCs w:val="24"/>
              </w:rPr>
              <w:t>dla liceum ogólnokształcącego i technikum. Zakres podstawowy</w:t>
            </w:r>
            <w:r w:rsidRPr="00D10B55">
              <w:rPr>
                <w:rStyle w:val="5yl5"/>
                <w:sz w:val="24"/>
                <w:szCs w:val="24"/>
              </w:rPr>
              <w:t xml:space="preserve"> </w:t>
            </w:r>
          </w:p>
          <w:p w14:paraId="542A9533" w14:textId="505DEC2A" w:rsidR="000812A6" w:rsidRPr="00D10B55" w:rsidRDefault="000812A6" w:rsidP="000812A6">
            <w:pPr>
              <w:rPr>
                <w:sz w:val="24"/>
                <w:szCs w:val="24"/>
              </w:rPr>
            </w:pPr>
            <w:r>
              <w:rPr>
                <w:rStyle w:val="5yl5"/>
                <w:sz w:val="24"/>
                <w:szCs w:val="24"/>
              </w:rPr>
              <w:t>kontynuacja</w:t>
            </w:r>
          </w:p>
        </w:tc>
        <w:tc>
          <w:tcPr>
            <w:tcW w:w="2552" w:type="dxa"/>
          </w:tcPr>
          <w:p w14:paraId="00AAB6C0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30318279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7095B741" w14:textId="77777777" w:rsidTr="00DD29CA">
        <w:trPr>
          <w:trHeight w:val="930"/>
        </w:trPr>
        <w:tc>
          <w:tcPr>
            <w:tcW w:w="2127" w:type="dxa"/>
          </w:tcPr>
          <w:p w14:paraId="6D7F9333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3827" w:type="dxa"/>
          </w:tcPr>
          <w:p w14:paraId="523EF3C0" w14:textId="41A94001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„Odkryć fizykę” </w:t>
            </w:r>
            <w:r w:rsidR="00A74197">
              <w:rPr>
                <w:sz w:val="24"/>
                <w:szCs w:val="24"/>
              </w:rPr>
              <w:t xml:space="preserve">2 </w:t>
            </w:r>
            <w:r w:rsidRPr="00D10B55">
              <w:rPr>
                <w:sz w:val="24"/>
                <w:szCs w:val="24"/>
              </w:rPr>
              <w:t>Podręcznik dla liceum ogólnokształcącego</w:t>
            </w:r>
            <w:r w:rsidRPr="00D10B55">
              <w:rPr>
                <w:sz w:val="24"/>
                <w:szCs w:val="24"/>
              </w:rPr>
              <w:br/>
              <w:t xml:space="preserve"> i technikum. Zakres podstawowy</w:t>
            </w:r>
          </w:p>
        </w:tc>
        <w:tc>
          <w:tcPr>
            <w:tcW w:w="2552" w:type="dxa"/>
          </w:tcPr>
          <w:p w14:paraId="541A0010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0481548F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2B4C28" w:rsidRPr="00D10B55" w14:paraId="5F4ABA22" w14:textId="77777777" w:rsidTr="00DD29CA">
        <w:trPr>
          <w:trHeight w:val="1104"/>
        </w:trPr>
        <w:tc>
          <w:tcPr>
            <w:tcW w:w="2127" w:type="dxa"/>
          </w:tcPr>
          <w:p w14:paraId="3AA4397E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Historia</w:t>
            </w:r>
          </w:p>
        </w:tc>
        <w:tc>
          <w:tcPr>
            <w:tcW w:w="3827" w:type="dxa"/>
          </w:tcPr>
          <w:p w14:paraId="493E5A6F" w14:textId="77777777" w:rsidR="002B4C28" w:rsidRPr="00017AC9" w:rsidRDefault="002B4C28" w:rsidP="002B4C28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D10B55">
              <w:rPr>
                <w:bCs/>
                <w:kern w:val="36"/>
                <w:sz w:val="24"/>
                <w:szCs w:val="24"/>
              </w:rPr>
              <w:t xml:space="preserve">Poznać przeszłość </w:t>
            </w:r>
            <w:r>
              <w:rPr>
                <w:bCs/>
                <w:kern w:val="36"/>
                <w:sz w:val="24"/>
                <w:szCs w:val="24"/>
              </w:rPr>
              <w:t>2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78202EFC" w14:textId="77777777" w:rsidR="002B4C28" w:rsidRPr="006C5A71" w:rsidRDefault="00000000" w:rsidP="002B4C28">
            <w:pPr>
              <w:rPr>
                <w:color w:val="000000" w:themeColor="text1"/>
                <w:sz w:val="24"/>
                <w:szCs w:val="24"/>
              </w:rPr>
            </w:pPr>
            <w:hyperlink r:id="rId9" w:tooltip="Adam Kucharski" w:history="1">
              <w:r w:rsidR="002B4C28"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Adam Kucharski</w:t>
              </w:r>
            </w:hyperlink>
            <w:r w:rsidR="002B4C28"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B4C28"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0" w:tooltip="Aneta Niewęgłowska" w:history="1">
              <w:r w:rsidR="002B4C28"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Aneta Niewęgłowska</w:t>
              </w:r>
            </w:hyperlink>
          </w:p>
          <w:p w14:paraId="05B77183" w14:textId="77777777" w:rsidR="002B4C28" w:rsidRPr="00D10B55" w:rsidRDefault="002B4C28" w:rsidP="002B4C2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8A5AB8" w14:textId="77777777" w:rsidR="002B4C28" w:rsidRDefault="002B4C28" w:rsidP="002B4C28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7BC74485" w14:textId="77777777" w:rsidR="002B4C28" w:rsidRPr="006C5A71" w:rsidRDefault="002B4C28" w:rsidP="002B4C28">
            <w:r w:rsidRPr="006C5A71">
              <w:rPr>
                <w:rStyle w:val="Pogrubienie"/>
                <w:b w:val="0"/>
                <w:bCs w:val="0"/>
                <w:color w:val="212529"/>
              </w:rPr>
              <w:t>Nr dopuszczenia: 1021/2/2020</w:t>
            </w:r>
          </w:p>
          <w:p w14:paraId="269C8FF0" w14:textId="77777777" w:rsidR="002B4C28" w:rsidRPr="00D10B55" w:rsidRDefault="002B4C28" w:rsidP="002B4C28">
            <w:pPr>
              <w:rPr>
                <w:sz w:val="24"/>
                <w:szCs w:val="24"/>
              </w:rPr>
            </w:pPr>
          </w:p>
        </w:tc>
      </w:tr>
      <w:tr w:rsidR="002B4C28" w:rsidRPr="00D10B55" w14:paraId="2E55C88B" w14:textId="77777777" w:rsidTr="00DD29CA">
        <w:trPr>
          <w:trHeight w:val="1104"/>
        </w:trPr>
        <w:tc>
          <w:tcPr>
            <w:tcW w:w="2127" w:type="dxa"/>
          </w:tcPr>
          <w:p w14:paraId="50D3A349" w14:textId="77777777" w:rsidR="002B4C28" w:rsidRPr="006C5A71" w:rsidRDefault="002B4C28" w:rsidP="002B4C2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Teraźniejszość</w:t>
            </w:r>
          </w:p>
        </w:tc>
        <w:tc>
          <w:tcPr>
            <w:tcW w:w="3827" w:type="dxa"/>
          </w:tcPr>
          <w:p w14:paraId="622C07CD" w14:textId="77777777" w:rsidR="002B4C28" w:rsidRPr="00D10B55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Teraźniejszość 2</w:t>
            </w:r>
          </w:p>
          <w:p w14:paraId="4E342CF9" w14:textId="77777777" w:rsidR="002B4C28" w:rsidRPr="00017AC9" w:rsidRDefault="002B4C28" w:rsidP="002B4C28">
            <w:pPr>
              <w:pStyle w:val="Nagwek1"/>
              <w:rPr>
                <w:b w:val="0"/>
                <w:sz w:val="24"/>
                <w:szCs w:val="24"/>
              </w:rPr>
            </w:pPr>
            <w:r w:rsidRPr="0076108A">
              <w:rPr>
                <w:b w:val="0"/>
                <w:bCs w:val="0"/>
                <w:sz w:val="24"/>
                <w:szCs w:val="24"/>
              </w:rPr>
              <w:t>Zakres podstawowy</w:t>
            </w:r>
          </w:p>
        </w:tc>
        <w:tc>
          <w:tcPr>
            <w:tcW w:w="2552" w:type="dxa"/>
          </w:tcPr>
          <w:p w14:paraId="42AE1CB5" w14:textId="77777777" w:rsidR="002B4C28" w:rsidRPr="00017AC9" w:rsidRDefault="002B4C28" w:rsidP="002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Modzelewska-Rysak, Leszek Rysak, Adam Cisek</w:t>
            </w:r>
          </w:p>
        </w:tc>
        <w:tc>
          <w:tcPr>
            <w:tcW w:w="1842" w:type="dxa"/>
          </w:tcPr>
          <w:p w14:paraId="2C9013D6" w14:textId="77777777" w:rsidR="002B4C28" w:rsidRPr="00017AC9" w:rsidRDefault="002B4C28" w:rsidP="002B4C28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WSiP</w:t>
            </w:r>
          </w:p>
        </w:tc>
      </w:tr>
      <w:tr w:rsidR="00897E93" w:rsidRPr="00D10B55" w14:paraId="23DA141A" w14:textId="77777777" w:rsidTr="00DD29CA">
        <w:trPr>
          <w:trHeight w:val="1104"/>
        </w:trPr>
        <w:tc>
          <w:tcPr>
            <w:tcW w:w="2127" w:type="dxa"/>
          </w:tcPr>
          <w:p w14:paraId="2BFB4122" w14:textId="57EFB2E5" w:rsidR="00897E93" w:rsidRPr="000812A6" w:rsidRDefault="00897E93" w:rsidP="00897E93">
            <w:pPr>
              <w:rPr>
                <w:sz w:val="24"/>
                <w:szCs w:val="24"/>
              </w:rPr>
            </w:pPr>
            <w:r>
              <w:t>Biznes i Zarządzanie</w:t>
            </w:r>
          </w:p>
        </w:tc>
        <w:tc>
          <w:tcPr>
            <w:tcW w:w="3827" w:type="dxa"/>
          </w:tcPr>
          <w:p w14:paraId="4D76EB53" w14:textId="77777777" w:rsidR="00897E93" w:rsidRDefault="00897E93" w:rsidP="00897E93">
            <w:pPr>
              <w:pStyle w:val="Nagwek1"/>
              <w:spacing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Krok w Biznes i Zarządzanie 2</w:t>
            </w:r>
          </w:p>
          <w:p w14:paraId="1D3BC558" w14:textId="662EAFF5" w:rsidR="00897E93" w:rsidRPr="000812A6" w:rsidRDefault="00897E93" w:rsidP="00897E93">
            <w:pPr>
              <w:rPr>
                <w:sz w:val="24"/>
                <w:szCs w:val="24"/>
              </w:rPr>
            </w:pPr>
            <w:r w:rsidRPr="00897E93">
              <w:rPr>
                <w:sz w:val="24"/>
                <w:szCs w:val="24"/>
              </w:rPr>
              <w:t>Podręcznik do liceum ogólnokształcącego i technikum. Zakres podstawowy</w:t>
            </w:r>
          </w:p>
        </w:tc>
        <w:tc>
          <w:tcPr>
            <w:tcW w:w="2552" w:type="dxa"/>
          </w:tcPr>
          <w:p w14:paraId="1E513A23" w14:textId="77777777" w:rsidR="00897E93" w:rsidRDefault="00897E93" w:rsidP="00897E93">
            <w:r>
              <w:t>Zbigniew Makieła</w:t>
            </w:r>
          </w:p>
          <w:p w14:paraId="190E71E6" w14:textId="2D301B6B" w:rsidR="00897E93" w:rsidRPr="000812A6" w:rsidRDefault="00897E93" w:rsidP="00897E93">
            <w:pPr>
              <w:rPr>
                <w:sz w:val="24"/>
                <w:szCs w:val="24"/>
              </w:rPr>
            </w:pPr>
            <w:r>
              <w:t>Tomasz Rachwał</w:t>
            </w:r>
          </w:p>
        </w:tc>
        <w:tc>
          <w:tcPr>
            <w:tcW w:w="1842" w:type="dxa"/>
          </w:tcPr>
          <w:p w14:paraId="5A344F7B" w14:textId="62733E73" w:rsidR="00897E93" w:rsidRPr="000812A6" w:rsidRDefault="00897E93" w:rsidP="00897E93">
            <w:pPr>
              <w:rPr>
                <w:iCs/>
                <w:sz w:val="24"/>
                <w:szCs w:val="24"/>
              </w:rPr>
            </w:pPr>
            <w:r>
              <w:t>Nowa Era</w:t>
            </w:r>
          </w:p>
        </w:tc>
      </w:tr>
      <w:tr w:rsidR="002B4C28" w:rsidRPr="00D10B55" w14:paraId="4048A58F" w14:textId="77777777" w:rsidTr="00DD29CA">
        <w:trPr>
          <w:trHeight w:val="1104"/>
        </w:trPr>
        <w:tc>
          <w:tcPr>
            <w:tcW w:w="2127" w:type="dxa"/>
          </w:tcPr>
          <w:p w14:paraId="7A262A11" w14:textId="77777777" w:rsidR="002B4C28" w:rsidRPr="000812A6" w:rsidRDefault="002B4C28" w:rsidP="002B4C28">
            <w:pPr>
              <w:rPr>
                <w:color w:val="FF0000"/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Informatyka</w:t>
            </w:r>
            <w:r w:rsidRPr="000812A6">
              <w:rPr>
                <w:color w:val="FF0000"/>
                <w:sz w:val="24"/>
                <w:szCs w:val="24"/>
              </w:rPr>
              <w:t xml:space="preserve"> </w:t>
            </w:r>
          </w:p>
          <w:p w14:paraId="5500F1AF" w14:textId="2528D0B4" w:rsidR="002B4C28" w:rsidRPr="000812A6" w:rsidRDefault="002B4C28" w:rsidP="002B4C28">
            <w:pPr>
              <w:rPr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29DB4D0D" w14:textId="496ADB3D" w:rsidR="002B4C28" w:rsidRPr="000812A6" w:rsidRDefault="002B4C28" w:rsidP="002B4C28">
            <w:pPr>
              <w:rPr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Informatyka na czasie 2</w:t>
            </w:r>
          </w:p>
          <w:p w14:paraId="5D27C662" w14:textId="77777777" w:rsidR="002B4C28" w:rsidRPr="000812A6" w:rsidRDefault="002B4C28" w:rsidP="002B4C28">
            <w:pPr>
              <w:rPr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Podręcznik dla liceum i technikum, zakres rozszerzony</w:t>
            </w:r>
          </w:p>
          <w:p w14:paraId="20449D6B" w14:textId="77777777" w:rsidR="002B4C28" w:rsidRPr="000812A6" w:rsidRDefault="002B4C28" w:rsidP="002B4C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7D95B" w14:textId="243EC012" w:rsidR="002B4C28" w:rsidRPr="000812A6" w:rsidRDefault="002B4C28" w:rsidP="002B4C28">
            <w:pPr>
              <w:rPr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Maciej Borowiecki</w:t>
            </w:r>
          </w:p>
        </w:tc>
        <w:tc>
          <w:tcPr>
            <w:tcW w:w="1842" w:type="dxa"/>
          </w:tcPr>
          <w:p w14:paraId="5C3A3679" w14:textId="4A6087BC" w:rsidR="002B4C28" w:rsidRPr="000812A6" w:rsidRDefault="002B4C28" w:rsidP="002B4C28">
            <w:pPr>
              <w:rPr>
                <w:iCs/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Nowa Era</w:t>
            </w:r>
          </w:p>
        </w:tc>
      </w:tr>
    </w:tbl>
    <w:p w14:paraId="4E2DDAD9" w14:textId="77777777" w:rsidR="002E0A8B" w:rsidRDefault="002E0A8B" w:rsidP="009A4B0E">
      <w:pPr>
        <w:spacing w:before="100" w:beforeAutospacing="1" w:after="100" w:afterAutospacing="1"/>
        <w:outlineLvl w:val="3"/>
        <w:rPr>
          <w:b/>
          <w:bCs/>
        </w:rPr>
      </w:pPr>
    </w:p>
    <w:p w14:paraId="3196CA21" w14:textId="744409A4" w:rsidR="009A4B0E" w:rsidRPr="00FD62B3" w:rsidRDefault="009A4B0E" w:rsidP="009A4B0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3A - Klasa humanistyczno – językowa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9A4B0E" w:rsidRPr="002A7211" w14:paraId="2D79FBA2" w14:textId="77777777" w:rsidTr="005842D7">
        <w:trPr>
          <w:trHeight w:val="441"/>
        </w:trPr>
        <w:tc>
          <w:tcPr>
            <w:tcW w:w="2127" w:type="dxa"/>
          </w:tcPr>
          <w:p w14:paraId="00D529B6" w14:textId="77777777" w:rsidR="009A4B0E" w:rsidRPr="002A7211" w:rsidRDefault="009A4B0E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0CADD6CE" w14:textId="77777777" w:rsidR="009A4B0E" w:rsidRPr="002A7211" w:rsidRDefault="009A4B0E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04164C58" w14:textId="77777777" w:rsidR="009A4B0E" w:rsidRPr="002A7211" w:rsidRDefault="009A4B0E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667B9117" w14:textId="77777777" w:rsidR="009A4B0E" w:rsidRPr="002A7211" w:rsidRDefault="009A4B0E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9A4B0E" w:rsidRPr="00777A24" w14:paraId="5EAB157A" w14:textId="77777777" w:rsidTr="005842D7">
        <w:trPr>
          <w:trHeight w:val="698"/>
        </w:trPr>
        <w:tc>
          <w:tcPr>
            <w:tcW w:w="2127" w:type="dxa"/>
          </w:tcPr>
          <w:p w14:paraId="0543E0C6" w14:textId="77777777" w:rsidR="009A4B0E" w:rsidRDefault="009A4B0E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</w:p>
          <w:p w14:paraId="3BB73099" w14:textId="1812BD3C" w:rsidR="00A74197" w:rsidRPr="00777A24" w:rsidRDefault="00A74197" w:rsidP="005842D7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50EE5A7B" w14:textId="77777777" w:rsidR="00703DDD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„Sztuka wyrazu”</w:t>
            </w:r>
            <w:r w:rsidR="00703DDD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.  </w:t>
            </w:r>
          </w:p>
          <w:p w14:paraId="4315603E" w14:textId="77777777" w:rsidR="00703DDD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703D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703DDD">
              <w:rPr>
                <w:sz w:val="24"/>
                <w:szCs w:val="24"/>
              </w:rPr>
              <w:t>Młoda Polska</w:t>
            </w:r>
            <w:r>
              <w:rPr>
                <w:sz w:val="24"/>
                <w:szCs w:val="24"/>
              </w:rPr>
              <w:t xml:space="preserve">. </w:t>
            </w:r>
          </w:p>
          <w:p w14:paraId="7DD020A4" w14:textId="364C432A" w:rsidR="009A4B0E" w:rsidRPr="00777A24" w:rsidRDefault="00703DDD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 Literatura wojny i okupacji. </w:t>
            </w:r>
            <w:r w:rsidR="009A4B0E" w:rsidRPr="00D10B55">
              <w:rPr>
                <w:sz w:val="24"/>
                <w:szCs w:val="24"/>
              </w:rPr>
              <w:t>Podręcznik dla liceum ogólnokształcącego i technikum. Zakres podstawowy</w:t>
            </w:r>
            <w:r w:rsidR="009A4B0E"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34812339" w14:textId="77777777" w:rsidR="009A4B0E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59310E0F" w14:textId="77777777" w:rsidR="009A4B0E" w:rsidRPr="00777A24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31909F31" w14:textId="77777777" w:rsidR="009A4B0E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6A7BDE74" w14:textId="77777777" w:rsidR="00703DDD" w:rsidRPr="00097C0B" w:rsidRDefault="00703DDD" w:rsidP="00703DDD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7580D25B" w14:textId="6A12E817" w:rsidR="00EF41C7" w:rsidRPr="00703DDD" w:rsidRDefault="00EF41C7" w:rsidP="00EF41C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03DDD">
              <w:rPr>
                <w:color w:val="333333"/>
                <w:sz w:val="24"/>
                <w:szCs w:val="24"/>
                <w:shd w:val="clear" w:color="auto" w:fill="FFFFFF"/>
              </w:rPr>
              <w:t>1022/5/2021</w:t>
            </w:r>
          </w:p>
          <w:p w14:paraId="0966E442" w14:textId="77777777" w:rsidR="00EF41C7" w:rsidRPr="00703DDD" w:rsidRDefault="00EF41C7" w:rsidP="00EF41C7">
            <w:pPr>
              <w:rPr>
                <w:sz w:val="24"/>
                <w:szCs w:val="24"/>
              </w:rPr>
            </w:pPr>
            <w:r w:rsidRPr="00703DDD">
              <w:rPr>
                <w:color w:val="333333"/>
                <w:sz w:val="24"/>
                <w:szCs w:val="24"/>
                <w:shd w:val="clear" w:color="auto" w:fill="FFFFFF"/>
              </w:rPr>
              <w:t>1022/6/2021</w:t>
            </w:r>
          </w:p>
          <w:p w14:paraId="725E9E15" w14:textId="77777777" w:rsidR="00EF41C7" w:rsidRDefault="00EF41C7" w:rsidP="00EF41C7"/>
          <w:p w14:paraId="49F532CF" w14:textId="3303BDAF" w:rsidR="00EF41C7" w:rsidRPr="00777A24" w:rsidRDefault="00EF41C7" w:rsidP="005842D7">
            <w:pPr>
              <w:rPr>
                <w:sz w:val="24"/>
                <w:szCs w:val="24"/>
              </w:rPr>
            </w:pPr>
          </w:p>
        </w:tc>
      </w:tr>
      <w:tr w:rsidR="009A4B0E" w:rsidRPr="00826B98" w14:paraId="6DF2E627" w14:textId="77777777" w:rsidTr="005842D7">
        <w:trPr>
          <w:trHeight w:val="698"/>
        </w:trPr>
        <w:tc>
          <w:tcPr>
            <w:tcW w:w="2127" w:type="dxa"/>
            <w:shd w:val="clear" w:color="auto" w:fill="auto"/>
          </w:tcPr>
          <w:p w14:paraId="6463C0D6" w14:textId="77777777" w:rsidR="009A4B0E" w:rsidRPr="00097C0B" w:rsidRDefault="009A4B0E" w:rsidP="005842D7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61E9B193" w14:textId="772B272A" w:rsidR="009A4B0E" w:rsidRPr="00097C0B" w:rsidRDefault="009A4B0E" w:rsidP="005842D7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>
              <w:rPr>
                <w:color w:val="050505"/>
                <w:sz w:val="24"/>
                <w:szCs w:val="24"/>
              </w:rPr>
              <w:t>3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5D4E3A74" w14:textId="77777777" w:rsidR="009A4B0E" w:rsidRPr="00097C0B" w:rsidRDefault="009A4B0E" w:rsidP="005842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D255D1E" w14:textId="6447B6BC" w:rsidR="009A4B0E" w:rsidRPr="00097C0B" w:rsidRDefault="009A4B0E" w:rsidP="005842D7">
            <w:r w:rsidRPr="00097C0B">
              <w:rPr>
                <w:color w:val="231F20"/>
              </w:rPr>
              <w:t>Małgorzata Spychała- Wawrzynia</w:t>
            </w:r>
            <w:r w:rsidR="00145814">
              <w:rPr>
                <w:color w:val="231F20"/>
              </w:rPr>
              <w:t>k</w:t>
            </w:r>
            <w:r w:rsidRPr="00097C0B">
              <w:rPr>
                <w:color w:val="231F20"/>
              </w:rPr>
              <w:t>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3D720DBB" w14:textId="77777777" w:rsidR="009A4B0E" w:rsidRPr="00097C0B" w:rsidRDefault="009A4B0E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5B85A3DC" w14:textId="77777777" w:rsidR="009A4B0E" w:rsidRPr="006C5A71" w:rsidRDefault="009A4B0E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6C5A71">
              <w:rPr>
                <w:color w:val="050505"/>
                <w:sz w:val="24"/>
                <w:szCs w:val="24"/>
              </w:rPr>
              <w:t>Nr dopuszczenia</w:t>
            </w:r>
          </w:p>
          <w:p w14:paraId="7EA87AA7" w14:textId="77777777" w:rsidR="003F1AE7" w:rsidRPr="006C5A71" w:rsidRDefault="003F1AE7" w:rsidP="003F1AE7">
            <w:pPr>
              <w:rPr>
                <w:sz w:val="24"/>
                <w:szCs w:val="24"/>
              </w:rPr>
            </w:pPr>
            <w:r w:rsidRPr="006C5A71">
              <w:rPr>
                <w:color w:val="050505"/>
                <w:sz w:val="24"/>
                <w:szCs w:val="24"/>
              </w:rPr>
              <w:t>996/3/2020</w:t>
            </w:r>
          </w:p>
          <w:p w14:paraId="30EC2276" w14:textId="3205B928" w:rsidR="009A4B0E" w:rsidRPr="00826B98" w:rsidRDefault="009A4B0E" w:rsidP="005842D7">
            <w:pPr>
              <w:rPr>
                <w:sz w:val="24"/>
                <w:szCs w:val="24"/>
              </w:rPr>
            </w:pPr>
          </w:p>
        </w:tc>
      </w:tr>
      <w:tr w:rsidR="004D2182" w:rsidRPr="00826B98" w14:paraId="71D3316C" w14:textId="77777777" w:rsidTr="005842D7">
        <w:trPr>
          <w:trHeight w:val="698"/>
        </w:trPr>
        <w:tc>
          <w:tcPr>
            <w:tcW w:w="2127" w:type="dxa"/>
            <w:shd w:val="clear" w:color="auto" w:fill="auto"/>
          </w:tcPr>
          <w:p w14:paraId="4EA0B53A" w14:textId="77777777" w:rsidR="004D2182" w:rsidRDefault="004D2182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angielski</w:t>
            </w:r>
          </w:p>
          <w:p w14:paraId="1DC4F656" w14:textId="06553F1A" w:rsidR="006632AC" w:rsidRPr="00097C0B" w:rsidRDefault="006632AC" w:rsidP="005842D7"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  <w:shd w:val="clear" w:color="auto" w:fill="auto"/>
          </w:tcPr>
          <w:p w14:paraId="282B05CE" w14:textId="332E66CB" w:rsidR="004D2182" w:rsidRPr="00097C0B" w:rsidRDefault="0053730A" w:rsidP="0053730A">
            <w:pPr>
              <w:rPr>
                <w:color w:val="050505"/>
              </w:rPr>
            </w:pPr>
            <w:r>
              <w:rPr>
                <w:color w:val="050505"/>
              </w:rPr>
              <w:t>Kontynuacja podręcznika</w:t>
            </w:r>
          </w:p>
        </w:tc>
        <w:tc>
          <w:tcPr>
            <w:tcW w:w="2552" w:type="dxa"/>
            <w:shd w:val="clear" w:color="auto" w:fill="auto"/>
          </w:tcPr>
          <w:p w14:paraId="158A6B08" w14:textId="77777777" w:rsidR="004D2182" w:rsidRPr="00097C0B" w:rsidRDefault="004D2182" w:rsidP="005842D7">
            <w:pPr>
              <w:rPr>
                <w:color w:val="231F20"/>
              </w:rPr>
            </w:pPr>
          </w:p>
        </w:tc>
        <w:tc>
          <w:tcPr>
            <w:tcW w:w="1842" w:type="dxa"/>
            <w:shd w:val="clear" w:color="auto" w:fill="auto"/>
          </w:tcPr>
          <w:p w14:paraId="7A38D869" w14:textId="77777777" w:rsidR="004D2182" w:rsidRPr="00097C0B" w:rsidRDefault="004D2182" w:rsidP="005842D7">
            <w:pPr>
              <w:rPr>
                <w:color w:val="050505"/>
              </w:rPr>
            </w:pPr>
          </w:p>
        </w:tc>
      </w:tr>
      <w:tr w:rsidR="009A4B0E" w:rsidRPr="00777A24" w14:paraId="268A4EF9" w14:textId="77777777" w:rsidTr="005842D7">
        <w:trPr>
          <w:trHeight w:val="1104"/>
        </w:trPr>
        <w:tc>
          <w:tcPr>
            <w:tcW w:w="2127" w:type="dxa"/>
          </w:tcPr>
          <w:p w14:paraId="0F914368" w14:textId="77777777" w:rsidR="009A4B0E" w:rsidRPr="00777A24" w:rsidRDefault="009A4B0E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</w:p>
        </w:tc>
        <w:tc>
          <w:tcPr>
            <w:tcW w:w="3827" w:type="dxa"/>
          </w:tcPr>
          <w:p w14:paraId="52D3B2C3" w14:textId="51CD372F" w:rsidR="009A4B0E" w:rsidRPr="00777A24" w:rsidRDefault="009A4B0E" w:rsidP="005842D7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>3</w:t>
            </w:r>
            <w:r w:rsidRPr="0077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1E7DD5B5" w14:textId="77777777" w:rsidR="009A4B0E" w:rsidRPr="00777A24" w:rsidRDefault="009A4B0E" w:rsidP="005842D7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C7C45B0" w14:textId="77777777" w:rsidR="009A4B0E" w:rsidRPr="00777A24" w:rsidRDefault="009A4B0E" w:rsidP="005842D7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9A4B0E" w:rsidRPr="00D10B55" w14:paraId="4AEDF5FF" w14:textId="77777777" w:rsidTr="005842D7">
        <w:trPr>
          <w:trHeight w:val="1104"/>
        </w:trPr>
        <w:tc>
          <w:tcPr>
            <w:tcW w:w="2127" w:type="dxa"/>
          </w:tcPr>
          <w:p w14:paraId="23047EBA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7E7E57FE" w14:textId="2D529F45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Oblicza geografii </w:t>
            </w:r>
            <w:r>
              <w:rPr>
                <w:sz w:val="24"/>
                <w:szCs w:val="24"/>
              </w:rPr>
              <w:t>3</w:t>
            </w:r>
            <w:r w:rsidRPr="00D10B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5002B4D7" w14:textId="77777777" w:rsidR="009A4B0E" w:rsidRPr="003E3767" w:rsidRDefault="009A4B0E" w:rsidP="005842D7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12E088D4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9A4B0E" w:rsidRPr="00D10B55" w14:paraId="14339111" w14:textId="77777777" w:rsidTr="005842D7">
        <w:trPr>
          <w:trHeight w:val="1443"/>
        </w:trPr>
        <w:tc>
          <w:tcPr>
            <w:tcW w:w="2127" w:type="dxa"/>
          </w:tcPr>
          <w:p w14:paraId="542128C2" w14:textId="77777777" w:rsidR="00CF2899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>
              <w:rPr>
                <w:sz w:val="24"/>
                <w:szCs w:val="24"/>
              </w:rPr>
              <w:t xml:space="preserve"> – </w:t>
            </w:r>
          </w:p>
          <w:p w14:paraId="6102E3A4" w14:textId="17256CFA" w:rsidR="009A4B0E" w:rsidRPr="00CF2899" w:rsidRDefault="00CF2899" w:rsidP="005842D7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46E3FECB" w14:textId="574CB7D9" w:rsidR="009A4B0E" w:rsidRPr="00877DC1" w:rsidRDefault="009A4B0E" w:rsidP="005842D7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rozszerzony </w:t>
            </w:r>
          </w:p>
        </w:tc>
        <w:tc>
          <w:tcPr>
            <w:tcW w:w="2552" w:type="dxa"/>
          </w:tcPr>
          <w:p w14:paraId="33B28105" w14:textId="77777777" w:rsidR="009A4B0E" w:rsidRPr="00877DC1" w:rsidRDefault="009A4B0E" w:rsidP="005842D7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620C7D66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9A4B0E" w:rsidRPr="00D10B55" w14:paraId="2A06AC8E" w14:textId="77777777" w:rsidTr="005842D7">
        <w:trPr>
          <w:trHeight w:val="1104"/>
        </w:trPr>
        <w:tc>
          <w:tcPr>
            <w:tcW w:w="2127" w:type="dxa"/>
          </w:tcPr>
          <w:p w14:paraId="1950F8F1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3827" w:type="dxa"/>
          </w:tcPr>
          <w:p w14:paraId="526AFF21" w14:textId="1509406E" w:rsidR="009A4B0E" w:rsidRPr="00D10B55" w:rsidRDefault="009A4B0E" w:rsidP="00A74197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 xml:space="preserve">To jest chemia </w:t>
            </w:r>
            <w:r w:rsidR="000812A6">
              <w:rPr>
                <w:rStyle w:val="5yl5"/>
                <w:sz w:val="24"/>
                <w:szCs w:val="24"/>
              </w:rPr>
              <w:t>2</w:t>
            </w:r>
            <w:r w:rsidRPr="00D10B55">
              <w:rPr>
                <w:rStyle w:val="5yl5"/>
                <w:sz w:val="24"/>
                <w:szCs w:val="24"/>
              </w:rPr>
              <w:t>.</w:t>
            </w:r>
            <w:r>
              <w:rPr>
                <w:rStyle w:val="5yl5"/>
                <w:sz w:val="24"/>
                <w:szCs w:val="24"/>
              </w:rPr>
              <w:br/>
            </w:r>
            <w:r>
              <w:rPr>
                <w:rStyle w:val="5yl5"/>
                <w:sz w:val="24"/>
                <w:szCs w:val="24"/>
              </w:rPr>
              <w:br/>
            </w:r>
            <w:r w:rsidRPr="00D10B55">
              <w:rPr>
                <w:rStyle w:val="5yl5"/>
                <w:sz w:val="24"/>
                <w:szCs w:val="24"/>
              </w:rPr>
              <w:t xml:space="preserve">Podręcznik </w:t>
            </w:r>
            <w:r w:rsidRPr="00D10B55">
              <w:rPr>
                <w:sz w:val="24"/>
                <w:szCs w:val="24"/>
              </w:rPr>
              <w:t>dla liceum ogólnokształcącego i technikum. Zakres podstawowy</w:t>
            </w:r>
            <w:r w:rsidRPr="00D10B55">
              <w:rPr>
                <w:rStyle w:val="5yl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DCA7D10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0C2CB41E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9A4B0E" w:rsidRPr="00D10B55" w14:paraId="6761082F" w14:textId="77777777" w:rsidTr="005842D7">
        <w:trPr>
          <w:trHeight w:val="930"/>
        </w:trPr>
        <w:tc>
          <w:tcPr>
            <w:tcW w:w="2127" w:type="dxa"/>
          </w:tcPr>
          <w:p w14:paraId="5D168C44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Fizyka</w:t>
            </w:r>
          </w:p>
        </w:tc>
        <w:tc>
          <w:tcPr>
            <w:tcW w:w="3827" w:type="dxa"/>
          </w:tcPr>
          <w:p w14:paraId="450FEDE3" w14:textId="1EF97C2D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„Odkryć fizykę” </w:t>
            </w:r>
            <w:r w:rsidR="00A74197">
              <w:rPr>
                <w:sz w:val="24"/>
                <w:szCs w:val="24"/>
              </w:rPr>
              <w:t xml:space="preserve">3 </w:t>
            </w:r>
            <w:r w:rsidRPr="00D10B55">
              <w:rPr>
                <w:sz w:val="24"/>
                <w:szCs w:val="24"/>
              </w:rPr>
              <w:t>Podręcznik dla liceum ogólnokształcącego</w:t>
            </w:r>
            <w:r w:rsidRPr="00D10B55">
              <w:rPr>
                <w:sz w:val="24"/>
                <w:szCs w:val="24"/>
              </w:rPr>
              <w:br/>
              <w:t xml:space="preserve"> i technikum. Zakres podstawowy</w:t>
            </w:r>
          </w:p>
        </w:tc>
        <w:tc>
          <w:tcPr>
            <w:tcW w:w="2552" w:type="dxa"/>
          </w:tcPr>
          <w:p w14:paraId="0F25E77F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3C2EB84C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9A4B0E" w:rsidRPr="00D10B55" w14:paraId="1673022F" w14:textId="77777777" w:rsidTr="005842D7">
        <w:trPr>
          <w:trHeight w:val="1104"/>
        </w:trPr>
        <w:tc>
          <w:tcPr>
            <w:tcW w:w="2127" w:type="dxa"/>
          </w:tcPr>
          <w:p w14:paraId="1083E558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Historia</w:t>
            </w:r>
          </w:p>
        </w:tc>
        <w:tc>
          <w:tcPr>
            <w:tcW w:w="3827" w:type="dxa"/>
          </w:tcPr>
          <w:p w14:paraId="2F021485" w14:textId="29820F61" w:rsidR="009A4B0E" w:rsidRPr="00017AC9" w:rsidRDefault="009A4B0E" w:rsidP="005842D7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6C5A71">
              <w:rPr>
                <w:bCs/>
                <w:color w:val="000000" w:themeColor="text1"/>
                <w:kern w:val="36"/>
                <w:sz w:val="24"/>
                <w:szCs w:val="24"/>
              </w:rPr>
              <w:t xml:space="preserve">Poznać przeszłość </w:t>
            </w:r>
            <w:r w:rsidR="006C5A71" w:rsidRPr="006C5A71">
              <w:rPr>
                <w:bCs/>
                <w:color w:val="000000" w:themeColor="text1"/>
                <w:kern w:val="36"/>
                <w:sz w:val="24"/>
                <w:szCs w:val="24"/>
              </w:rPr>
              <w:t>3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7DDA0AF4" w14:textId="48495123" w:rsidR="009A4B0E" w:rsidRPr="00D10B55" w:rsidRDefault="006C5A71" w:rsidP="00CF2899">
            <w:pPr>
              <w:rPr>
                <w:sz w:val="24"/>
                <w:szCs w:val="24"/>
              </w:rPr>
            </w:pPr>
            <w:r w:rsidRPr="006C5A71">
              <w:rPr>
                <w:color w:val="000000" w:themeColor="text1"/>
                <w:sz w:val="24"/>
                <w:szCs w:val="24"/>
              </w:rPr>
              <w:t>J</w:t>
            </w:r>
            <w:hyperlink r:id="rId11" w:tooltip="Jarosław Kłaczkow" w:history="1">
              <w:r w:rsidRPr="006C5A71">
                <w:rPr>
                  <w:color w:val="000000" w:themeColor="text1"/>
                  <w:sz w:val="24"/>
                  <w:szCs w:val="24"/>
                </w:rPr>
                <w:t>a</w:t>
              </w:r>
              <w:r w:rsidRPr="006C5A71">
                <w:rPr>
                  <w:color w:val="000000" w:themeColor="text1"/>
                </w:rPr>
                <w:t xml:space="preserve">rosław </w:t>
              </w:r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Kłaczkow</w:t>
              </w:r>
            </w:hyperlink>
            <w:r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2" w:tooltip="Anna Łaszkiewicz" w:history="1"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Anna Łaszkiewicz</w:t>
              </w:r>
            </w:hyperlink>
            <w:r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3" w:tooltip="Stanisław Roszak" w:history="1"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Stanisław Roszak</w:t>
              </w:r>
            </w:hyperlink>
          </w:p>
        </w:tc>
        <w:tc>
          <w:tcPr>
            <w:tcW w:w="1842" w:type="dxa"/>
          </w:tcPr>
          <w:p w14:paraId="2E4B8504" w14:textId="77777777" w:rsidR="009A4B0E" w:rsidRDefault="009A4B0E" w:rsidP="005842D7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74F14349" w14:textId="77777777" w:rsidR="006D1E5D" w:rsidRPr="006D1E5D" w:rsidRDefault="006D1E5D" w:rsidP="006D1E5D">
            <w:pPr>
              <w:rPr>
                <w:sz w:val="24"/>
                <w:szCs w:val="24"/>
              </w:rPr>
            </w:pPr>
            <w:r w:rsidRPr="006D1E5D">
              <w:rPr>
                <w:rStyle w:val="Pogrubienie"/>
                <w:b w:val="0"/>
                <w:bCs w:val="0"/>
                <w:color w:val="212529"/>
                <w:sz w:val="24"/>
                <w:szCs w:val="24"/>
              </w:rPr>
              <w:t>1021/3/2021</w:t>
            </w:r>
          </w:p>
          <w:p w14:paraId="30E32E46" w14:textId="1CACDA9D" w:rsidR="006D1E5D" w:rsidRPr="00D10B55" w:rsidRDefault="006D1E5D" w:rsidP="005842D7">
            <w:pPr>
              <w:rPr>
                <w:sz w:val="24"/>
                <w:szCs w:val="24"/>
              </w:rPr>
            </w:pPr>
          </w:p>
        </w:tc>
      </w:tr>
      <w:tr w:rsidR="009A4B0E" w:rsidRPr="00D10B55" w14:paraId="3AC921E7" w14:textId="77777777" w:rsidTr="005842D7">
        <w:trPr>
          <w:trHeight w:val="437"/>
        </w:trPr>
        <w:tc>
          <w:tcPr>
            <w:tcW w:w="2127" w:type="dxa"/>
          </w:tcPr>
          <w:p w14:paraId="2DCEC724" w14:textId="77777777" w:rsidR="009A4B0E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8221" w:type="dxa"/>
            <w:gridSpan w:val="3"/>
          </w:tcPr>
          <w:p w14:paraId="70BA6BDE" w14:textId="77777777" w:rsidR="009A4B0E" w:rsidRPr="00D10B55" w:rsidRDefault="009A4B0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nie jest wymagany</w:t>
            </w:r>
          </w:p>
        </w:tc>
      </w:tr>
    </w:tbl>
    <w:p w14:paraId="5126774E" w14:textId="77777777" w:rsidR="009A4B0E" w:rsidRDefault="009A4B0E" w:rsidP="009A4B0E"/>
    <w:p w14:paraId="5250614D" w14:textId="77777777" w:rsidR="00415B7B" w:rsidRDefault="00415B7B" w:rsidP="009A4B0E"/>
    <w:p w14:paraId="77841BAA" w14:textId="2F12366A" w:rsidR="00B23DFB" w:rsidRPr="00FD62B3" w:rsidRDefault="00B23DFB" w:rsidP="00B23DFB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3B - Klasa biologiczno-chemiczna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B23DFB" w:rsidRPr="002A7211" w14:paraId="65DDE1B6" w14:textId="77777777" w:rsidTr="00926968">
        <w:trPr>
          <w:trHeight w:val="441"/>
        </w:trPr>
        <w:tc>
          <w:tcPr>
            <w:tcW w:w="2127" w:type="dxa"/>
          </w:tcPr>
          <w:p w14:paraId="1D170A4F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17F3328C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67E6E106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1F539DEA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B23DFB" w:rsidRPr="00777A24" w14:paraId="706171E4" w14:textId="77777777" w:rsidTr="00926968">
        <w:trPr>
          <w:trHeight w:val="698"/>
        </w:trPr>
        <w:tc>
          <w:tcPr>
            <w:tcW w:w="2127" w:type="dxa"/>
          </w:tcPr>
          <w:p w14:paraId="0C28FCCE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</w:p>
        </w:tc>
        <w:tc>
          <w:tcPr>
            <w:tcW w:w="3827" w:type="dxa"/>
          </w:tcPr>
          <w:p w14:paraId="1B771DB7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„Sztuka wyrazu” 3.  </w:t>
            </w:r>
          </w:p>
          <w:p w14:paraId="43BBB5C5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1. Młoda Polska. </w:t>
            </w:r>
          </w:p>
          <w:p w14:paraId="13391A90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 Literatura wojny i okupacji. </w:t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10BCD18B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36BF830F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6C13ADD0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49FFFCD2" w14:textId="77777777" w:rsidR="00B23DFB" w:rsidRPr="00097C0B" w:rsidRDefault="00B23DFB" w:rsidP="00926968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7C92F2A8" w14:textId="77777777" w:rsidR="00B23DFB" w:rsidRPr="00703DDD" w:rsidRDefault="00B23DFB" w:rsidP="009269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03DDD">
              <w:rPr>
                <w:color w:val="333333"/>
                <w:sz w:val="24"/>
                <w:szCs w:val="24"/>
                <w:shd w:val="clear" w:color="auto" w:fill="FFFFFF"/>
              </w:rPr>
              <w:t>1022/5/2021</w:t>
            </w:r>
          </w:p>
          <w:p w14:paraId="2C74063A" w14:textId="77777777" w:rsidR="00B23DFB" w:rsidRPr="00703DDD" w:rsidRDefault="00B23DFB" w:rsidP="00926968">
            <w:pPr>
              <w:rPr>
                <w:sz w:val="24"/>
                <w:szCs w:val="24"/>
              </w:rPr>
            </w:pPr>
            <w:r w:rsidRPr="00703DDD">
              <w:rPr>
                <w:color w:val="333333"/>
                <w:sz w:val="24"/>
                <w:szCs w:val="24"/>
                <w:shd w:val="clear" w:color="auto" w:fill="FFFFFF"/>
              </w:rPr>
              <w:t>1022/6/2021</w:t>
            </w:r>
          </w:p>
          <w:p w14:paraId="7A1FA7D3" w14:textId="77777777" w:rsidR="00B23DFB" w:rsidRDefault="00B23DFB" w:rsidP="00926968"/>
          <w:p w14:paraId="2B7631CE" w14:textId="77777777" w:rsidR="00B23DFB" w:rsidRPr="00777A24" w:rsidRDefault="00B23DFB" w:rsidP="00926968">
            <w:pPr>
              <w:rPr>
                <w:sz w:val="24"/>
                <w:szCs w:val="24"/>
              </w:rPr>
            </w:pPr>
          </w:p>
        </w:tc>
      </w:tr>
      <w:tr w:rsidR="00B23DFB" w:rsidRPr="00826B98" w14:paraId="268B544D" w14:textId="77777777" w:rsidTr="00926968">
        <w:trPr>
          <w:trHeight w:val="698"/>
        </w:trPr>
        <w:tc>
          <w:tcPr>
            <w:tcW w:w="2127" w:type="dxa"/>
            <w:shd w:val="clear" w:color="auto" w:fill="auto"/>
          </w:tcPr>
          <w:p w14:paraId="655B31A9" w14:textId="77777777" w:rsidR="00B23DFB" w:rsidRPr="00097C0B" w:rsidRDefault="00B23DFB" w:rsidP="00926968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768D07B8" w14:textId="77777777" w:rsidR="00B23DFB" w:rsidRPr="00097C0B" w:rsidRDefault="00B23DFB" w:rsidP="00926968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>
              <w:rPr>
                <w:color w:val="050505"/>
                <w:sz w:val="24"/>
                <w:szCs w:val="24"/>
              </w:rPr>
              <w:t>3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1B6E0A31" w14:textId="77777777" w:rsidR="00B23DFB" w:rsidRPr="00097C0B" w:rsidRDefault="00B23DFB" w:rsidP="009269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789C673" w14:textId="77777777" w:rsidR="00B23DFB" w:rsidRPr="00097C0B" w:rsidRDefault="00B23DFB" w:rsidP="00926968">
            <w:r w:rsidRPr="00097C0B">
              <w:rPr>
                <w:color w:val="231F20"/>
              </w:rPr>
              <w:t>Małgorzata Spychała- Wawrzynia</w:t>
            </w:r>
            <w:r>
              <w:rPr>
                <w:color w:val="231F20"/>
              </w:rPr>
              <w:t>k</w:t>
            </w:r>
            <w:r w:rsidRPr="00097C0B">
              <w:rPr>
                <w:color w:val="231F20"/>
              </w:rPr>
              <w:t>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2B8F2303" w14:textId="77777777" w:rsidR="00B23DFB" w:rsidRPr="00097C0B" w:rsidRDefault="00B23DFB" w:rsidP="00926968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2D3EFFE2" w14:textId="77777777" w:rsidR="00B23DFB" w:rsidRPr="006C5A71" w:rsidRDefault="00B23DFB" w:rsidP="00926968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6C5A71">
              <w:rPr>
                <w:color w:val="050505"/>
                <w:sz w:val="24"/>
                <w:szCs w:val="24"/>
              </w:rPr>
              <w:t>Nr dopuszczenia</w:t>
            </w:r>
          </w:p>
          <w:p w14:paraId="64EB5A1D" w14:textId="77777777" w:rsidR="00B23DFB" w:rsidRPr="006C5A71" w:rsidRDefault="00B23DFB" w:rsidP="00926968">
            <w:pPr>
              <w:rPr>
                <w:sz w:val="24"/>
                <w:szCs w:val="24"/>
              </w:rPr>
            </w:pPr>
            <w:r w:rsidRPr="006C5A71">
              <w:rPr>
                <w:color w:val="050505"/>
                <w:sz w:val="24"/>
                <w:szCs w:val="24"/>
              </w:rPr>
              <w:t>996/3/2020</w:t>
            </w:r>
          </w:p>
          <w:p w14:paraId="33ED02A5" w14:textId="77777777" w:rsidR="00B23DFB" w:rsidRPr="00826B98" w:rsidRDefault="00B23DFB" w:rsidP="00926968">
            <w:pPr>
              <w:rPr>
                <w:sz w:val="24"/>
                <w:szCs w:val="24"/>
              </w:rPr>
            </w:pPr>
          </w:p>
        </w:tc>
      </w:tr>
      <w:tr w:rsidR="00B23DFB" w:rsidRPr="00826B98" w14:paraId="3B956E37" w14:textId="77777777" w:rsidTr="00926968">
        <w:trPr>
          <w:trHeight w:val="698"/>
        </w:trPr>
        <w:tc>
          <w:tcPr>
            <w:tcW w:w="2127" w:type="dxa"/>
            <w:shd w:val="clear" w:color="auto" w:fill="auto"/>
          </w:tcPr>
          <w:p w14:paraId="4A2DD814" w14:textId="77777777" w:rsidR="00B23DFB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angielski</w:t>
            </w:r>
          </w:p>
          <w:p w14:paraId="5BC74364" w14:textId="65EE6274" w:rsidR="00B23DFB" w:rsidRPr="00097C0B" w:rsidRDefault="00B23DFB" w:rsidP="00926968"/>
        </w:tc>
        <w:tc>
          <w:tcPr>
            <w:tcW w:w="3827" w:type="dxa"/>
            <w:shd w:val="clear" w:color="auto" w:fill="auto"/>
          </w:tcPr>
          <w:p w14:paraId="06714227" w14:textId="77777777" w:rsidR="00B23DFB" w:rsidRPr="00097C0B" w:rsidRDefault="00B23DFB" w:rsidP="00926968">
            <w:pPr>
              <w:rPr>
                <w:color w:val="050505"/>
              </w:rPr>
            </w:pPr>
            <w:r>
              <w:rPr>
                <w:color w:val="050505"/>
              </w:rPr>
              <w:t>Kontynuacja podręcznika</w:t>
            </w:r>
          </w:p>
        </w:tc>
        <w:tc>
          <w:tcPr>
            <w:tcW w:w="2552" w:type="dxa"/>
            <w:shd w:val="clear" w:color="auto" w:fill="auto"/>
          </w:tcPr>
          <w:p w14:paraId="42037815" w14:textId="77777777" w:rsidR="00B23DFB" w:rsidRPr="00097C0B" w:rsidRDefault="00B23DFB" w:rsidP="00926968">
            <w:pPr>
              <w:rPr>
                <w:color w:val="231F20"/>
              </w:rPr>
            </w:pPr>
          </w:p>
        </w:tc>
        <w:tc>
          <w:tcPr>
            <w:tcW w:w="1842" w:type="dxa"/>
            <w:shd w:val="clear" w:color="auto" w:fill="auto"/>
          </w:tcPr>
          <w:p w14:paraId="1A229406" w14:textId="77777777" w:rsidR="00B23DFB" w:rsidRPr="00097C0B" w:rsidRDefault="00B23DFB" w:rsidP="00926968">
            <w:pPr>
              <w:rPr>
                <w:color w:val="050505"/>
              </w:rPr>
            </w:pPr>
          </w:p>
        </w:tc>
      </w:tr>
      <w:tr w:rsidR="00B23DFB" w:rsidRPr="00777A24" w14:paraId="646F9FA4" w14:textId="77777777" w:rsidTr="00926968">
        <w:trPr>
          <w:trHeight w:val="1104"/>
        </w:trPr>
        <w:tc>
          <w:tcPr>
            <w:tcW w:w="2127" w:type="dxa"/>
          </w:tcPr>
          <w:p w14:paraId="15B8D813" w14:textId="77777777" w:rsidR="00B23DFB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</w:p>
          <w:p w14:paraId="6EB20B1F" w14:textId="6F45FBD5" w:rsidR="00A74197" w:rsidRPr="00777A24" w:rsidRDefault="00A74197" w:rsidP="00926968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3F61879E" w14:textId="51F19270" w:rsidR="00B23DFB" w:rsidRPr="00777A24" w:rsidRDefault="00B23DFB" w:rsidP="0092696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>3</w:t>
            </w:r>
            <w:r w:rsidRPr="0077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 xml:space="preserve">Podręcznik dla liceum ogólnokształcącego i technikum. </w:t>
            </w:r>
            <w:r w:rsidRPr="00D10B55">
              <w:rPr>
                <w:sz w:val="24"/>
                <w:szCs w:val="24"/>
              </w:rPr>
              <w:t>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1B9C8CD8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FD40924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36061CC3" w14:textId="77777777" w:rsidTr="00926968">
        <w:trPr>
          <w:trHeight w:val="1104"/>
        </w:trPr>
        <w:tc>
          <w:tcPr>
            <w:tcW w:w="2127" w:type="dxa"/>
          </w:tcPr>
          <w:p w14:paraId="294C3032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6AE1AAEE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Oblicza geografii </w:t>
            </w:r>
            <w:r>
              <w:rPr>
                <w:sz w:val="24"/>
                <w:szCs w:val="24"/>
              </w:rPr>
              <w:t>3</w:t>
            </w:r>
            <w:r w:rsidRPr="00D10B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6E675236" w14:textId="77777777" w:rsidR="00B23DFB" w:rsidRPr="003E3767" w:rsidRDefault="00B23DFB" w:rsidP="00926968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0CC9D53C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76FAC6B4" w14:textId="77777777" w:rsidTr="00926968">
        <w:trPr>
          <w:trHeight w:val="1443"/>
        </w:trPr>
        <w:tc>
          <w:tcPr>
            <w:tcW w:w="2127" w:type="dxa"/>
          </w:tcPr>
          <w:p w14:paraId="238A46FF" w14:textId="77777777" w:rsidR="00B23DFB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>
              <w:rPr>
                <w:sz w:val="24"/>
                <w:szCs w:val="24"/>
              </w:rPr>
              <w:t xml:space="preserve"> – </w:t>
            </w:r>
          </w:p>
          <w:p w14:paraId="0AD27C88" w14:textId="77777777" w:rsidR="00B23DFB" w:rsidRPr="00CF2899" w:rsidRDefault="00B23DFB" w:rsidP="00926968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4800235B" w14:textId="77777777" w:rsidR="00B23DFB" w:rsidRPr="00877DC1" w:rsidRDefault="00B23DFB" w:rsidP="00926968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rozszerzony </w:t>
            </w:r>
          </w:p>
        </w:tc>
        <w:tc>
          <w:tcPr>
            <w:tcW w:w="2552" w:type="dxa"/>
          </w:tcPr>
          <w:p w14:paraId="48592B81" w14:textId="77777777" w:rsidR="00B23DFB" w:rsidRPr="00877DC1" w:rsidRDefault="00B23DFB" w:rsidP="00926968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1FE6DEB7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4269C1E3" w14:textId="77777777" w:rsidTr="00926968">
        <w:trPr>
          <w:trHeight w:val="1104"/>
        </w:trPr>
        <w:tc>
          <w:tcPr>
            <w:tcW w:w="2127" w:type="dxa"/>
          </w:tcPr>
          <w:p w14:paraId="6ADB1DA7" w14:textId="77777777" w:rsidR="00B23DFB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Chemia</w:t>
            </w:r>
          </w:p>
          <w:p w14:paraId="0DA5D863" w14:textId="730D727F" w:rsidR="00A74197" w:rsidRPr="00D10B55" w:rsidRDefault="00A74197" w:rsidP="00926968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2E6AFE25" w14:textId="641D975F" w:rsidR="00B23DFB" w:rsidRPr="00D10B55" w:rsidRDefault="00B23DFB" w:rsidP="00A74197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 xml:space="preserve">To jest chemia </w:t>
            </w:r>
            <w:r>
              <w:rPr>
                <w:rStyle w:val="5yl5"/>
                <w:sz w:val="24"/>
                <w:szCs w:val="24"/>
              </w:rPr>
              <w:t>2</w:t>
            </w:r>
            <w:r w:rsidRPr="00D10B55">
              <w:rPr>
                <w:rStyle w:val="5yl5"/>
                <w:sz w:val="24"/>
                <w:szCs w:val="24"/>
              </w:rPr>
              <w:t>.</w:t>
            </w:r>
            <w:r>
              <w:rPr>
                <w:rStyle w:val="5yl5"/>
                <w:sz w:val="24"/>
                <w:szCs w:val="24"/>
              </w:rPr>
              <w:br/>
            </w:r>
            <w:r>
              <w:rPr>
                <w:rStyle w:val="5yl5"/>
                <w:sz w:val="24"/>
                <w:szCs w:val="24"/>
              </w:rPr>
              <w:br/>
            </w:r>
            <w:r w:rsidRPr="00D10B55">
              <w:rPr>
                <w:rStyle w:val="5yl5"/>
                <w:sz w:val="24"/>
                <w:szCs w:val="24"/>
              </w:rPr>
              <w:t xml:space="preserve">Podręcznik </w:t>
            </w:r>
            <w:r w:rsidRPr="00D10B55">
              <w:rPr>
                <w:sz w:val="24"/>
                <w:szCs w:val="24"/>
              </w:rPr>
              <w:t xml:space="preserve">dla liceum ogólnokształcącego i technikum. Zakres </w:t>
            </w:r>
            <w:r>
              <w:rPr>
                <w:sz w:val="24"/>
                <w:szCs w:val="24"/>
              </w:rPr>
              <w:t>rozszerzony</w:t>
            </w:r>
            <w:r w:rsidRPr="00D10B55">
              <w:rPr>
                <w:rStyle w:val="5yl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9A4A369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1C1DE869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446C592B" w14:textId="77777777" w:rsidTr="00926968">
        <w:trPr>
          <w:trHeight w:val="930"/>
        </w:trPr>
        <w:tc>
          <w:tcPr>
            <w:tcW w:w="2127" w:type="dxa"/>
          </w:tcPr>
          <w:p w14:paraId="6E3FEEB7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3827" w:type="dxa"/>
          </w:tcPr>
          <w:p w14:paraId="25B5C6BD" w14:textId="529D5DDD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„Odkryć fizykę” </w:t>
            </w:r>
            <w:r w:rsidR="00A74197">
              <w:rPr>
                <w:sz w:val="24"/>
                <w:szCs w:val="24"/>
              </w:rPr>
              <w:t xml:space="preserve">3 </w:t>
            </w:r>
            <w:r w:rsidRPr="00D10B55">
              <w:rPr>
                <w:sz w:val="24"/>
                <w:szCs w:val="24"/>
              </w:rPr>
              <w:t>Podręcznik dla liceum ogólnokształcącego</w:t>
            </w:r>
            <w:r w:rsidRPr="00D10B55">
              <w:rPr>
                <w:sz w:val="24"/>
                <w:szCs w:val="24"/>
              </w:rPr>
              <w:br/>
              <w:t xml:space="preserve"> i technikum. Zakres podstawowy</w:t>
            </w:r>
          </w:p>
        </w:tc>
        <w:tc>
          <w:tcPr>
            <w:tcW w:w="2552" w:type="dxa"/>
          </w:tcPr>
          <w:p w14:paraId="4995F5A2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18FD31CE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5BD0EBAE" w14:textId="77777777" w:rsidTr="00926968">
        <w:trPr>
          <w:trHeight w:val="1104"/>
        </w:trPr>
        <w:tc>
          <w:tcPr>
            <w:tcW w:w="2127" w:type="dxa"/>
          </w:tcPr>
          <w:p w14:paraId="0BA59C58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Historia</w:t>
            </w:r>
          </w:p>
        </w:tc>
        <w:tc>
          <w:tcPr>
            <w:tcW w:w="3827" w:type="dxa"/>
          </w:tcPr>
          <w:p w14:paraId="6B6B87A6" w14:textId="77777777" w:rsidR="00B23DFB" w:rsidRPr="00017AC9" w:rsidRDefault="00B23DFB" w:rsidP="00926968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6C5A71">
              <w:rPr>
                <w:bCs/>
                <w:color w:val="000000" w:themeColor="text1"/>
                <w:kern w:val="36"/>
                <w:sz w:val="24"/>
                <w:szCs w:val="24"/>
              </w:rPr>
              <w:t>Poznać przeszłość 3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173FE78A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6C5A71">
              <w:rPr>
                <w:color w:val="000000" w:themeColor="text1"/>
                <w:sz w:val="24"/>
                <w:szCs w:val="24"/>
              </w:rPr>
              <w:t>J</w:t>
            </w:r>
            <w:hyperlink r:id="rId14" w:tooltip="Jarosław Kłaczkow" w:history="1">
              <w:r w:rsidRPr="006C5A71">
                <w:rPr>
                  <w:color w:val="000000" w:themeColor="text1"/>
                  <w:sz w:val="24"/>
                  <w:szCs w:val="24"/>
                </w:rPr>
                <w:t>a</w:t>
              </w:r>
              <w:r w:rsidRPr="006C5A71">
                <w:rPr>
                  <w:color w:val="000000" w:themeColor="text1"/>
                </w:rPr>
                <w:t xml:space="preserve">rosław </w:t>
              </w:r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Kłaczkow</w:t>
              </w:r>
            </w:hyperlink>
            <w:r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5" w:tooltip="Anna Łaszkiewicz" w:history="1"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Anna Łaszkiewicz</w:t>
              </w:r>
            </w:hyperlink>
            <w:r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6" w:tooltip="Stanisław Roszak" w:history="1"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Stanisław Roszak</w:t>
              </w:r>
            </w:hyperlink>
          </w:p>
        </w:tc>
        <w:tc>
          <w:tcPr>
            <w:tcW w:w="1842" w:type="dxa"/>
          </w:tcPr>
          <w:p w14:paraId="09A252E8" w14:textId="77777777" w:rsidR="00B23DFB" w:rsidRDefault="00B23DFB" w:rsidP="00926968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3353437B" w14:textId="77777777" w:rsidR="00B23DFB" w:rsidRPr="006D1E5D" w:rsidRDefault="00B23DFB" w:rsidP="00926968">
            <w:pPr>
              <w:rPr>
                <w:sz w:val="24"/>
                <w:szCs w:val="24"/>
              </w:rPr>
            </w:pPr>
            <w:r w:rsidRPr="006D1E5D">
              <w:rPr>
                <w:rStyle w:val="Pogrubienie"/>
                <w:b w:val="0"/>
                <w:bCs w:val="0"/>
                <w:color w:val="212529"/>
                <w:sz w:val="24"/>
                <w:szCs w:val="24"/>
              </w:rPr>
              <w:t>1021/3/2021</w:t>
            </w:r>
          </w:p>
          <w:p w14:paraId="1C509E2D" w14:textId="77777777" w:rsidR="00B23DFB" w:rsidRPr="00D10B55" w:rsidRDefault="00B23DFB" w:rsidP="00926968">
            <w:pPr>
              <w:rPr>
                <w:sz w:val="24"/>
                <w:szCs w:val="24"/>
              </w:rPr>
            </w:pPr>
          </w:p>
        </w:tc>
      </w:tr>
      <w:tr w:rsidR="00B23DFB" w:rsidRPr="00D10B55" w14:paraId="7AC6509A" w14:textId="77777777" w:rsidTr="00926968">
        <w:trPr>
          <w:trHeight w:val="437"/>
        </w:trPr>
        <w:tc>
          <w:tcPr>
            <w:tcW w:w="2127" w:type="dxa"/>
          </w:tcPr>
          <w:p w14:paraId="78EE490D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8221" w:type="dxa"/>
            <w:gridSpan w:val="3"/>
          </w:tcPr>
          <w:p w14:paraId="68756591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nie jest wymagany</w:t>
            </w:r>
          </w:p>
        </w:tc>
      </w:tr>
    </w:tbl>
    <w:p w14:paraId="250F177D" w14:textId="77777777" w:rsidR="00B23DFB" w:rsidRDefault="00B23DFB" w:rsidP="00B23DFB"/>
    <w:p w14:paraId="4F04CD7B" w14:textId="77777777" w:rsidR="00B23DFB" w:rsidRDefault="00B23DFB" w:rsidP="00B23DFB"/>
    <w:p w14:paraId="275F67C6" w14:textId="772E96B3" w:rsidR="00B23DFB" w:rsidRPr="00FD62B3" w:rsidRDefault="00B23DFB" w:rsidP="00B23DFB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3C - Klasa informatyczno-matematyczna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B23DFB" w:rsidRPr="002A7211" w14:paraId="61E11343" w14:textId="77777777" w:rsidTr="00926968">
        <w:trPr>
          <w:trHeight w:val="441"/>
        </w:trPr>
        <w:tc>
          <w:tcPr>
            <w:tcW w:w="2127" w:type="dxa"/>
          </w:tcPr>
          <w:p w14:paraId="75BF3475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434C551B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6269B629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0C7E3C6F" w14:textId="77777777" w:rsidR="00B23DFB" w:rsidRPr="002A7211" w:rsidRDefault="00B23DFB" w:rsidP="00926968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B23DFB" w:rsidRPr="00777A24" w14:paraId="7F799324" w14:textId="77777777" w:rsidTr="00926968">
        <w:trPr>
          <w:trHeight w:val="698"/>
        </w:trPr>
        <w:tc>
          <w:tcPr>
            <w:tcW w:w="2127" w:type="dxa"/>
          </w:tcPr>
          <w:p w14:paraId="12ACE03D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</w:p>
        </w:tc>
        <w:tc>
          <w:tcPr>
            <w:tcW w:w="3827" w:type="dxa"/>
          </w:tcPr>
          <w:p w14:paraId="0D23310C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„Sztuka wyrazu” 3.  </w:t>
            </w:r>
          </w:p>
          <w:p w14:paraId="1A1D4545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1. Młoda Polska. </w:t>
            </w:r>
          </w:p>
          <w:p w14:paraId="6FF72C79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 Literatura wojny i okupacji. </w:t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787217F0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Budna,</w:t>
            </w:r>
          </w:p>
          <w:p w14:paraId="4C0D474D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Kapela-Bagińska i inni</w:t>
            </w:r>
          </w:p>
        </w:tc>
        <w:tc>
          <w:tcPr>
            <w:tcW w:w="1842" w:type="dxa"/>
          </w:tcPr>
          <w:p w14:paraId="34752B37" w14:textId="77777777" w:rsidR="00B23DFB" w:rsidRDefault="00B23DFB" w:rsidP="0092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0E07B972" w14:textId="77777777" w:rsidR="00B23DFB" w:rsidRPr="00097C0B" w:rsidRDefault="00B23DFB" w:rsidP="00926968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5962036F" w14:textId="77777777" w:rsidR="00B23DFB" w:rsidRPr="00703DDD" w:rsidRDefault="00B23DFB" w:rsidP="009269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03DDD">
              <w:rPr>
                <w:color w:val="333333"/>
                <w:sz w:val="24"/>
                <w:szCs w:val="24"/>
                <w:shd w:val="clear" w:color="auto" w:fill="FFFFFF"/>
              </w:rPr>
              <w:t>1022/5/2021</w:t>
            </w:r>
          </w:p>
          <w:p w14:paraId="202A9BEF" w14:textId="77777777" w:rsidR="00B23DFB" w:rsidRPr="00703DDD" w:rsidRDefault="00B23DFB" w:rsidP="00926968">
            <w:pPr>
              <w:rPr>
                <w:sz w:val="24"/>
                <w:szCs w:val="24"/>
              </w:rPr>
            </w:pPr>
            <w:r w:rsidRPr="00703DDD">
              <w:rPr>
                <w:color w:val="333333"/>
                <w:sz w:val="24"/>
                <w:szCs w:val="24"/>
                <w:shd w:val="clear" w:color="auto" w:fill="FFFFFF"/>
              </w:rPr>
              <w:t>1022/6/2021</w:t>
            </w:r>
          </w:p>
          <w:p w14:paraId="1DACD4CD" w14:textId="77777777" w:rsidR="00B23DFB" w:rsidRDefault="00B23DFB" w:rsidP="00926968"/>
          <w:p w14:paraId="0A6C8010" w14:textId="77777777" w:rsidR="00B23DFB" w:rsidRPr="00777A24" w:rsidRDefault="00B23DFB" w:rsidP="00926968">
            <w:pPr>
              <w:rPr>
                <w:sz w:val="24"/>
                <w:szCs w:val="24"/>
              </w:rPr>
            </w:pPr>
          </w:p>
        </w:tc>
      </w:tr>
      <w:tr w:rsidR="00B23DFB" w:rsidRPr="00826B98" w14:paraId="25DD5EFB" w14:textId="77777777" w:rsidTr="00926968">
        <w:trPr>
          <w:trHeight w:val="698"/>
        </w:trPr>
        <w:tc>
          <w:tcPr>
            <w:tcW w:w="2127" w:type="dxa"/>
            <w:shd w:val="clear" w:color="auto" w:fill="auto"/>
          </w:tcPr>
          <w:p w14:paraId="760EC828" w14:textId="77777777" w:rsidR="00B23DFB" w:rsidRPr="00097C0B" w:rsidRDefault="00B23DFB" w:rsidP="00926968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30219EF1" w14:textId="77777777" w:rsidR="00B23DFB" w:rsidRPr="00097C0B" w:rsidRDefault="00B23DFB" w:rsidP="00926968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>
              <w:rPr>
                <w:color w:val="050505"/>
                <w:sz w:val="24"/>
                <w:szCs w:val="24"/>
              </w:rPr>
              <w:t>3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14DB597F" w14:textId="77777777" w:rsidR="00B23DFB" w:rsidRPr="00097C0B" w:rsidRDefault="00B23DFB" w:rsidP="009269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E051DBA" w14:textId="77777777" w:rsidR="00B23DFB" w:rsidRPr="00097C0B" w:rsidRDefault="00B23DFB" w:rsidP="00926968">
            <w:r w:rsidRPr="00097C0B">
              <w:rPr>
                <w:color w:val="231F20"/>
              </w:rPr>
              <w:t>Małgorzata Spychała- Wawrzynia</w:t>
            </w:r>
            <w:r>
              <w:rPr>
                <w:color w:val="231F20"/>
              </w:rPr>
              <w:t>k</w:t>
            </w:r>
            <w:r w:rsidRPr="00097C0B">
              <w:rPr>
                <w:color w:val="231F20"/>
              </w:rPr>
              <w:t>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65523213" w14:textId="77777777" w:rsidR="00B23DFB" w:rsidRPr="00097C0B" w:rsidRDefault="00B23DFB" w:rsidP="00926968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1D57E403" w14:textId="77777777" w:rsidR="00B23DFB" w:rsidRPr="006C5A71" w:rsidRDefault="00B23DFB" w:rsidP="00926968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6C5A71">
              <w:rPr>
                <w:color w:val="050505"/>
                <w:sz w:val="24"/>
                <w:szCs w:val="24"/>
              </w:rPr>
              <w:t>Nr dopuszczenia</w:t>
            </w:r>
          </w:p>
          <w:p w14:paraId="4FD30A26" w14:textId="77777777" w:rsidR="00B23DFB" w:rsidRPr="006C5A71" w:rsidRDefault="00B23DFB" w:rsidP="00926968">
            <w:pPr>
              <w:rPr>
                <w:sz w:val="24"/>
                <w:szCs w:val="24"/>
              </w:rPr>
            </w:pPr>
            <w:r w:rsidRPr="006C5A71">
              <w:rPr>
                <w:color w:val="050505"/>
                <w:sz w:val="24"/>
                <w:szCs w:val="24"/>
              </w:rPr>
              <w:t>996/3/2020</w:t>
            </w:r>
          </w:p>
          <w:p w14:paraId="6E394372" w14:textId="77777777" w:rsidR="00B23DFB" w:rsidRPr="00826B98" w:rsidRDefault="00B23DFB" w:rsidP="00926968">
            <w:pPr>
              <w:rPr>
                <w:sz w:val="24"/>
                <w:szCs w:val="24"/>
              </w:rPr>
            </w:pPr>
          </w:p>
        </w:tc>
      </w:tr>
      <w:tr w:rsidR="00B23DFB" w:rsidRPr="00826B98" w14:paraId="646EAA78" w14:textId="77777777" w:rsidTr="00926968">
        <w:trPr>
          <w:trHeight w:val="698"/>
        </w:trPr>
        <w:tc>
          <w:tcPr>
            <w:tcW w:w="2127" w:type="dxa"/>
            <w:shd w:val="clear" w:color="auto" w:fill="auto"/>
          </w:tcPr>
          <w:p w14:paraId="389192AF" w14:textId="77777777" w:rsidR="00B23DFB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angielski</w:t>
            </w:r>
          </w:p>
          <w:p w14:paraId="43B512B3" w14:textId="77777777" w:rsidR="00B23DFB" w:rsidRPr="00097C0B" w:rsidRDefault="00B23DFB" w:rsidP="00926968"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  <w:shd w:val="clear" w:color="auto" w:fill="auto"/>
          </w:tcPr>
          <w:p w14:paraId="149B2FAD" w14:textId="77777777" w:rsidR="00B23DFB" w:rsidRPr="00097C0B" w:rsidRDefault="00B23DFB" w:rsidP="00926968">
            <w:pPr>
              <w:rPr>
                <w:color w:val="050505"/>
              </w:rPr>
            </w:pPr>
            <w:r>
              <w:rPr>
                <w:color w:val="050505"/>
              </w:rPr>
              <w:t>Kontynuacja podręcznika</w:t>
            </w:r>
          </w:p>
        </w:tc>
        <w:tc>
          <w:tcPr>
            <w:tcW w:w="2552" w:type="dxa"/>
            <w:shd w:val="clear" w:color="auto" w:fill="auto"/>
          </w:tcPr>
          <w:p w14:paraId="2080C0BD" w14:textId="77777777" w:rsidR="00B23DFB" w:rsidRPr="00097C0B" w:rsidRDefault="00B23DFB" w:rsidP="00926968">
            <w:pPr>
              <w:rPr>
                <w:color w:val="231F20"/>
              </w:rPr>
            </w:pPr>
          </w:p>
        </w:tc>
        <w:tc>
          <w:tcPr>
            <w:tcW w:w="1842" w:type="dxa"/>
            <w:shd w:val="clear" w:color="auto" w:fill="auto"/>
          </w:tcPr>
          <w:p w14:paraId="066ED1AE" w14:textId="77777777" w:rsidR="00B23DFB" w:rsidRPr="00097C0B" w:rsidRDefault="00B23DFB" w:rsidP="00926968">
            <w:pPr>
              <w:rPr>
                <w:color w:val="050505"/>
              </w:rPr>
            </w:pPr>
          </w:p>
        </w:tc>
      </w:tr>
      <w:tr w:rsidR="00B23DFB" w:rsidRPr="00777A24" w14:paraId="2C4E4952" w14:textId="77777777" w:rsidTr="00926968">
        <w:trPr>
          <w:trHeight w:val="1104"/>
        </w:trPr>
        <w:tc>
          <w:tcPr>
            <w:tcW w:w="2127" w:type="dxa"/>
          </w:tcPr>
          <w:p w14:paraId="113F4A92" w14:textId="77777777" w:rsidR="00B23DFB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</w:p>
          <w:p w14:paraId="048EA885" w14:textId="441C88CC" w:rsidR="00A74197" w:rsidRPr="00777A24" w:rsidRDefault="00A74197" w:rsidP="00926968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6FE3B182" w14:textId="3DB18471" w:rsidR="00B23DFB" w:rsidRPr="00777A24" w:rsidRDefault="00B23DFB" w:rsidP="0092696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>3</w:t>
            </w:r>
            <w:r w:rsidRPr="00777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 xml:space="preserve">Podręcznik dla liceum ogólnokształcącego i technikum. </w:t>
            </w:r>
            <w:r w:rsidR="00A74197" w:rsidRPr="00777A24">
              <w:rPr>
                <w:sz w:val="24"/>
                <w:szCs w:val="24"/>
              </w:rPr>
              <w:t>Zakres podstawowy</w:t>
            </w:r>
            <w:r w:rsidR="00A74197"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0D1DB51A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 xml:space="preserve">Wojciech Babiański, Lech Chańko, </w:t>
            </w:r>
            <w:r w:rsidRPr="00777A24">
              <w:rPr>
                <w:sz w:val="24"/>
                <w:szCs w:val="24"/>
              </w:rPr>
              <w:t>Karolina Wej</w:t>
            </w:r>
            <w:r w:rsidRPr="00777A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7B95713" w14:textId="77777777" w:rsidR="00B23DFB" w:rsidRPr="00777A24" w:rsidRDefault="00B23DFB" w:rsidP="00926968">
            <w:pPr>
              <w:rPr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48840A6C" w14:textId="77777777" w:rsidTr="00926968">
        <w:trPr>
          <w:trHeight w:val="1104"/>
        </w:trPr>
        <w:tc>
          <w:tcPr>
            <w:tcW w:w="2127" w:type="dxa"/>
          </w:tcPr>
          <w:p w14:paraId="525FAB53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Geografia</w:t>
            </w:r>
          </w:p>
        </w:tc>
        <w:tc>
          <w:tcPr>
            <w:tcW w:w="3827" w:type="dxa"/>
          </w:tcPr>
          <w:p w14:paraId="3B3C7581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 xml:space="preserve">Oblicza geografii </w:t>
            </w:r>
            <w:r>
              <w:rPr>
                <w:sz w:val="24"/>
                <w:szCs w:val="24"/>
              </w:rPr>
              <w:t>3</w:t>
            </w:r>
            <w:r w:rsidRPr="00D10B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1974B45A" w14:textId="77777777" w:rsidR="00B23DFB" w:rsidRPr="003E3767" w:rsidRDefault="00B23DFB" w:rsidP="00926968">
            <w:pPr>
              <w:rPr>
                <w:sz w:val="24"/>
                <w:szCs w:val="24"/>
              </w:rPr>
            </w:pPr>
            <w:r w:rsidRPr="003E3767">
              <w:rPr>
                <w:sz w:val="24"/>
                <w:szCs w:val="24"/>
              </w:rPr>
              <w:t>Roman Malarz, Marek Więckowski,</w:t>
            </w:r>
          </w:p>
        </w:tc>
        <w:tc>
          <w:tcPr>
            <w:tcW w:w="1842" w:type="dxa"/>
          </w:tcPr>
          <w:p w14:paraId="2D37960C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2CC0CC3F" w14:textId="77777777" w:rsidTr="00926968">
        <w:trPr>
          <w:trHeight w:val="1443"/>
        </w:trPr>
        <w:tc>
          <w:tcPr>
            <w:tcW w:w="2127" w:type="dxa"/>
          </w:tcPr>
          <w:p w14:paraId="0C90B6B1" w14:textId="337995D8" w:rsidR="00B23DFB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>
              <w:rPr>
                <w:sz w:val="24"/>
                <w:szCs w:val="24"/>
              </w:rPr>
              <w:t xml:space="preserve"> </w:t>
            </w:r>
          </w:p>
          <w:p w14:paraId="26BD5588" w14:textId="74207112" w:rsidR="00B23DFB" w:rsidRPr="00CF2899" w:rsidRDefault="00B23DFB" w:rsidP="0092696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88702D8" w14:textId="5A93D35D" w:rsidR="00B23DFB" w:rsidRPr="00877DC1" w:rsidRDefault="00B23DFB" w:rsidP="00A74197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</w:t>
            </w:r>
            <w:r w:rsidR="00A74197">
              <w:rPr>
                <w:b w:val="0"/>
                <w:sz w:val="24"/>
                <w:szCs w:val="24"/>
              </w:rPr>
              <w:t>podstawowy</w:t>
            </w:r>
          </w:p>
        </w:tc>
        <w:tc>
          <w:tcPr>
            <w:tcW w:w="2552" w:type="dxa"/>
          </w:tcPr>
          <w:p w14:paraId="7E84FA66" w14:textId="77777777" w:rsidR="00B23DFB" w:rsidRPr="00877DC1" w:rsidRDefault="00B23DFB" w:rsidP="00926968">
            <w:pPr>
              <w:rPr>
                <w:sz w:val="24"/>
                <w:szCs w:val="24"/>
              </w:rPr>
            </w:pPr>
            <w:r w:rsidRPr="00877DC1">
              <w:rPr>
                <w:sz w:val="24"/>
                <w:szCs w:val="24"/>
              </w:rPr>
              <w:t>Marek Guzik, Ryszard Kozik, Renata Matuszewska, Władysław Zamachowski</w:t>
            </w:r>
          </w:p>
        </w:tc>
        <w:tc>
          <w:tcPr>
            <w:tcW w:w="1842" w:type="dxa"/>
          </w:tcPr>
          <w:p w14:paraId="4E870467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39CE5249" w14:textId="77777777" w:rsidTr="00926968">
        <w:trPr>
          <w:trHeight w:val="1104"/>
        </w:trPr>
        <w:tc>
          <w:tcPr>
            <w:tcW w:w="2127" w:type="dxa"/>
          </w:tcPr>
          <w:p w14:paraId="7B6844C8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Chemia</w:t>
            </w:r>
          </w:p>
        </w:tc>
        <w:tc>
          <w:tcPr>
            <w:tcW w:w="3827" w:type="dxa"/>
          </w:tcPr>
          <w:p w14:paraId="6A2399D3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 xml:space="preserve">To jest chemia </w:t>
            </w:r>
            <w:r>
              <w:rPr>
                <w:rStyle w:val="5yl5"/>
                <w:sz w:val="24"/>
                <w:szCs w:val="24"/>
              </w:rPr>
              <w:t>2</w:t>
            </w:r>
            <w:r w:rsidRPr="00D10B55">
              <w:rPr>
                <w:rStyle w:val="5yl5"/>
                <w:sz w:val="24"/>
                <w:szCs w:val="24"/>
              </w:rPr>
              <w:t>.</w:t>
            </w:r>
            <w:r>
              <w:rPr>
                <w:rStyle w:val="5yl5"/>
                <w:sz w:val="24"/>
                <w:szCs w:val="24"/>
              </w:rPr>
              <w:br/>
            </w:r>
            <w:r w:rsidRPr="00D10B55">
              <w:rPr>
                <w:rStyle w:val="5yl5"/>
                <w:sz w:val="24"/>
                <w:szCs w:val="24"/>
              </w:rPr>
              <w:t xml:space="preserve">Chemia organiczna. </w:t>
            </w:r>
            <w:r>
              <w:rPr>
                <w:rStyle w:val="5yl5"/>
                <w:sz w:val="24"/>
                <w:szCs w:val="24"/>
              </w:rPr>
              <w:br/>
            </w:r>
            <w:r w:rsidRPr="00D10B55">
              <w:rPr>
                <w:rStyle w:val="5yl5"/>
                <w:sz w:val="24"/>
                <w:szCs w:val="24"/>
              </w:rPr>
              <w:t xml:space="preserve">Podręcznik </w:t>
            </w:r>
            <w:r w:rsidRPr="00D10B55">
              <w:rPr>
                <w:sz w:val="24"/>
                <w:szCs w:val="24"/>
              </w:rPr>
              <w:t>dla liceum ogólnokształcącego i technikum. Zakres podstawowy</w:t>
            </w:r>
            <w:r w:rsidRPr="00D10B55">
              <w:rPr>
                <w:rStyle w:val="5yl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D12684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rStyle w:val="5yl5"/>
                <w:sz w:val="24"/>
                <w:szCs w:val="24"/>
              </w:rPr>
              <w:t>Romuald Hassa, Aleksandra Mrzigod, Janusz Mrzigod</w:t>
            </w:r>
          </w:p>
        </w:tc>
        <w:tc>
          <w:tcPr>
            <w:tcW w:w="1842" w:type="dxa"/>
          </w:tcPr>
          <w:p w14:paraId="5CBF8140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23B3C70F" w14:textId="77777777" w:rsidTr="00926968">
        <w:trPr>
          <w:trHeight w:val="930"/>
        </w:trPr>
        <w:tc>
          <w:tcPr>
            <w:tcW w:w="2127" w:type="dxa"/>
          </w:tcPr>
          <w:p w14:paraId="3B3792C9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Fizyka</w:t>
            </w:r>
          </w:p>
        </w:tc>
        <w:tc>
          <w:tcPr>
            <w:tcW w:w="3827" w:type="dxa"/>
          </w:tcPr>
          <w:p w14:paraId="5E0701CF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„Odkryć fizykę” Podręcznik dla liceum ogólnokształcącego</w:t>
            </w:r>
            <w:r w:rsidRPr="00D10B55">
              <w:rPr>
                <w:sz w:val="24"/>
                <w:szCs w:val="24"/>
              </w:rPr>
              <w:br/>
              <w:t xml:space="preserve"> i technikum. Zakres podstawowy</w:t>
            </w:r>
          </w:p>
        </w:tc>
        <w:tc>
          <w:tcPr>
            <w:tcW w:w="2552" w:type="dxa"/>
          </w:tcPr>
          <w:p w14:paraId="4DDD4567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Marcin Braun, Weronika Śliwa.</w:t>
            </w:r>
          </w:p>
        </w:tc>
        <w:tc>
          <w:tcPr>
            <w:tcW w:w="1842" w:type="dxa"/>
          </w:tcPr>
          <w:p w14:paraId="3CBC6D24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</w:tc>
      </w:tr>
      <w:tr w:rsidR="00B23DFB" w:rsidRPr="00D10B55" w14:paraId="670B6CFC" w14:textId="77777777" w:rsidTr="00926968">
        <w:trPr>
          <w:trHeight w:val="1104"/>
        </w:trPr>
        <w:tc>
          <w:tcPr>
            <w:tcW w:w="2127" w:type="dxa"/>
          </w:tcPr>
          <w:p w14:paraId="42E86124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3827" w:type="dxa"/>
          </w:tcPr>
          <w:p w14:paraId="67E381FC" w14:textId="77777777" w:rsidR="00B23DFB" w:rsidRPr="00017AC9" w:rsidRDefault="00B23DFB" w:rsidP="00926968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6C5A71">
              <w:rPr>
                <w:bCs/>
                <w:color w:val="000000" w:themeColor="text1"/>
                <w:kern w:val="36"/>
                <w:sz w:val="24"/>
                <w:szCs w:val="24"/>
              </w:rPr>
              <w:t>Poznać przeszłość 3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1DFE8D92" w14:textId="77777777" w:rsidR="00B23DFB" w:rsidRPr="00D10B55" w:rsidRDefault="00B23DFB" w:rsidP="00926968">
            <w:pPr>
              <w:rPr>
                <w:sz w:val="24"/>
                <w:szCs w:val="24"/>
              </w:rPr>
            </w:pPr>
            <w:r w:rsidRPr="006C5A71">
              <w:rPr>
                <w:color w:val="000000" w:themeColor="text1"/>
                <w:sz w:val="24"/>
                <w:szCs w:val="24"/>
              </w:rPr>
              <w:t>J</w:t>
            </w:r>
            <w:hyperlink r:id="rId17" w:tooltip="Jarosław Kłaczkow" w:history="1">
              <w:r w:rsidRPr="006C5A71">
                <w:rPr>
                  <w:color w:val="000000" w:themeColor="text1"/>
                  <w:sz w:val="24"/>
                  <w:szCs w:val="24"/>
                </w:rPr>
                <w:t>a</w:t>
              </w:r>
              <w:r w:rsidRPr="006C5A71">
                <w:rPr>
                  <w:color w:val="000000" w:themeColor="text1"/>
                </w:rPr>
                <w:t xml:space="preserve">rosław </w:t>
              </w:r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Kłaczkow</w:t>
              </w:r>
            </w:hyperlink>
            <w:r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8" w:tooltip="Anna Łaszkiewicz" w:history="1"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Anna Łaszkiewicz</w:t>
              </w:r>
            </w:hyperlink>
            <w:r w:rsidRPr="006C5A7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5A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hyperlink r:id="rId19" w:tooltip="Stanisław Roszak" w:history="1">
              <w:r w:rsidRPr="006C5A71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Stanisław Roszak</w:t>
              </w:r>
            </w:hyperlink>
          </w:p>
        </w:tc>
        <w:tc>
          <w:tcPr>
            <w:tcW w:w="1842" w:type="dxa"/>
          </w:tcPr>
          <w:p w14:paraId="4989D887" w14:textId="77777777" w:rsidR="00B23DFB" w:rsidRDefault="00B23DFB" w:rsidP="00926968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48449F9D" w14:textId="77777777" w:rsidR="00B23DFB" w:rsidRPr="006D1E5D" w:rsidRDefault="00B23DFB" w:rsidP="00926968">
            <w:pPr>
              <w:rPr>
                <w:sz w:val="24"/>
                <w:szCs w:val="24"/>
              </w:rPr>
            </w:pPr>
            <w:r w:rsidRPr="006D1E5D">
              <w:rPr>
                <w:rStyle w:val="Pogrubienie"/>
                <w:b w:val="0"/>
                <w:bCs w:val="0"/>
                <w:color w:val="212529"/>
                <w:sz w:val="24"/>
                <w:szCs w:val="24"/>
              </w:rPr>
              <w:t>1021/3/2021</w:t>
            </w:r>
          </w:p>
          <w:p w14:paraId="0BAC2B72" w14:textId="77777777" w:rsidR="00B23DFB" w:rsidRPr="00D10B55" w:rsidRDefault="00B23DFB" w:rsidP="00926968">
            <w:pPr>
              <w:rPr>
                <w:sz w:val="24"/>
                <w:szCs w:val="24"/>
              </w:rPr>
            </w:pPr>
          </w:p>
        </w:tc>
      </w:tr>
      <w:tr w:rsidR="00B23DFB" w:rsidRPr="00D10B55" w14:paraId="5A5A38A0" w14:textId="77777777" w:rsidTr="00926968">
        <w:trPr>
          <w:trHeight w:val="1104"/>
        </w:trPr>
        <w:tc>
          <w:tcPr>
            <w:tcW w:w="2127" w:type="dxa"/>
          </w:tcPr>
          <w:p w14:paraId="495BF772" w14:textId="77777777" w:rsidR="00B23DFB" w:rsidRPr="000812A6" w:rsidRDefault="00B23DFB" w:rsidP="00B23DFB">
            <w:pPr>
              <w:rPr>
                <w:color w:val="FF0000"/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>Informatyka</w:t>
            </w:r>
            <w:r w:rsidRPr="000812A6">
              <w:rPr>
                <w:color w:val="FF0000"/>
                <w:sz w:val="24"/>
                <w:szCs w:val="24"/>
              </w:rPr>
              <w:t xml:space="preserve"> </w:t>
            </w:r>
          </w:p>
          <w:p w14:paraId="2C4CFE7E" w14:textId="6830A17C" w:rsidR="00B23DFB" w:rsidRPr="00D10B55" w:rsidRDefault="00B23DFB" w:rsidP="00B23DFB">
            <w:r w:rsidRPr="000812A6">
              <w:rPr>
                <w:sz w:val="24"/>
                <w:szCs w:val="24"/>
              </w:rPr>
              <w:t>zakres rozszerzony</w:t>
            </w:r>
          </w:p>
        </w:tc>
        <w:tc>
          <w:tcPr>
            <w:tcW w:w="3827" w:type="dxa"/>
          </w:tcPr>
          <w:p w14:paraId="2CB0006B" w14:textId="50781069" w:rsidR="00B23DFB" w:rsidRDefault="00B23DFB" w:rsidP="00B23DFB">
            <w:pPr>
              <w:rPr>
                <w:sz w:val="24"/>
                <w:szCs w:val="24"/>
              </w:rPr>
            </w:pPr>
            <w:r w:rsidRPr="000812A6">
              <w:rPr>
                <w:sz w:val="24"/>
                <w:szCs w:val="24"/>
              </w:rPr>
              <w:t xml:space="preserve">Informatyka na czasie </w:t>
            </w:r>
            <w:r>
              <w:rPr>
                <w:sz w:val="24"/>
                <w:szCs w:val="24"/>
              </w:rPr>
              <w:t>3</w:t>
            </w:r>
          </w:p>
          <w:p w14:paraId="291A7BF0" w14:textId="78118053" w:rsidR="00B23DFB" w:rsidRPr="000812A6" w:rsidRDefault="00B23DFB" w:rsidP="00B23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2024</w:t>
            </w:r>
          </w:p>
          <w:p w14:paraId="20CC007E" w14:textId="19E2DF6B" w:rsidR="00B23DFB" w:rsidRPr="006C5A71" w:rsidRDefault="00B23DFB" w:rsidP="00640F20">
            <w:pPr>
              <w:rPr>
                <w:bCs/>
                <w:color w:val="000000" w:themeColor="text1"/>
                <w:kern w:val="36"/>
              </w:rPr>
            </w:pPr>
            <w:r w:rsidRPr="000812A6">
              <w:rPr>
                <w:sz w:val="24"/>
                <w:szCs w:val="24"/>
              </w:rPr>
              <w:t>Podręcznik dla liceum i technikum, zakres rozszerzony</w:t>
            </w:r>
          </w:p>
        </w:tc>
        <w:tc>
          <w:tcPr>
            <w:tcW w:w="2552" w:type="dxa"/>
          </w:tcPr>
          <w:p w14:paraId="4D3B97A5" w14:textId="5274DDB2" w:rsidR="00B23DFB" w:rsidRPr="006C5A71" w:rsidRDefault="00B23DFB" w:rsidP="00B23DFB">
            <w:pPr>
              <w:rPr>
                <w:color w:val="000000" w:themeColor="text1"/>
              </w:rPr>
            </w:pPr>
            <w:r w:rsidRPr="000812A6">
              <w:rPr>
                <w:sz w:val="24"/>
                <w:szCs w:val="24"/>
              </w:rPr>
              <w:t>Maciej Borowiecki</w:t>
            </w:r>
            <w:r>
              <w:rPr>
                <w:sz w:val="24"/>
                <w:szCs w:val="24"/>
              </w:rPr>
              <w:t>, Zbigniew Talaga</w:t>
            </w:r>
          </w:p>
        </w:tc>
        <w:tc>
          <w:tcPr>
            <w:tcW w:w="1842" w:type="dxa"/>
          </w:tcPr>
          <w:p w14:paraId="023585CA" w14:textId="3DAD06AB" w:rsidR="00B23DFB" w:rsidRPr="00D10B55" w:rsidRDefault="00B23DFB" w:rsidP="00B23DFB">
            <w:pPr>
              <w:rPr>
                <w:iCs/>
              </w:rPr>
            </w:pPr>
            <w:r w:rsidRPr="000812A6">
              <w:rPr>
                <w:sz w:val="24"/>
                <w:szCs w:val="24"/>
              </w:rPr>
              <w:t>Nowa Era</w:t>
            </w:r>
          </w:p>
        </w:tc>
      </w:tr>
    </w:tbl>
    <w:p w14:paraId="139C3E18" w14:textId="77777777" w:rsidR="00897E93" w:rsidRDefault="00897E93" w:rsidP="00D36DD5">
      <w:pPr>
        <w:spacing w:before="100" w:beforeAutospacing="1" w:after="100" w:afterAutospacing="1"/>
        <w:outlineLvl w:val="3"/>
        <w:rPr>
          <w:b/>
          <w:bCs/>
        </w:rPr>
      </w:pPr>
    </w:p>
    <w:p w14:paraId="63A8A214" w14:textId="5D83D0C8" w:rsidR="00D36DD5" w:rsidRPr="00FD62B3" w:rsidRDefault="00D36DD5" w:rsidP="00D36DD5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4</w:t>
      </w:r>
      <w:r w:rsidR="000812A6">
        <w:rPr>
          <w:b/>
          <w:bCs/>
        </w:rPr>
        <w:t>A</w:t>
      </w:r>
      <w:r>
        <w:rPr>
          <w:b/>
          <w:bCs/>
        </w:rPr>
        <w:t xml:space="preserve"> - Klasa humanistyczno – językowa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2552"/>
        <w:gridCol w:w="1842"/>
      </w:tblGrid>
      <w:tr w:rsidR="00D36DD5" w:rsidRPr="002A7211" w14:paraId="7D6B25AF" w14:textId="77777777" w:rsidTr="003F1AE7">
        <w:trPr>
          <w:trHeight w:val="441"/>
        </w:trPr>
        <w:tc>
          <w:tcPr>
            <w:tcW w:w="2127" w:type="dxa"/>
          </w:tcPr>
          <w:p w14:paraId="575ED160" w14:textId="77777777" w:rsidR="00D36DD5" w:rsidRPr="002A7211" w:rsidRDefault="00D36DD5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</w:tcPr>
          <w:p w14:paraId="6B93303B" w14:textId="77777777" w:rsidR="00D36DD5" w:rsidRPr="002A7211" w:rsidRDefault="00D36DD5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</w:tcPr>
          <w:p w14:paraId="08AE37E8" w14:textId="77777777" w:rsidR="00D36DD5" w:rsidRPr="002A7211" w:rsidRDefault="00D36DD5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14:paraId="1EA3651F" w14:textId="77777777" w:rsidR="00D36DD5" w:rsidRPr="002A7211" w:rsidRDefault="00D36DD5" w:rsidP="005842D7">
            <w:pPr>
              <w:jc w:val="center"/>
              <w:rPr>
                <w:b/>
                <w:sz w:val="24"/>
                <w:szCs w:val="24"/>
              </w:rPr>
            </w:pPr>
            <w:r w:rsidRPr="002A7211">
              <w:rPr>
                <w:b/>
                <w:sz w:val="24"/>
                <w:szCs w:val="24"/>
              </w:rPr>
              <w:t>Wydawnictwo</w:t>
            </w:r>
          </w:p>
        </w:tc>
      </w:tr>
      <w:tr w:rsidR="00D36DD5" w:rsidRPr="00777A24" w14:paraId="46CB309D" w14:textId="77777777" w:rsidTr="003F1AE7">
        <w:trPr>
          <w:trHeight w:val="698"/>
        </w:trPr>
        <w:tc>
          <w:tcPr>
            <w:tcW w:w="2127" w:type="dxa"/>
          </w:tcPr>
          <w:p w14:paraId="02FD50E0" w14:textId="12357F54" w:rsidR="00CF2899" w:rsidRDefault="00D36DD5" w:rsidP="00CF2899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polski</w:t>
            </w:r>
            <w:r w:rsidR="006D1E5D">
              <w:rPr>
                <w:sz w:val="24"/>
                <w:szCs w:val="24"/>
              </w:rPr>
              <w:t xml:space="preserve"> – </w:t>
            </w:r>
          </w:p>
          <w:p w14:paraId="296278FB" w14:textId="16D0171B" w:rsidR="00CF2899" w:rsidRPr="00CF2899" w:rsidRDefault="00CF2899" w:rsidP="00CF2899">
            <w:pPr>
              <w:rPr>
                <w:sz w:val="24"/>
                <w:szCs w:val="24"/>
              </w:rPr>
            </w:pPr>
            <w:r w:rsidRPr="00CF2899">
              <w:rPr>
                <w:sz w:val="24"/>
                <w:szCs w:val="24"/>
              </w:rPr>
              <w:t>zakres rozszerzony</w:t>
            </w:r>
          </w:p>
          <w:p w14:paraId="12919919" w14:textId="3FBA91EB" w:rsidR="00D36DD5" w:rsidRPr="00777A24" w:rsidRDefault="00D36DD5" w:rsidP="006D1E5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B576577" w14:textId="72DC6BC1" w:rsidR="00FC2225" w:rsidRDefault="00D36DD5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„Sztuka wyrazu”</w:t>
            </w:r>
            <w:r w:rsidR="003B3751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.  </w:t>
            </w:r>
            <w:r w:rsidR="00FC2225">
              <w:rPr>
                <w:sz w:val="24"/>
                <w:szCs w:val="24"/>
              </w:rPr>
              <w:t>Współczesność</w:t>
            </w:r>
          </w:p>
          <w:p w14:paraId="76AB048F" w14:textId="6CC13692" w:rsidR="00D36DD5" w:rsidRPr="00777A24" w:rsidRDefault="00D36DD5" w:rsidP="005842D7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Podręcznik dla liceum ogólnokształcącego i technikum. Zakres podstawowy</w:t>
            </w:r>
            <w:r>
              <w:rPr>
                <w:sz w:val="24"/>
                <w:szCs w:val="24"/>
              </w:rPr>
              <w:t xml:space="preserve"> i rozszerzony</w:t>
            </w:r>
          </w:p>
        </w:tc>
        <w:tc>
          <w:tcPr>
            <w:tcW w:w="2552" w:type="dxa"/>
          </w:tcPr>
          <w:p w14:paraId="7A6283AC" w14:textId="22EB6BBD" w:rsidR="00D36DD5" w:rsidRPr="00777A24" w:rsidRDefault="00F54FB4" w:rsidP="005842D7">
            <w:pPr>
              <w:rPr>
                <w:sz w:val="24"/>
                <w:szCs w:val="24"/>
              </w:rPr>
            </w:pPr>
            <w:r>
              <w:t>Dorota Dąbrowska, Ewa Prylińska, Cecylia Ratajczak, Adam Regiewicz</w:t>
            </w:r>
          </w:p>
        </w:tc>
        <w:tc>
          <w:tcPr>
            <w:tcW w:w="1842" w:type="dxa"/>
          </w:tcPr>
          <w:p w14:paraId="3DC1CBC4" w14:textId="77777777" w:rsidR="00D36DD5" w:rsidRDefault="00D36DD5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  <w:p w14:paraId="48E5CB53" w14:textId="77777777" w:rsidR="00FC2225" w:rsidRPr="00097C0B" w:rsidRDefault="00FC2225" w:rsidP="00FC2225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4EB2FE69" w14:textId="77777777" w:rsidR="00EF41C7" w:rsidRDefault="00EF41C7" w:rsidP="00EF41C7"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1022/7/2022</w:t>
            </w:r>
          </w:p>
          <w:p w14:paraId="30625106" w14:textId="0A1AB5EC" w:rsidR="00EF41C7" w:rsidRPr="00777A24" w:rsidRDefault="00EF41C7" w:rsidP="005842D7">
            <w:pPr>
              <w:rPr>
                <w:sz w:val="24"/>
                <w:szCs w:val="24"/>
              </w:rPr>
            </w:pPr>
          </w:p>
        </w:tc>
      </w:tr>
      <w:tr w:rsidR="009A4B0E" w:rsidRPr="00826B98" w14:paraId="466910DB" w14:textId="77777777" w:rsidTr="005842D7">
        <w:trPr>
          <w:trHeight w:val="698"/>
        </w:trPr>
        <w:tc>
          <w:tcPr>
            <w:tcW w:w="2127" w:type="dxa"/>
            <w:shd w:val="clear" w:color="auto" w:fill="auto"/>
          </w:tcPr>
          <w:p w14:paraId="5AD2626E" w14:textId="77777777" w:rsidR="009A4B0E" w:rsidRPr="00097C0B" w:rsidRDefault="009A4B0E" w:rsidP="005842D7">
            <w:pPr>
              <w:rPr>
                <w:sz w:val="24"/>
                <w:szCs w:val="24"/>
              </w:rPr>
            </w:pPr>
            <w:r w:rsidRPr="00097C0B">
              <w:rPr>
                <w:sz w:val="24"/>
                <w:szCs w:val="24"/>
              </w:rPr>
              <w:t>Język hiszpański</w:t>
            </w:r>
          </w:p>
        </w:tc>
        <w:tc>
          <w:tcPr>
            <w:tcW w:w="3827" w:type="dxa"/>
            <w:shd w:val="clear" w:color="auto" w:fill="auto"/>
          </w:tcPr>
          <w:p w14:paraId="541705FA" w14:textId="0AC790B7" w:rsidR="009A4B0E" w:rsidRPr="00097C0B" w:rsidRDefault="009A4B0E" w:rsidP="005842D7">
            <w:pPr>
              <w:rPr>
                <w:sz w:val="24"/>
                <w:szCs w:val="24"/>
              </w:rPr>
            </w:pPr>
            <w:r w:rsidRPr="00097C0B">
              <w:rPr>
                <w:color w:val="050505"/>
                <w:sz w:val="24"/>
                <w:szCs w:val="24"/>
              </w:rPr>
              <w:t xml:space="preserve">"Descubre </w:t>
            </w:r>
            <w:r>
              <w:rPr>
                <w:color w:val="050505"/>
                <w:sz w:val="24"/>
                <w:szCs w:val="24"/>
              </w:rPr>
              <w:t>4</w:t>
            </w:r>
            <w:r w:rsidRPr="00097C0B">
              <w:rPr>
                <w:color w:val="050505"/>
                <w:sz w:val="24"/>
                <w:szCs w:val="24"/>
              </w:rPr>
              <w:t>”. Podręcznik do nauki hiszpańskiego.</w:t>
            </w:r>
            <w:r w:rsidRPr="00097C0B">
              <w:rPr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124D36DE" w14:textId="77777777" w:rsidR="009A4B0E" w:rsidRPr="00097C0B" w:rsidRDefault="009A4B0E" w:rsidP="005842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73E9D78" w14:textId="2E3A4901" w:rsidR="009A4B0E" w:rsidRPr="00097C0B" w:rsidRDefault="009A4B0E" w:rsidP="005842D7">
            <w:r w:rsidRPr="00097C0B">
              <w:rPr>
                <w:color w:val="231F20"/>
              </w:rPr>
              <w:t>Małgorzata Spychała- Wawrzynia</w:t>
            </w:r>
            <w:r w:rsidR="00145814">
              <w:rPr>
                <w:color w:val="231F20"/>
              </w:rPr>
              <w:t>k</w:t>
            </w:r>
            <w:r w:rsidRPr="00097C0B">
              <w:rPr>
                <w:color w:val="231F20"/>
              </w:rPr>
              <w:t>, José Carlos García González, Arleta Kaźmierczak,</w:t>
            </w:r>
            <w:r w:rsidRPr="00097C0B">
              <w:t xml:space="preserve"> </w:t>
            </w:r>
            <w:r w:rsidRPr="00097C0B">
              <w:rPr>
                <w:color w:val="231F20"/>
              </w:rPr>
              <w:t>Agnieszka Dudziak-Szukała,</w:t>
            </w:r>
            <w:r w:rsidRPr="00097C0B">
              <w:t xml:space="preserve"> </w:t>
            </w:r>
            <w:r w:rsidRPr="00097C0B">
              <w:rPr>
                <w:color w:val="231F20"/>
              </w:rPr>
              <w:t>Xavier Pascual López</w:t>
            </w:r>
          </w:p>
        </w:tc>
        <w:tc>
          <w:tcPr>
            <w:tcW w:w="1842" w:type="dxa"/>
            <w:shd w:val="clear" w:color="auto" w:fill="auto"/>
          </w:tcPr>
          <w:p w14:paraId="782BCE9F" w14:textId="77777777" w:rsidR="009A4B0E" w:rsidRPr="00097C0B" w:rsidRDefault="009A4B0E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Draco</w:t>
            </w:r>
          </w:p>
          <w:p w14:paraId="43A29549" w14:textId="77777777" w:rsidR="009A4B0E" w:rsidRPr="00097C0B" w:rsidRDefault="009A4B0E" w:rsidP="005842D7">
            <w:pPr>
              <w:rPr>
                <w:color w:val="050505"/>
                <w:sz w:val="24"/>
                <w:szCs w:val="24"/>
                <w:shd w:val="clear" w:color="auto" w:fill="E4E6EB"/>
              </w:rPr>
            </w:pPr>
            <w:r w:rsidRPr="00097C0B">
              <w:rPr>
                <w:color w:val="050505"/>
                <w:sz w:val="24"/>
                <w:szCs w:val="24"/>
              </w:rPr>
              <w:t>Nr dopuszczenia</w:t>
            </w:r>
          </w:p>
          <w:p w14:paraId="37A70EB4" w14:textId="77777777" w:rsidR="003F1AE7" w:rsidRPr="003F1AE7" w:rsidRDefault="003F1AE7" w:rsidP="003F1AE7">
            <w:pPr>
              <w:rPr>
                <w:sz w:val="24"/>
                <w:szCs w:val="24"/>
              </w:rPr>
            </w:pPr>
            <w:r w:rsidRPr="003F1AE7">
              <w:rPr>
                <w:color w:val="050505"/>
                <w:sz w:val="24"/>
                <w:szCs w:val="24"/>
              </w:rPr>
              <w:t>996/4/2021</w:t>
            </w:r>
          </w:p>
          <w:p w14:paraId="4F45DE2C" w14:textId="16A534AB" w:rsidR="009A4B0E" w:rsidRPr="00826B98" w:rsidRDefault="009A4B0E" w:rsidP="005842D7">
            <w:pPr>
              <w:rPr>
                <w:sz w:val="24"/>
                <w:szCs w:val="24"/>
              </w:rPr>
            </w:pPr>
          </w:p>
        </w:tc>
      </w:tr>
      <w:tr w:rsidR="006D1E5D" w:rsidRPr="00EB5DED" w14:paraId="0628C677" w14:textId="77777777" w:rsidTr="003F1AE7">
        <w:trPr>
          <w:trHeight w:val="698"/>
        </w:trPr>
        <w:tc>
          <w:tcPr>
            <w:tcW w:w="2127" w:type="dxa"/>
          </w:tcPr>
          <w:p w14:paraId="470384EE" w14:textId="357193F0" w:rsidR="00CF2899" w:rsidRDefault="006D1E5D" w:rsidP="00CF2899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Język angielski</w:t>
            </w:r>
            <w:r>
              <w:rPr>
                <w:sz w:val="24"/>
                <w:szCs w:val="24"/>
              </w:rPr>
              <w:t xml:space="preserve"> – </w:t>
            </w:r>
          </w:p>
          <w:p w14:paraId="50377A8B" w14:textId="4813352F" w:rsidR="006D1E5D" w:rsidRPr="00EB5DED" w:rsidRDefault="006D1E5D" w:rsidP="006632AC"/>
        </w:tc>
        <w:tc>
          <w:tcPr>
            <w:tcW w:w="3827" w:type="dxa"/>
          </w:tcPr>
          <w:p w14:paraId="7B64FDC9" w14:textId="065266F9" w:rsidR="006D1E5D" w:rsidRPr="003F1AE7" w:rsidRDefault="0053730A" w:rsidP="005842D7">
            <w:pPr>
              <w:rPr>
                <w:color w:val="050505"/>
              </w:rPr>
            </w:pPr>
            <w:r>
              <w:rPr>
                <w:color w:val="050505"/>
              </w:rPr>
              <w:t>K</w:t>
            </w:r>
            <w:r w:rsidR="00145814">
              <w:rPr>
                <w:color w:val="050505"/>
              </w:rPr>
              <w:t>ontynuacja</w:t>
            </w:r>
            <w:r>
              <w:rPr>
                <w:color w:val="050505"/>
              </w:rPr>
              <w:t xml:space="preserve"> podręcznika</w:t>
            </w:r>
          </w:p>
        </w:tc>
        <w:tc>
          <w:tcPr>
            <w:tcW w:w="2552" w:type="dxa"/>
          </w:tcPr>
          <w:p w14:paraId="6C68F94F" w14:textId="77777777" w:rsidR="006D1E5D" w:rsidRPr="003F1AE7" w:rsidRDefault="006D1E5D" w:rsidP="005842D7">
            <w:pPr>
              <w:rPr>
                <w:color w:val="050505"/>
              </w:rPr>
            </w:pPr>
          </w:p>
        </w:tc>
        <w:tc>
          <w:tcPr>
            <w:tcW w:w="1842" w:type="dxa"/>
          </w:tcPr>
          <w:p w14:paraId="12313E1E" w14:textId="77777777" w:rsidR="006D1E5D" w:rsidRPr="003F1AE7" w:rsidRDefault="006D1E5D" w:rsidP="005842D7">
            <w:pPr>
              <w:rPr>
                <w:color w:val="050505"/>
              </w:rPr>
            </w:pPr>
          </w:p>
        </w:tc>
      </w:tr>
      <w:tr w:rsidR="00D36DD5" w:rsidRPr="00777A24" w14:paraId="2A811009" w14:textId="77777777" w:rsidTr="003F1AE7">
        <w:trPr>
          <w:trHeight w:val="1104"/>
        </w:trPr>
        <w:tc>
          <w:tcPr>
            <w:tcW w:w="2127" w:type="dxa"/>
          </w:tcPr>
          <w:p w14:paraId="3AF57E96" w14:textId="77777777" w:rsidR="00D36DD5" w:rsidRPr="00777A24" w:rsidRDefault="00D36DD5" w:rsidP="005842D7">
            <w:pPr>
              <w:rPr>
                <w:sz w:val="24"/>
                <w:szCs w:val="24"/>
              </w:rPr>
            </w:pPr>
            <w:r w:rsidRPr="00777A24">
              <w:rPr>
                <w:sz w:val="24"/>
                <w:szCs w:val="24"/>
              </w:rPr>
              <w:t>Matematyka</w:t>
            </w:r>
          </w:p>
        </w:tc>
        <w:tc>
          <w:tcPr>
            <w:tcW w:w="3827" w:type="dxa"/>
          </w:tcPr>
          <w:p w14:paraId="770617B5" w14:textId="5C2ED73B" w:rsidR="00D36DD5" w:rsidRPr="00777A24" w:rsidRDefault="00D36DD5" w:rsidP="005842D7">
            <w:pPr>
              <w:rPr>
                <w:sz w:val="24"/>
                <w:szCs w:val="24"/>
              </w:rPr>
            </w:pPr>
            <w:r w:rsidRPr="00FD62B3">
              <w:rPr>
                <w:sz w:val="24"/>
                <w:szCs w:val="24"/>
              </w:rPr>
              <w:t>MATeMAtyka</w:t>
            </w:r>
            <w:r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br/>
            </w:r>
            <w:r w:rsidRPr="00777A24">
              <w:rPr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552" w:type="dxa"/>
          </w:tcPr>
          <w:p w14:paraId="5C49DC9C" w14:textId="18A12C0F" w:rsidR="004A320F" w:rsidRPr="004A320F" w:rsidRDefault="004A320F" w:rsidP="004A320F">
            <w:pPr>
              <w:rPr>
                <w:sz w:val="24"/>
                <w:szCs w:val="24"/>
              </w:rPr>
            </w:pPr>
            <w:r w:rsidRPr="004A320F">
              <w:rPr>
                <w:color w:val="212529"/>
                <w:sz w:val="24"/>
                <w:szCs w:val="24"/>
                <w:shd w:val="clear" w:color="auto" w:fill="FFFFFF"/>
              </w:rPr>
              <w:t>Wojciech Babiański, Lech Chańko, Joanna Czarnowska, Jolanta Wesołowska</w:t>
            </w:r>
          </w:p>
          <w:p w14:paraId="3FC86514" w14:textId="5CD00E8B" w:rsidR="00D36DD5" w:rsidRPr="00777A24" w:rsidRDefault="00D36DD5" w:rsidP="005842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516AD" w14:textId="77777777" w:rsidR="00D36DD5" w:rsidRDefault="00D36DD5" w:rsidP="005842D7">
            <w:pPr>
              <w:rPr>
                <w:iCs/>
                <w:sz w:val="24"/>
                <w:szCs w:val="24"/>
              </w:rPr>
            </w:pPr>
            <w:r w:rsidRPr="00777A24">
              <w:rPr>
                <w:iCs/>
                <w:sz w:val="24"/>
                <w:szCs w:val="24"/>
              </w:rPr>
              <w:t>Nowa Era</w:t>
            </w:r>
          </w:p>
          <w:p w14:paraId="73755E42" w14:textId="77777777" w:rsidR="007156C3" w:rsidRDefault="007156C3" w:rsidP="007156C3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Nr dopuszczenia</w:t>
            </w:r>
          </w:p>
          <w:p w14:paraId="2A5FE66D" w14:textId="77777777" w:rsidR="007156C3" w:rsidRPr="007156C3" w:rsidRDefault="007156C3" w:rsidP="007156C3">
            <w:pPr>
              <w:rPr>
                <w:sz w:val="24"/>
                <w:szCs w:val="24"/>
              </w:rPr>
            </w:pPr>
            <w:r w:rsidRPr="007156C3">
              <w:rPr>
                <w:color w:val="212529"/>
                <w:sz w:val="24"/>
                <w:szCs w:val="24"/>
                <w:shd w:val="clear" w:color="auto" w:fill="FFFFFF"/>
              </w:rPr>
              <w:t>971/4/2022</w:t>
            </w:r>
          </w:p>
          <w:p w14:paraId="05DA8085" w14:textId="4EB49140" w:rsidR="007156C3" w:rsidRPr="00777A24" w:rsidRDefault="007156C3" w:rsidP="005842D7">
            <w:pPr>
              <w:rPr>
                <w:sz w:val="24"/>
                <w:szCs w:val="24"/>
              </w:rPr>
            </w:pPr>
          </w:p>
        </w:tc>
      </w:tr>
      <w:tr w:rsidR="00D36DD5" w:rsidRPr="00D10B55" w14:paraId="0F908E80" w14:textId="77777777" w:rsidTr="003F1AE7">
        <w:trPr>
          <w:trHeight w:val="1443"/>
        </w:trPr>
        <w:tc>
          <w:tcPr>
            <w:tcW w:w="2127" w:type="dxa"/>
          </w:tcPr>
          <w:p w14:paraId="1E256077" w14:textId="51C62EFB" w:rsidR="00CF2899" w:rsidRDefault="00D36DD5" w:rsidP="00CF2899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Biologia</w:t>
            </w:r>
            <w:r>
              <w:rPr>
                <w:sz w:val="24"/>
                <w:szCs w:val="24"/>
              </w:rPr>
              <w:t xml:space="preserve"> – </w:t>
            </w:r>
          </w:p>
          <w:p w14:paraId="3B0543CD" w14:textId="776B3AC5" w:rsidR="00CF2899" w:rsidRPr="0053730A" w:rsidRDefault="00CF2899" w:rsidP="00CF2899">
            <w:pPr>
              <w:rPr>
                <w:sz w:val="24"/>
                <w:szCs w:val="24"/>
              </w:rPr>
            </w:pPr>
            <w:r w:rsidRPr="0053730A">
              <w:rPr>
                <w:sz w:val="24"/>
                <w:szCs w:val="24"/>
              </w:rPr>
              <w:t>zakres rozszerzony</w:t>
            </w:r>
          </w:p>
          <w:p w14:paraId="1AF28149" w14:textId="538B1F54" w:rsidR="00D36DD5" w:rsidRPr="00D10B55" w:rsidRDefault="000D03D0" w:rsidP="000D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(klasa 4b)</w:t>
            </w:r>
          </w:p>
        </w:tc>
        <w:tc>
          <w:tcPr>
            <w:tcW w:w="3827" w:type="dxa"/>
          </w:tcPr>
          <w:p w14:paraId="64568F01" w14:textId="393F43E9" w:rsidR="00D36DD5" w:rsidRPr="00877DC1" w:rsidRDefault="00D36DD5" w:rsidP="005842D7">
            <w:pPr>
              <w:pStyle w:val="Nagwek1"/>
              <w:rPr>
                <w:b w:val="0"/>
                <w:sz w:val="24"/>
                <w:szCs w:val="24"/>
              </w:rPr>
            </w:pPr>
            <w:r w:rsidRPr="00877DC1">
              <w:rPr>
                <w:b w:val="0"/>
                <w:sz w:val="24"/>
                <w:szCs w:val="24"/>
              </w:rPr>
              <w:t xml:space="preserve">Biologia na czasie 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br/>
            </w:r>
            <w:r w:rsidRPr="00877DC1">
              <w:rPr>
                <w:b w:val="0"/>
                <w:sz w:val="24"/>
                <w:szCs w:val="24"/>
              </w:rPr>
              <w:t xml:space="preserve">Podręcznik dla liceum ogólnokształcącego i technikum, zakres rozszerzony </w:t>
            </w:r>
          </w:p>
        </w:tc>
        <w:tc>
          <w:tcPr>
            <w:tcW w:w="2552" w:type="dxa"/>
          </w:tcPr>
          <w:p w14:paraId="67B9101F" w14:textId="2E985ECA" w:rsidR="00D36DD5" w:rsidRPr="00877DC1" w:rsidRDefault="007156C3" w:rsidP="005842D7">
            <w:pPr>
              <w:rPr>
                <w:sz w:val="24"/>
                <w:szCs w:val="24"/>
              </w:rPr>
            </w:pPr>
            <w:r w:rsidRPr="004A320F">
              <w:rPr>
                <w:color w:val="212529"/>
                <w:sz w:val="24"/>
                <w:szCs w:val="24"/>
                <w:shd w:val="clear" w:color="auto" w:fill="FFFFFF"/>
              </w:rPr>
              <w:t>Franciszek Dubert, Marek Jurgowiak, Władysław Zamachowski</w:t>
            </w:r>
          </w:p>
        </w:tc>
        <w:tc>
          <w:tcPr>
            <w:tcW w:w="1842" w:type="dxa"/>
          </w:tcPr>
          <w:p w14:paraId="304BCC57" w14:textId="77777777" w:rsidR="007156C3" w:rsidRDefault="007156C3" w:rsidP="007156C3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66EAF447" w14:textId="77777777" w:rsidR="007156C3" w:rsidRDefault="007156C3" w:rsidP="007156C3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N</w:t>
            </w:r>
            <w:r>
              <w:rPr>
                <w:color w:val="212529"/>
                <w:shd w:val="clear" w:color="auto" w:fill="FFFFFF"/>
              </w:rPr>
              <w:t>r dopuszczenia</w:t>
            </w:r>
          </w:p>
          <w:p w14:paraId="5EAA3D5B" w14:textId="77777777" w:rsidR="007156C3" w:rsidRPr="004A320F" w:rsidRDefault="007156C3" w:rsidP="007156C3">
            <w:pPr>
              <w:rPr>
                <w:sz w:val="24"/>
                <w:szCs w:val="24"/>
              </w:rPr>
            </w:pPr>
            <w:r w:rsidRPr="004A320F">
              <w:rPr>
                <w:color w:val="212529"/>
                <w:sz w:val="24"/>
                <w:szCs w:val="24"/>
                <w:shd w:val="clear" w:color="auto" w:fill="FFFFFF"/>
              </w:rPr>
              <w:t>1010/4/2022</w:t>
            </w:r>
          </w:p>
          <w:p w14:paraId="41AC71A5" w14:textId="78ADF08D" w:rsidR="007156C3" w:rsidRPr="00D10B55" w:rsidRDefault="007156C3" w:rsidP="007156C3">
            <w:pPr>
              <w:rPr>
                <w:sz w:val="24"/>
                <w:szCs w:val="24"/>
              </w:rPr>
            </w:pPr>
          </w:p>
        </w:tc>
      </w:tr>
      <w:tr w:rsidR="006632AC" w:rsidRPr="00D10B55" w14:paraId="094AA5F7" w14:textId="77777777" w:rsidTr="003F1AE7">
        <w:trPr>
          <w:trHeight w:val="1104"/>
        </w:trPr>
        <w:tc>
          <w:tcPr>
            <w:tcW w:w="2127" w:type="dxa"/>
          </w:tcPr>
          <w:p w14:paraId="79F27828" w14:textId="77777777" w:rsidR="006632AC" w:rsidRPr="00D10B55" w:rsidRDefault="006632AC" w:rsidP="006632AC">
            <w:pPr>
              <w:rPr>
                <w:sz w:val="24"/>
                <w:szCs w:val="24"/>
              </w:rPr>
            </w:pPr>
            <w:r w:rsidRPr="00D10B55">
              <w:rPr>
                <w:sz w:val="24"/>
                <w:szCs w:val="24"/>
              </w:rPr>
              <w:t>Historia</w:t>
            </w:r>
          </w:p>
        </w:tc>
        <w:tc>
          <w:tcPr>
            <w:tcW w:w="3827" w:type="dxa"/>
          </w:tcPr>
          <w:p w14:paraId="65F87FC4" w14:textId="0620935C" w:rsidR="006632AC" w:rsidRPr="00017AC9" w:rsidRDefault="006632AC" w:rsidP="006632AC">
            <w:pPr>
              <w:spacing w:before="100" w:beforeAutospacing="1" w:after="100" w:afterAutospacing="1"/>
              <w:outlineLvl w:val="0"/>
              <w:rPr>
                <w:bCs/>
                <w:sz w:val="24"/>
                <w:szCs w:val="24"/>
              </w:rPr>
            </w:pPr>
            <w:r w:rsidRPr="00D10B55">
              <w:rPr>
                <w:bCs/>
                <w:kern w:val="36"/>
                <w:sz w:val="24"/>
                <w:szCs w:val="24"/>
              </w:rPr>
              <w:t xml:space="preserve">Poznać przeszłość </w:t>
            </w:r>
            <w:r>
              <w:rPr>
                <w:bCs/>
                <w:kern w:val="36"/>
                <w:sz w:val="24"/>
                <w:szCs w:val="24"/>
              </w:rPr>
              <w:t>4</w:t>
            </w:r>
            <w:r w:rsidRPr="00D10B55">
              <w:rPr>
                <w:bCs/>
                <w:kern w:val="36"/>
                <w:sz w:val="24"/>
                <w:szCs w:val="24"/>
              </w:rPr>
              <w:br/>
            </w:r>
            <w:r w:rsidRPr="00D10B55">
              <w:rPr>
                <w:bCs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552" w:type="dxa"/>
          </w:tcPr>
          <w:p w14:paraId="1CAFA612" w14:textId="77777777" w:rsidR="006632AC" w:rsidRPr="004A320F" w:rsidRDefault="006632AC" w:rsidP="006632AC">
            <w:pPr>
              <w:rPr>
                <w:sz w:val="24"/>
                <w:szCs w:val="24"/>
              </w:rPr>
            </w:pPr>
            <w:r w:rsidRPr="004A320F">
              <w:rPr>
                <w:color w:val="212529"/>
                <w:sz w:val="24"/>
                <w:szCs w:val="24"/>
                <w:shd w:val="clear" w:color="auto" w:fill="FFFFFF"/>
              </w:rPr>
              <w:t>Jarosław Kłaczkow, Stanisław Roszak</w:t>
            </w:r>
          </w:p>
          <w:p w14:paraId="094A73B9" w14:textId="2AC1F176" w:rsidR="006632AC" w:rsidRPr="00D10B55" w:rsidRDefault="006632AC" w:rsidP="00663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B6274B" w14:textId="77777777" w:rsidR="006632AC" w:rsidRDefault="006632AC" w:rsidP="006632AC">
            <w:pPr>
              <w:rPr>
                <w:iCs/>
                <w:sz w:val="24"/>
                <w:szCs w:val="24"/>
              </w:rPr>
            </w:pPr>
            <w:r w:rsidRPr="00D10B55">
              <w:rPr>
                <w:iCs/>
                <w:sz w:val="24"/>
                <w:szCs w:val="24"/>
              </w:rPr>
              <w:t>Nowa Era</w:t>
            </w:r>
          </w:p>
          <w:p w14:paraId="359FB86E" w14:textId="77777777" w:rsidR="006632AC" w:rsidRDefault="006632AC" w:rsidP="006632AC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Nr dopuszczenia</w:t>
            </w:r>
          </w:p>
          <w:p w14:paraId="2A58A418" w14:textId="0D169005" w:rsidR="006632AC" w:rsidRPr="004A320F" w:rsidRDefault="006632AC" w:rsidP="006632AC">
            <w:pPr>
              <w:rPr>
                <w:sz w:val="24"/>
                <w:szCs w:val="24"/>
              </w:rPr>
            </w:pPr>
            <w:r w:rsidRPr="004A320F">
              <w:rPr>
                <w:color w:val="212529"/>
                <w:sz w:val="24"/>
                <w:szCs w:val="24"/>
                <w:shd w:val="clear" w:color="auto" w:fill="FFFFFF"/>
              </w:rPr>
              <w:t>1021/4/2022</w:t>
            </w:r>
          </w:p>
          <w:p w14:paraId="08463ACE" w14:textId="1982CB18" w:rsidR="006632AC" w:rsidRPr="00D10B55" w:rsidRDefault="006632AC" w:rsidP="006632AC">
            <w:pPr>
              <w:rPr>
                <w:sz w:val="24"/>
                <w:szCs w:val="24"/>
              </w:rPr>
            </w:pPr>
          </w:p>
        </w:tc>
      </w:tr>
    </w:tbl>
    <w:p w14:paraId="3D4C9721" w14:textId="3C558EB6" w:rsidR="00496A14" w:rsidRDefault="00496A14" w:rsidP="000137C8"/>
    <w:sectPr w:rsidR="00496A14" w:rsidSect="005842D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14"/>
    <w:rsid w:val="000137C8"/>
    <w:rsid w:val="000812A6"/>
    <w:rsid w:val="00097C0B"/>
    <w:rsid w:val="000D03D0"/>
    <w:rsid w:val="000F4942"/>
    <w:rsid w:val="00145814"/>
    <w:rsid w:val="0021623C"/>
    <w:rsid w:val="002B4C28"/>
    <w:rsid w:val="002E0A8B"/>
    <w:rsid w:val="0030125B"/>
    <w:rsid w:val="00310F6B"/>
    <w:rsid w:val="003B3751"/>
    <w:rsid w:val="003F1AE7"/>
    <w:rsid w:val="00415B7B"/>
    <w:rsid w:val="00496A14"/>
    <w:rsid w:val="004A320F"/>
    <w:rsid w:val="004D2182"/>
    <w:rsid w:val="0053730A"/>
    <w:rsid w:val="005842D7"/>
    <w:rsid w:val="00634118"/>
    <w:rsid w:val="00640F20"/>
    <w:rsid w:val="006632AC"/>
    <w:rsid w:val="006C5A71"/>
    <w:rsid w:val="006D1E5D"/>
    <w:rsid w:val="00703DDD"/>
    <w:rsid w:val="007156C3"/>
    <w:rsid w:val="0076108A"/>
    <w:rsid w:val="007858AC"/>
    <w:rsid w:val="00814F88"/>
    <w:rsid w:val="00826B98"/>
    <w:rsid w:val="00897E93"/>
    <w:rsid w:val="008E405B"/>
    <w:rsid w:val="009120C0"/>
    <w:rsid w:val="009A4B0E"/>
    <w:rsid w:val="009B44F6"/>
    <w:rsid w:val="009E4C0B"/>
    <w:rsid w:val="00A02CC1"/>
    <w:rsid w:val="00A2313E"/>
    <w:rsid w:val="00A74197"/>
    <w:rsid w:val="00AA4EB8"/>
    <w:rsid w:val="00AE2B48"/>
    <w:rsid w:val="00B23DFB"/>
    <w:rsid w:val="00B3504B"/>
    <w:rsid w:val="00BE6A39"/>
    <w:rsid w:val="00C14198"/>
    <w:rsid w:val="00C510B6"/>
    <w:rsid w:val="00CF25B0"/>
    <w:rsid w:val="00CF2899"/>
    <w:rsid w:val="00D36DD5"/>
    <w:rsid w:val="00DD29CA"/>
    <w:rsid w:val="00E472F1"/>
    <w:rsid w:val="00EB5DED"/>
    <w:rsid w:val="00EF41C7"/>
    <w:rsid w:val="00F54FB4"/>
    <w:rsid w:val="00F81FF6"/>
    <w:rsid w:val="00F91E40"/>
    <w:rsid w:val="00FC2225"/>
    <w:rsid w:val="00FC346B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A99A"/>
  <w15:docId w15:val="{8D228E2F-7176-FD4F-B1E8-CF3EC1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2F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96A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A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496A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omylnaczcionkaakapitu"/>
    <w:rsid w:val="00496A14"/>
  </w:style>
  <w:style w:type="character" w:customStyle="1" w:styleId="apple-converted-space">
    <w:name w:val="apple-converted-space"/>
    <w:basedOn w:val="Domylnaczcionkaakapitu"/>
    <w:rsid w:val="009E4C0B"/>
  </w:style>
  <w:style w:type="character" w:customStyle="1" w:styleId="listitem--description">
    <w:name w:val="list__item--description"/>
    <w:basedOn w:val="Domylnaczcionkaakapitu"/>
    <w:rsid w:val="00AE2B48"/>
  </w:style>
  <w:style w:type="character" w:styleId="Pogrubienie">
    <w:name w:val="Strong"/>
    <w:basedOn w:val="Domylnaczcionkaakapitu"/>
    <w:uiPriority w:val="22"/>
    <w:qFormat/>
    <w:rsid w:val="00AE2B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5A7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5A7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0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A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aneta-nieweglowska-a1884181" TargetMode="External"/><Relationship Id="rId13" Type="http://schemas.openxmlformats.org/officeDocument/2006/relationships/hyperlink" Target="https://tantis.pl/autor/stanislaw-roszak-a1730816" TargetMode="External"/><Relationship Id="rId18" Type="http://schemas.openxmlformats.org/officeDocument/2006/relationships/hyperlink" Target="https://tantis.pl/autor/anna-laszkiewicz-a17308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antis.pl/autor/adam-kucharski-a1724326" TargetMode="External"/><Relationship Id="rId12" Type="http://schemas.openxmlformats.org/officeDocument/2006/relationships/hyperlink" Target="https://tantis.pl/autor/anna-laszkiewicz-a1730815" TargetMode="External"/><Relationship Id="rId17" Type="http://schemas.openxmlformats.org/officeDocument/2006/relationships/hyperlink" Target="https://tantis.pl/autor/jaroslaw-klaczkow-a54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ntis.pl/autor/stanislaw-roszak-a17308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antis.pl/autor/aneta-nieweglowska-a1884181" TargetMode="External"/><Relationship Id="rId11" Type="http://schemas.openxmlformats.org/officeDocument/2006/relationships/hyperlink" Target="https://tantis.pl/autor/jaroslaw-klaczkow-a54573" TargetMode="External"/><Relationship Id="rId5" Type="http://schemas.openxmlformats.org/officeDocument/2006/relationships/hyperlink" Target="https://tantis.pl/autor/adam-kucharski-a1724326" TargetMode="External"/><Relationship Id="rId15" Type="http://schemas.openxmlformats.org/officeDocument/2006/relationships/hyperlink" Target="https://tantis.pl/autor/anna-laszkiewicz-a1730815" TargetMode="External"/><Relationship Id="rId10" Type="http://schemas.openxmlformats.org/officeDocument/2006/relationships/hyperlink" Target="https://tantis.pl/autor/aneta-nieweglowska-a1884181" TargetMode="External"/><Relationship Id="rId19" Type="http://schemas.openxmlformats.org/officeDocument/2006/relationships/hyperlink" Target="https://tantis.pl/autor/stanislaw-roszak-a1730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ntis.pl/autor/adam-kucharski-a1724326" TargetMode="External"/><Relationship Id="rId14" Type="http://schemas.openxmlformats.org/officeDocument/2006/relationships/hyperlink" Target="https://tantis.pl/autor/jaroslaw-klaczkow-a545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20D71-EE67-478D-84A0-EB2C6E47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aga_wolska@outlook.com</cp:lastModifiedBy>
  <cp:revision>2</cp:revision>
  <cp:lastPrinted>2022-07-20T10:38:00Z</cp:lastPrinted>
  <dcterms:created xsi:type="dcterms:W3CDTF">2024-07-04T04:58:00Z</dcterms:created>
  <dcterms:modified xsi:type="dcterms:W3CDTF">2024-07-04T04:58:00Z</dcterms:modified>
</cp:coreProperties>
</file>