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AF" w:rsidRDefault="001305AF" w:rsidP="001305AF">
      <w:pPr>
        <w:pStyle w:val="Nagwek2"/>
      </w:pPr>
      <w:r>
        <w:t xml:space="preserve">Lista książek wybranych do zakupu w ramach </w:t>
      </w:r>
      <w:proofErr w:type="spellStart"/>
      <w:r>
        <w:t>NPRCz</w:t>
      </w:r>
      <w:proofErr w:type="spellEnd"/>
    </w:p>
    <w:p w:rsidR="001305AF" w:rsidRPr="0064718F" w:rsidRDefault="001305AF" w:rsidP="001305AF">
      <w:pPr>
        <w:pStyle w:val="NormalnyWeb"/>
        <w:rPr>
          <w:u w:val="single"/>
        </w:rPr>
      </w:pP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0"/>
        <w:gridCol w:w="5310"/>
      </w:tblGrid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Autor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Tytuł</w:t>
            </w:r>
          </w:p>
        </w:tc>
      </w:tr>
      <w:tr w:rsidR="001305AF" w:rsidTr="00772C6C">
        <w:trPr>
          <w:trHeight w:val="64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Martin </w:t>
            </w:r>
            <w:proofErr w:type="spellStart"/>
            <w:r>
              <w:t>Widmark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Biuro detektywistyczne </w:t>
            </w:r>
            <w:proofErr w:type="spellStart"/>
            <w:r>
              <w:t>Lessego</w:t>
            </w:r>
            <w:proofErr w:type="spellEnd"/>
            <w:r>
              <w:t xml:space="preserve"> i Mai - Tajemnica filmu - seria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Gawryluk B.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Teraz tu jest nasz dom (wersja ukraińska) 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Gawryluk B.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Baltic</w:t>
            </w:r>
            <w:proofErr w:type="spellEnd"/>
            <w:r>
              <w:t xml:space="preserve"> pies, który płynął na krze 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Gawryluk B.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Kaktus,  dobry pies 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Gawryluk B.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 Klinika zdrowego chomika Bazylia 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Gawryluk B.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Pudełko pełne kotów 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R. Piątkowska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Biuro detektywistyczne . Dziurka od klucza                         Biuro detektywistyczne . Dziurka od klucza . Główka pracuje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Kasdepke</w:t>
            </w:r>
            <w:proofErr w:type="spellEnd"/>
            <w:r>
              <w:t xml:space="preserve"> G.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Kuba i Buba w szpitalu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Kasdepke</w:t>
            </w:r>
            <w:proofErr w:type="spellEnd"/>
            <w:r>
              <w:t xml:space="preserve"> G.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Mam prawo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Orlińska Z.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Detektywi z klasztornego wzgórza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Coob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Zosia i jej zoo - seria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Onichimowska</w:t>
            </w:r>
            <w:proofErr w:type="spellEnd"/>
            <w:r>
              <w:t xml:space="preserve"> A.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Za szafą </w:t>
            </w:r>
          </w:p>
        </w:tc>
      </w:tr>
      <w:tr w:rsidR="001305AF" w:rsidTr="001305AF">
        <w:trPr>
          <w:trHeight w:val="48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Pr="007D30D3" w:rsidRDefault="001305AF" w:rsidP="00772C6C">
            <w:pPr>
              <w:pStyle w:val="NormalnyWeb"/>
            </w:pPr>
            <w:proofErr w:type="spellStart"/>
            <w:r w:rsidRPr="007D30D3">
              <w:t>Onichimowska</w:t>
            </w:r>
            <w:proofErr w:type="spellEnd"/>
            <w:r w:rsidRPr="007D30D3">
              <w:t xml:space="preserve"> A.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Pr="007D30D3" w:rsidRDefault="00F76875" w:rsidP="00772C6C">
            <w:pPr>
              <w:pStyle w:val="NormalnyWeb"/>
            </w:pPr>
            <w:r>
              <w:t>Dzień czekolady</w:t>
            </w:r>
          </w:p>
        </w:tc>
      </w:tr>
      <w:tr w:rsidR="001305AF" w:rsidTr="001305AF">
        <w:trPr>
          <w:trHeight w:val="34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Pr="00F76875" w:rsidRDefault="00F76875" w:rsidP="00772C6C">
            <w:pPr>
              <w:pStyle w:val="NormalnyWeb"/>
            </w:pPr>
            <w:r w:rsidRPr="00F76875">
              <w:t xml:space="preserve"> </w:t>
            </w:r>
            <w:hyperlink r:id="rId5" w:history="1">
              <w:r w:rsidRPr="00F76875">
                <w:rPr>
                  <w:rStyle w:val="Hipercze"/>
                  <w:rFonts w:eastAsiaTheme="majorEastAsia"/>
                  <w:color w:val="auto"/>
                  <w:u w:val="none"/>
                </w:rPr>
                <w:t xml:space="preserve">Sara </w:t>
              </w:r>
              <w:proofErr w:type="spellStart"/>
              <w:r w:rsidRPr="00F76875">
                <w:rPr>
                  <w:rStyle w:val="Hipercze"/>
                  <w:rFonts w:eastAsiaTheme="majorEastAsia"/>
                  <w:color w:val="auto"/>
                  <w:u w:val="none"/>
                </w:rPr>
                <w:t>Pennypacker</w:t>
              </w:r>
              <w:proofErr w:type="spellEnd"/>
            </w:hyperlink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Pr="007D30D3" w:rsidRDefault="00F76875" w:rsidP="00772C6C">
            <w:pPr>
              <w:pStyle w:val="NormalnyWeb"/>
            </w:pPr>
            <w:proofErr w:type="spellStart"/>
            <w:r>
              <w:t>Pax</w:t>
            </w:r>
            <w:proofErr w:type="spellEnd"/>
            <w:r>
              <w:t xml:space="preserve"> - seria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Bruel</w:t>
            </w:r>
            <w:proofErr w:type="spellEnd"/>
            <w:r>
              <w:t xml:space="preserve"> N.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Zły Kocurek /seria/ 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Pr="00DE7629" w:rsidRDefault="00E93403" w:rsidP="00772C6C">
            <w:pPr>
              <w:pStyle w:val="NormalnyWeb"/>
            </w:pPr>
            <w:hyperlink r:id="rId6" w:tooltip="Rowling J.K." w:history="1">
              <w:proofErr w:type="spellStart"/>
              <w:r w:rsidR="001305AF" w:rsidRPr="00DE7629">
                <w:rPr>
                  <w:rStyle w:val="Hipercze"/>
                  <w:rFonts w:eastAsiaTheme="majorEastAsia"/>
                  <w:color w:val="auto"/>
                  <w:u w:val="none"/>
                </w:rPr>
                <w:t>Rowling</w:t>
              </w:r>
              <w:proofErr w:type="spellEnd"/>
              <w:r w:rsidR="001305AF" w:rsidRPr="00DE7629">
                <w:rPr>
                  <w:rStyle w:val="Hipercze"/>
                  <w:rFonts w:eastAsiaTheme="majorEastAsia"/>
                  <w:color w:val="auto"/>
                  <w:u w:val="none"/>
                </w:rPr>
                <w:t xml:space="preserve"> J.K.</w:t>
              </w:r>
            </w:hyperlink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1305AF">
            <w:pPr>
              <w:pStyle w:val="NormalnyWeb"/>
            </w:pPr>
            <w:r>
              <w:t>Fantastyczne zwierzęta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Strękowska</w:t>
            </w:r>
            <w:proofErr w:type="spellEnd"/>
            <w:r>
              <w:t xml:space="preserve"> – Zaremba M.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Dom nie z tej ziemi 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Kosik R.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0F5646">
            <w:pPr>
              <w:pStyle w:val="NormalnyWeb"/>
            </w:pPr>
            <w:r>
              <w:t xml:space="preserve">Felix, Net i </w:t>
            </w:r>
            <w:proofErr w:type="spellStart"/>
            <w:r>
              <w:t>Nika</w:t>
            </w:r>
            <w:proofErr w:type="spellEnd"/>
            <w:r>
              <w:t xml:space="preserve"> /  </w:t>
            </w:r>
            <w:r w:rsidR="000F5646">
              <w:t xml:space="preserve"> seria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Kosik R.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Amelia i Kuba / seria/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Wierzbicki Ł.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0F5646">
            <w:pPr>
              <w:pStyle w:val="NormalnyWeb"/>
            </w:pPr>
            <w:r w:rsidRPr="000F5646">
              <w:rPr>
                <w:b/>
              </w:rPr>
              <w:t>Dziadek i niedźwiadek</w:t>
            </w:r>
            <w:r>
              <w:t xml:space="preserve"> 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Heartstopper</w:t>
            </w:r>
            <w:proofErr w:type="spellEnd"/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Wierzbicki Ł.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Wyprawa niesłychana Benedykta i Jana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Zapiski zielarki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 Grodek J.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Mania , dziewczyna inna niż wszystkie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Maleszka A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Pr="00F76875" w:rsidRDefault="001305AF" w:rsidP="00772C6C">
            <w:pPr>
              <w:pStyle w:val="NormalnyWeb"/>
            </w:pPr>
            <w:r w:rsidRPr="00F76875">
              <w:t>Magiczne drzewo</w:t>
            </w:r>
            <w:r w:rsidR="00F76875">
              <w:t xml:space="preserve"> – kolejne części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Chmielewska I.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Pamiętnik </w:t>
            </w:r>
            <w:proofErr w:type="spellStart"/>
            <w:r>
              <w:t>Blumki</w:t>
            </w:r>
            <w:proofErr w:type="spellEnd"/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Łowcy smoków</w:t>
            </w:r>
          </w:p>
        </w:tc>
      </w:tr>
      <w:tr w:rsidR="001305AF" w:rsidRPr="00F76875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Pr="00F76875" w:rsidRDefault="001305AF" w:rsidP="00772C6C">
            <w:pPr>
              <w:pStyle w:val="NormalnyWeb"/>
            </w:pPr>
            <w:r w:rsidRPr="00F76875"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Pr="00F76875" w:rsidRDefault="001305AF" w:rsidP="00772C6C">
            <w:pPr>
              <w:pStyle w:val="NormalnyWeb"/>
            </w:pPr>
            <w:r w:rsidRPr="00F76875">
              <w:t> Metamorfozy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Bednarek J.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 w:rsidRPr="00F76875">
              <w:rPr>
                <w:b/>
              </w:rPr>
              <w:t>Niesamowite przygody dziesięciu skarpetek</w:t>
            </w:r>
            <w:r w:rsidR="000F5646">
              <w:t xml:space="preserve"> 10 szt.</w:t>
            </w:r>
            <w:r>
              <w:t xml:space="preserve"> </w:t>
            </w:r>
          </w:p>
          <w:p w:rsidR="001305AF" w:rsidRDefault="001305AF" w:rsidP="00772C6C">
            <w:pPr>
              <w:pStyle w:val="NormalnyWeb"/>
            </w:pPr>
            <w:r>
              <w:t>Nowe przygody skarpetek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Stelmaszyk A.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Tajemnica weneckiej maski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S. </w:t>
            </w:r>
            <w:proofErr w:type="spellStart"/>
            <w:r>
              <w:t>Gibs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Szkoła  Szpiegów - seria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Stelmaszyk A.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Konic z wygłupami  - seria Już czytam! 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Stelmaszyk A.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seria Już czytam! – inne tytuły. 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Stanecka Z.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1305AF">
            <w:pPr>
              <w:pStyle w:val="NormalnyWeb"/>
            </w:pPr>
            <w:r>
              <w:t>Basia  - seria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1305AF">
            <w:pPr>
              <w:pStyle w:val="NormalnyWeb"/>
              <w:numPr>
                <w:ilvl w:val="0"/>
                <w:numId w:val="1"/>
              </w:numPr>
            </w:pPr>
            <w:proofErr w:type="spellStart"/>
            <w:r>
              <w:lastRenderedPageBreak/>
              <w:t>Punset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Klub czerwonych trampek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Mongredien</w:t>
            </w:r>
            <w:proofErr w:type="spellEnd"/>
            <w:r>
              <w:t xml:space="preserve"> S.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Klub kociaków </w:t>
            </w:r>
            <w:proofErr w:type="spellStart"/>
            <w:r>
              <w:t>słodziaków</w:t>
            </w:r>
            <w:proofErr w:type="spellEnd"/>
            <w:r>
              <w:t xml:space="preserve">  - seria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Za duży na bajki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E97321" w:rsidP="00772C6C">
            <w:pPr>
              <w:pStyle w:val="NormalnyWeb"/>
            </w:pPr>
            <w:r>
              <w:t>Lipka S.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Mery Majka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Lukrecja na pierwszym planie - seria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Strzałkowska M.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Zielony i Nikt /seria/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Paver</w:t>
            </w:r>
            <w:proofErr w:type="spellEnd"/>
            <w:r>
              <w:t xml:space="preserve"> M.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Kroniki pradawnego  mroku /seria/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Szczygielski M.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Za  niebieskimi drzwiami 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Kosmowska B.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Sezon na zielone kasztany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Gawryluk B.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Moje </w:t>
            </w:r>
            <w:proofErr w:type="spellStart"/>
            <w:r>
              <w:t>Bullerbyn</w:t>
            </w:r>
            <w:proofErr w:type="spellEnd"/>
            <w:r>
              <w:t xml:space="preserve"> 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E97321" w:rsidP="00772C6C">
            <w:pPr>
              <w:pStyle w:val="NormalnyWeb"/>
            </w:pPr>
            <w:r>
              <w:t xml:space="preserve">Gościnny, </w:t>
            </w:r>
            <w:proofErr w:type="spellStart"/>
            <w:r>
              <w:t>Rene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E97321" w:rsidP="00772C6C">
            <w:pPr>
              <w:pStyle w:val="NormalnyWeb"/>
            </w:pPr>
            <w:proofErr w:type="spellStart"/>
            <w:r>
              <w:t>Asteriks</w:t>
            </w:r>
            <w:proofErr w:type="spellEnd"/>
            <w:r>
              <w:t xml:space="preserve"> i </w:t>
            </w:r>
            <w:proofErr w:type="spellStart"/>
            <w:r>
              <w:t>Obeliks</w:t>
            </w:r>
            <w:proofErr w:type="spellEnd"/>
            <w:r>
              <w:t xml:space="preserve"> - seria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  <w:r w:rsidR="00E97321">
              <w:t>Wojownicy - seria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Wajrak</w:t>
            </w:r>
            <w:proofErr w:type="spellEnd"/>
            <w:r>
              <w:t xml:space="preserve"> A.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Wilki 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  <w:proofErr w:type="spellStart"/>
            <w:r w:rsidR="00E97321">
              <w:t>Zwierzogród</w:t>
            </w:r>
            <w:proofErr w:type="spellEnd"/>
            <w:r w:rsidR="00E97321">
              <w:t>. Filmowa maskarada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  <w:proofErr w:type="spellStart"/>
            <w:r w:rsidR="001D7F5A">
              <w:t>Hanako</w:t>
            </w:r>
            <w:proofErr w:type="spellEnd"/>
            <w:r w:rsidR="001D7F5A">
              <w:t>. Duch ze szkolnej toalety - seria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Leeuwen</w:t>
            </w:r>
            <w:proofErr w:type="spellEnd"/>
            <w:r>
              <w:t xml:space="preserve"> J.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Ćwir 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Świerżewska</w:t>
            </w:r>
            <w:proofErr w:type="spellEnd"/>
            <w:r>
              <w:t xml:space="preserve"> E.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Wszystko dla Klary, czyli historia pewnego pomysłu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Melin M.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Chłopak z lasu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Brooks T.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Kamienie Elfów </w:t>
            </w:r>
            <w:proofErr w:type="spellStart"/>
            <w:r>
              <w:t>Shannary</w:t>
            </w:r>
            <w:proofErr w:type="spellEnd"/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Berendt</w:t>
            </w:r>
            <w:proofErr w:type="spellEnd"/>
            <w:r>
              <w:t xml:space="preserve"> J.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Przyjaciele żyrafy.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  <w:proofErr w:type="spellStart"/>
            <w:r w:rsidR="001D7F5A">
              <w:t>Minecraft</w:t>
            </w:r>
            <w:proofErr w:type="spellEnd"/>
            <w:r w:rsidR="001D7F5A">
              <w:t xml:space="preserve"> - seria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Szczygielski M.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Klątwa dziewiątych urodzin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Gąsiorowski M.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Od koła do Formuły 1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Rowling</w:t>
            </w:r>
            <w:proofErr w:type="spellEnd"/>
            <w:r>
              <w:t xml:space="preserve"> J.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Fantastyczne zwierzęta i jak je znaleźć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Sobieszczak</w:t>
            </w:r>
            <w:proofErr w:type="spellEnd"/>
            <w:r>
              <w:t xml:space="preserve"> M.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Maria Skłodowska - Curie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Arrou</w:t>
            </w:r>
            <w:proofErr w:type="spellEnd"/>
            <w:r>
              <w:t xml:space="preserve"> – </w:t>
            </w:r>
            <w:proofErr w:type="spellStart"/>
            <w:r>
              <w:t>Vigrod</w:t>
            </w:r>
            <w:proofErr w:type="spellEnd"/>
            <w:r>
              <w:t xml:space="preserve"> J.P.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Jaśki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  <w:r w:rsidR="001D7F5A">
              <w:t>Stanecka Z.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D7F5A" w:rsidP="00772C6C">
            <w:pPr>
              <w:pStyle w:val="NormalnyWeb"/>
            </w:pPr>
            <w:r>
              <w:t>Basia - seria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Wajrak</w:t>
            </w:r>
            <w:proofErr w:type="spellEnd"/>
            <w:r>
              <w:t xml:space="preserve"> A.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Lolek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Ripley</w:t>
            </w:r>
            <w:proofErr w:type="spellEnd"/>
            <w:r>
              <w:t xml:space="preserve"> C.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Dlaczego?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Głowińska A.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Kicia Kocia /seria/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Guzowska B.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Origami</w:t>
            </w:r>
            <w:proofErr w:type="spellEnd"/>
            <w:r>
              <w:t xml:space="preserve"> dla każdego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  <w:proofErr w:type="spellStart"/>
            <w:r w:rsidR="001D7F5A">
              <w:t>Osoborne</w:t>
            </w:r>
            <w:proofErr w:type="spellEnd"/>
            <w:r w:rsidR="001D7F5A">
              <w:t xml:space="preserve"> W.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  <w:r w:rsidR="001D7F5A">
              <w:t>Magiczny domek na drzewie - seria</w:t>
            </w:r>
          </w:p>
        </w:tc>
      </w:tr>
      <w:tr w:rsidR="001305AF" w:rsidTr="001D7F5A">
        <w:trPr>
          <w:trHeight w:val="36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Kinney</w:t>
            </w:r>
            <w:proofErr w:type="spellEnd"/>
            <w:r>
              <w:t xml:space="preserve"> J.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Dziennik Cwaniaczka </w:t>
            </w:r>
            <w:r w:rsidR="00F76875">
              <w:t>- brakujące części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  <w:r w:rsidR="001D7F5A">
              <w:t>Cichoń W.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D7F5A" w:rsidP="00772C6C">
            <w:pPr>
              <w:pStyle w:val="NormalnyWeb"/>
            </w:pPr>
            <w:r w:rsidRPr="00F76875">
              <w:rPr>
                <w:b/>
              </w:rPr>
              <w:t>Cukierku ty łobuzie</w:t>
            </w:r>
            <w:r w:rsidR="00DE7629">
              <w:t xml:space="preserve"> 10 szt. </w:t>
            </w:r>
            <w:r>
              <w:t xml:space="preserve"> </w:t>
            </w:r>
            <w:r w:rsidR="00DE7629">
              <w:t>–</w:t>
            </w:r>
            <w:r>
              <w:t xml:space="preserve"> seria</w:t>
            </w:r>
            <w:r w:rsidR="00DE7629">
              <w:t xml:space="preserve"> (po 1 szt.)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Werner J.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Pies mój przyjaciel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Parish</w:t>
            </w:r>
            <w:proofErr w:type="spellEnd"/>
            <w:r>
              <w:t xml:space="preserve"> P.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Amelia </w:t>
            </w:r>
            <w:proofErr w:type="spellStart"/>
            <w:r>
              <w:t>Bedelia</w:t>
            </w:r>
            <w:proofErr w:type="spellEnd"/>
            <w:r>
              <w:t xml:space="preserve"> /seria/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  <w:r w:rsidR="00DE7629">
              <w:t>R. Kosik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D7F5A" w:rsidP="00772C6C">
            <w:pPr>
              <w:pStyle w:val="NormalnyWeb"/>
            </w:pPr>
            <w:r>
              <w:t xml:space="preserve">Felix, Net i </w:t>
            </w:r>
            <w:proofErr w:type="spellStart"/>
            <w:r>
              <w:t>Nika</w:t>
            </w:r>
            <w:proofErr w:type="spellEnd"/>
            <w:r>
              <w:t xml:space="preserve"> - seria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  <w:proofErr w:type="spellStart"/>
            <w:r w:rsidR="00E93403" w:rsidRPr="00DE7629">
              <w:fldChar w:fldCharType="begin"/>
            </w:r>
            <w:r w:rsidR="00DE7629" w:rsidRPr="00DE7629">
              <w:instrText xml:space="preserve"> HYPERLINK "https://czytam.pl/autor/rowling-jk" \o "Rowling J.K." </w:instrText>
            </w:r>
            <w:r w:rsidR="00E93403" w:rsidRPr="00DE7629">
              <w:fldChar w:fldCharType="separate"/>
            </w:r>
            <w:r w:rsidR="00DE7629" w:rsidRPr="00DE7629">
              <w:rPr>
                <w:rStyle w:val="Hipercze"/>
                <w:rFonts w:eastAsiaTheme="majorEastAsia"/>
                <w:color w:val="auto"/>
                <w:u w:val="none"/>
              </w:rPr>
              <w:t>Rowling</w:t>
            </w:r>
            <w:proofErr w:type="spellEnd"/>
            <w:r w:rsidR="00DE7629" w:rsidRPr="00DE7629">
              <w:rPr>
                <w:rStyle w:val="Hipercze"/>
                <w:rFonts w:eastAsiaTheme="majorEastAsia"/>
                <w:color w:val="auto"/>
                <w:u w:val="none"/>
              </w:rPr>
              <w:t xml:space="preserve"> J.K.</w:t>
            </w:r>
            <w:r w:rsidR="00E93403" w:rsidRPr="00DE7629">
              <w:fldChar w:fldCharType="end"/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  <w:r w:rsidR="00DE7629" w:rsidRPr="00DE7629">
              <w:rPr>
                <w:b/>
              </w:rPr>
              <w:t>Harry Potter i K</w:t>
            </w:r>
            <w:r w:rsidR="00D03E97" w:rsidRPr="00DE7629">
              <w:rPr>
                <w:b/>
              </w:rPr>
              <w:t>omnat</w:t>
            </w:r>
            <w:r w:rsidR="00DE7629" w:rsidRPr="00DE7629">
              <w:rPr>
                <w:b/>
              </w:rPr>
              <w:t>a T</w:t>
            </w:r>
            <w:r w:rsidR="00D03E97" w:rsidRPr="00DE7629">
              <w:rPr>
                <w:b/>
              </w:rPr>
              <w:t>ajemnic</w:t>
            </w:r>
            <w:r w:rsidR="00D03E97">
              <w:t xml:space="preserve"> – 10 szt.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F76875">
            <w:pPr>
              <w:pStyle w:val="NormalnyWeb"/>
            </w:pPr>
            <w:r>
              <w:t> </w:t>
            </w:r>
            <w:r w:rsidR="00F76875">
              <w:t xml:space="preserve">Magiczny </w:t>
            </w:r>
            <w:r w:rsidR="00DE7629">
              <w:t>domek na drzewie</w:t>
            </w:r>
            <w:r w:rsidR="00F76875">
              <w:t xml:space="preserve"> - seria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Fabisińska</w:t>
            </w:r>
            <w:proofErr w:type="spellEnd"/>
            <w:r>
              <w:t xml:space="preserve"> L.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DE7629" w:rsidP="00DE7629">
            <w:pPr>
              <w:pStyle w:val="NormalnyWeb"/>
            </w:pPr>
            <w:r>
              <w:t xml:space="preserve">Klinika pod </w:t>
            </w:r>
            <w:proofErr w:type="spellStart"/>
            <w:r>
              <w:t>Boliłapką</w:t>
            </w:r>
            <w:proofErr w:type="spellEnd"/>
            <w:r>
              <w:t>- brakujące części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Zdarzyło się w Polsce /seria/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Bond M.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Londyn z </w:t>
            </w:r>
            <w:proofErr w:type="spellStart"/>
            <w:r>
              <w:t>Paddingtonem</w:t>
            </w:r>
            <w:proofErr w:type="spellEnd"/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Hegarty</w:t>
            </w:r>
            <w:proofErr w:type="spellEnd"/>
            <w:r>
              <w:t xml:space="preserve"> S.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 xml:space="preserve">Miasteczko </w:t>
            </w:r>
            <w:proofErr w:type="spellStart"/>
            <w:r>
              <w:t>Darkmord</w:t>
            </w:r>
            <w:proofErr w:type="spellEnd"/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  <w:proofErr w:type="spellStart"/>
            <w:r w:rsidR="00DE7629">
              <w:t>Goscinny</w:t>
            </w:r>
            <w:proofErr w:type="spellEnd"/>
            <w:r w:rsidR="00DE7629">
              <w:t xml:space="preserve"> R., </w:t>
            </w:r>
            <w:proofErr w:type="spellStart"/>
            <w:r w:rsidR="00DE7629">
              <w:t>Sempe</w:t>
            </w:r>
            <w:proofErr w:type="spellEnd"/>
            <w:r w:rsidR="00DE7629">
              <w:t xml:space="preserve"> J.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 w:rsidRPr="00DE7629">
              <w:rPr>
                <w:b/>
              </w:rPr>
              <w:t>Mikołajek</w:t>
            </w:r>
            <w:r>
              <w:t>. Jeden za wszystkich, wszyscy za jednego</w:t>
            </w:r>
            <w:r w:rsidR="00DE7629">
              <w:t xml:space="preserve"> 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lastRenderedPageBreak/>
              <w:t>Goscinny</w:t>
            </w:r>
            <w:proofErr w:type="spellEnd"/>
            <w:r>
              <w:t xml:space="preserve"> R., </w:t>
            </w:r>
            <w:proofErr w:type="spellStart"/>
            <w:r>
              <w:t>Sempe</w:t>
            </w:r>
            <w:proofErr w:type="spellEnd"/>
            <w:r>
              <w:t xml:space="preserve"> J.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Lato Mikołajka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Goscinny</w:t>
            </w:r>
            <w:proofErr w:type="spellEnd"/>
            <w:r>
              <w:t xml:space="preserve"> R., </w:t>
            </w:r>
            <w:proofErr w:type="spellStart"/>
            <w:r>
              <w:t>Sempe</w:t>
            </w:r>
            <w:proofErr w:type="spellEnd"/>
            <w:r>
              <w:t xml:space="preserve"> J.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Jesień Mikołajka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proofErr w:type="spellStart"/>
            <w:r>
              <w:t>Goscinny</w:t>
            </w:r>
            <w:proofErr w:type="spellEnd"/>
            <w:r>
              <w:t xml:space="preserve"> R., </w:t>
            </w:r>
            <w:proofErr w:type="spellStart"/>
            <w:r>
              <w:t>Sempe</w:t>
            </w:r>
            <w:proofErr w:type="spellEnd"/>
            <w:r>
              <w:t xml:space="preserve"> J.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Zima Mikołajka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DE7629" w:rsidP="00772C6C">
            <w:pPr>
              <w:pStyle w:val="NormalnyWeb"/>
            </w:pPr>
            <w:r>
              <w:t>Musierowicz M.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DE7629" w:rsidP="00772C6C">
            <w:pPr>
              <w:pStyle w:val="NormalnyWeb"/>
            </w:pPr>
            <w:r>
              <w:t>Wnuczka do orzechów</w:t>
            </w:r>
          </w:p>
        </w:tc>
      </w:tr>
      <w:tr w:rsidR="001305A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  <w:r w:rsidR="00DE7629">
              <w:t>Musierowicz M.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AF" w:rsidRDefault="001305AF" w:rsidP="00772C6C">
            <w:pPr>
              <w:pStyle w:val="NormalnyWeb"/>
            </w:pPr>
            <w:r>
              <w:t> </w:t>
            </w:r>
            <w:r w:rsidR="00DE7629">
              <w:t>Ciotka Zgryzotka</w:t>
            </w:r>
          </w:p>
        </w:tc>
      </w:tr>
      <w:tr w:rsidR="00F76875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75" w:rsidRDefault="00F76875" w:rsidP="00772C6C">
            <w:pPr>
              <w:pStyle w:val="NormalnyWeb"/>
            </w:pPr>
            <w:r>
              <w:t>Chylińska A.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75" w:rsidRDefault="00F76875" w:rsidP="00772C6C">
            <w:pPr>
              <w:pStyle w:val="NormalnyWeb"/>
            </w:pPr>
            <w:proofErr w:type="spellStart"/>
            <w:r>
              <w:t>Zezia</w:t>
            </w:r>
            <w:proofErr w:type="spellEnd"/>
            <w:r>
              <w:t xml:space="preserve"> i wszystkie problemy świata</w:t>
            </w:r>
          </w:p>
        </w:tc>
      </w:tr>
      <w:tr w:rsidR="00F76875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75" w:rsidRPr="00F76875" w:rsidRDefault="00F76875" w:rsidP="00772C6C">
            <w:pPr>
              <w:pStyle w:val="NormalnyWeb"/>
            </w:pPr>
            <w:r>
              <w:t xml:space="preserve"> </w:t>
            </w:r>
            <w:hyperlink r:id="rId7" w:history="1">
              <w:r w:rsidRPr="00F76875">
                <w:rPr>
                  <w:rStyle w:val="Hipercze"/>
                  <w:rFonts w:eastAsiaTheme="majorEastAsia"/>
                  <w:color w:val="auto"/>
                  <w:u w:val="none"/>
                </w:rPr>
                <w:t xml:space="preserve">Nick </w:t>
              </w:r>
              <w:proofErr w:type="spellStart"/>
              <w:r w:rsidRPr="00F76875">
                <w:rPr>
                  <w:rStyle w:val="Hipercze"/>
                  <w:rFonts w:eastAsiaTheme="majorEastAsia"/>
                  <w:color w:val="auto"/>
                  <w:u w:val="none"/>
                </w:rPr>
                <w:t>Eliopulos</w:t>
              </w:r>
              <w:proofErr w:type="spellEnd"/>
            </w:hyperlink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75" w:rsidRDefault="00F76875" w:rsidP="00772C6C">
            <w:pPr>
              <w:pStyle w:val="NormalnyWeb"/>
            </w:pPr>
            <w:proofErr w:type="spellStart"/>
            <w:r>
              <w:t>Spirit</w:t>
            </w:r>
            <w:proofErr w:type="spellEnd"/>
            <w:r>
              <w:t xml:space="preserve"> Animals – </w:t>
            </w:r>
            <w:proofErr w:type="spellStart"/>
            <w:r>
              <w:t>Zwierzoduchy</w:t>
            </w:r>
            <w:proofErr w:type="spellEnd"/>
            <w:r>
              <w:t xml:space="preserve"> - seria</w:t>
            </w:r>
          </w:p>
        </w:tc>
      </w:tr>
      <w:tr w:rsidR="00F76875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75" w:rsidRPr="00392B97" w:rsidRDefault="00E93403" w:rsidP="00772C6C">
            <w:pPr>
              <w:pStyle w:val="NormalnyWeb"/>
            </w:pPr>
            <w:hyperlink r:id="rId8" w:history="1">
              <w:r w:rsidR="00392B97" w:rsidRPr="00392B97">
                <w:rPr>
                  <w:rStyle w:val="Hipercze"/>
                  <w:rFonts w:eastAsiaTheme="majorEastAsia"/>
                  <w:color w:val="auto"/>
                  <w:u w:val="none"/>
                </w:rPr>
                <w:t xml:space="preserve">James </w:t>
              </w:r>
              <w:proofErr w:type="spellStart"/>
              <w:r w:rsidR="00392B97" w:rsidRPr="00392B97">
                <w:rPr>
                  <w:rStyle w:val="Hipercze"/>
                  <w:rFonts w:eastAsiaTheme="majorEastAsia"/>
                  <w:color w:val="auto"/>
                  <w:u w:val="none"/>
                </w:rPr>
                <w:t>Dashner</w:t>
              </w:r>
              <w:proofErr w:type="spellEnd"/>
            </w:hyperlink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75" w:rsidRDefault="00392B97" w:rsidP="00772C6C">
            <w:pPr>
              <w:pStyle w:val="NormalnyWeb"/>
            </w:pPr>
            <w:r>
              <w:t>Więzień Labiryntu - seria</w:t>
            </w:r>
          </w:p>
        </w:tc>
      </w:tr>
      <w:tr w:rsidR="00F76875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75" w:rsidRPr="00392B97" w:rsidRDefault="00E93403" w:rsidP="00772C6C">
            <w:pPr>
              <w:pStyle w:val="NormalnyWeb"/>
            </w:pPr>
            <w:hyperlink r:id="rId9" w:history="1">
              <w:proofErr w:type="spellStart"/>
              <w:r w:rsidR="00392B97" w:rsidRPr="00392B97">
                <w:rPr>
                  <w:rStyle w:val="Hipercze"/>
                  <w:rFonts w:eastAsiaTheme="majorEastAsia"/>
                  <w:color w:val="auto"/>
                  <w:u w:val="none"/>
                </w:rPr>
                <w:t>Friederun</w:t>
              </w:r>
              <w:proofErr w:type="spellEnd"/>
              <w:r w:rsidR="00392B97" w:rsidRPr="00392B97">
                <w:rPr>
                  <w:rStyle w:val="Hipercze"/>
                  <w:rFonts w:eastAsiaTheme="majorEastAsia"/>
                  <w:color w:val="auto"/>
                  <w:u w:val="none"/>
                </w:rPr>
                <w:t xml:space="preserve"> </w:t>
              </w:r>
              <w:proofErr w:type="spellStart"/>
              <w:r w:rsidR="00392B97" w:rsidRPr="00392B97">
                <w:rPr>
                  <w:rStyle w:val="Hipercze"/>
                  <w:rFonts w:eastAsiaTheme="majorEastAsia"/>
                  <w:color w:val="auto"/>
                  <w:u w:val="none"/>
                </w:rPr>
                <w:t>Reichenstetter</w:t>
              </w:r>
              <w:proofErr w:type="spellEnd"/>
            </w:hyperlink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75" w:rsidRDefault="00392B97" w:rsidP="00772C6C">
            <w:pPr>
              <w:pStyle w:val="NormalnyWeb"/>
            </w:pPr>
            <w:r>
              <w:t>Pszczoły i ich niezwykły świat</w:t>
            </w:r>
          </w:p>
        </w:tc>
      </w:tr>
      <w:tr w:rsidR="00F76875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75" w:rsidRPr="00392B97" w:rsidRDefault="00E93403" w:rsidP="00772C6C">
            <w:pPr>
              <w:pStyle w:val="NormalnyWeb"/>
            </w:pPr>
            <w:hyperlink r:id="rId10" w:history="1">
              <w:r w:rsidR="00392B97" w:rsidRPr="00392B97">
                <w:rPr>
                  <w:rStyle w:val="Hipercze"/>
                  <w:rFonts w:eastAsiaTheme="majorEastAsia"/>
                  <w:color w:val="auto"/>
                  <w:u w:val="none"/>
                </w:rPr>
                <w:t xml:space="preserve">Małgorzata </w:t>
              </w:r>
              <w:proofErr w:type="spellStart"/>
              <w:r w:rsidR="00392B97" w:rsidRPr="00392B97">
                <w:rPr>
                  <w:rStyle w:val="Hipercze"/>
                  <w:rFonts w:eastAsiaTheme="majorEastAsia"/>
                  <w:color w:val="auto"/>
                  <w:u w:val="none"/>
                </w:rPr>
                <w:t>Dziczkowska</w:t>
              </w:r>
              <w:proofErr w:type="spellEnd"/>
            </w:hyperlink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75" w:rsidRDefault="00392B97" w:rsidP="00772C6C">
            <w:pPr>
              <w:pStyle w:val="NormalnyWeb"/>
            </w:pPr>
            <w:r w:rsidRPr="00392B97">
              <w:t>Bolek i Lolek w poszukiwaniu polskich skarbów</w:t>
            </w:r>
          </w:p>
        </w:tc>
      </w:tr>
      <w:tr w:rsidR="00F76875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75" w:rsidRPr="00392B97" w:rsidRDefault="00F76875" w:rsidP="00392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B97">
              <w:t> </w:t>
            </w:r>
            <w:hyperlink r:id="rId11" w:history="1">
              <w:r w:rsidR="00392B97" w:rsidRPr="00392B9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Dorota </w:t>
              </w:r>
              <w:proofErr w:type="spellStart"/>
              <w:r w:rsidR="00392B97" w:rsidRPr="00392B9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Majkowska-Szajer</w:t>
              </w:r>
              <w:proofErr w:type="spellEnd"/>
            </w:hyperlink>
            <w:r w:rsidR="00392B97" w:rsidRPr="00392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12" w:history="1">
              <w:r w:rsidR="00392B97" w:rsidRPr="00392B97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Sara Szewczyk</w:t>
              </w:r>
            </w:hyperlink>
            <w:r w:rsidR="00392B97" w:rsidRPr="00392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75" w:rsidRDefault="00F76875" w:rsidP="00772C6C">
            <w:pPr>
              <w:pStyle w:val="NormalnyWeb"/>
            </w:pPr>
            <w:r>
              <w:t> </w:t>
            </w:r>
            <w:r w:rsidR="00392B97">
              <w:t>Bolek i Lolek na szlaku polskich kultur</w:t>
            </w:r>
          </w:p>
        </w:tc>
      </w:tr>
      <w:tr w:rsidR="00F76875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75" w:rsidRPr="00831600" w:rsidRDefault="00831600" w:rsidP="00772C6C">
            <w:pPr>
              <w:pStyle w:val="NormalnyWeb"/>
            </w:pPr>
            <w:r w:rsidRPr="00831600">
              <w:t xml:space="preserve">National </w:t>
            </w:r>
            <w:proofErr w:type="spellStart"/>
            <w:r w:rsidRPr="00831600">
              <w:t>Geographic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6875" w:rsidRDefault="00F76875" w:rsidP="00772C6C">
            <w:pPr>
              <w:pStyle w:val="NormalnyWeb"/>
            </w:pPr>
            <w:r>
              <w:t> </w:t>
            </w:r>
            <w:r w:rsidR="00392B97">
              <w:t>Nela Mała Reporterka - seria</w:t>
            </w:r>
          </w:p>
        </w:tc>
      </w:tr>
      <w:tr w:rsidR="00392B97" w:rsidTr="00D514FF">
        <w:trPr>
          <w:trHeight w:val="43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97" w:rsidRPr="00392B97" w:rsidRDefault="00E93403" w:rsidP="00392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history="1">
              <w:r w:rsidR="00392B97" w:rsidRPr="002F44F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Jan Łoziński</w:t>
              </w:r>
            </w:hyperlink>
            <w:r w:rsidR="00392B97" w:rsidRPr="00392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14" w:history="1">
              <w:r w:rsidR="00392B97" w:rsidRPr="002F44F6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Maja Łozińska</w:t>
              </w:r>
            </w:hyperlink>
            <w:r w:rsidR="00392B97" w:rsidRPr="00392B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92B97" w:rsidRPr="002F44F6" w:rsidRDefault="00392B97" w:rsidP="00772C6C">
            <w:pPr>
              <w:pStyle w:val="NormalnyWeb"/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B97" w:rsidRDefault="00392B97" w:rsidP="00772C6C">
            <w:pPr>
              <w:pStyle w:val="NormalnyWeb"/>
            </w:pPr>
            <w:r>
              <w:t>Paderewski</w:t>
            </w:r>
          </w:p>
        </w:tc>
      </w:tr>
      <w:tr w:rsidR="00D514FF" w:rsidTr="00D514FF">
        <w:trPr>
          <w:trHeight w:val="382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2F44F6" w:rsidRDefault="00D514FF" w:rsidP="00D91E13">
            <w:pPr>
              <w:pStyle w:val="NormalnyWeb"/>
            </w:pPr>
            <w:hyperlink r:id="rId15" w:history="1">
              <w:r w:rsidRPr="002F44F6">
                <w:rPr>
                  <w:rStyle w:val="Hipercze"/>
                  <w:rFonts w:eastAsiaTheme="majorEastAsia"/>
                  <w:color w:val="auto"/>
                  <w:u w:val="none"/>
                </w:rPr>
                <w:t>Mariusz Olczak</w:t>
              </w:r>
            </w:hyperlink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D91E13">
            <w:pPr>
              <w:pStyle w:val="NormalnyWeb"/>
            </w:pPr>
            <w:r>
              <w:t>I.J. Paderewski 1860-1941</w:t>
            </w:r>
          </w:p>
        </w:tc>
      </w:tr>
      <w:tr w:rsidR="00D514FF" w:rsidTr="00D514FF">
        <w:trPr>
          <w:trHeight w:val="382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2F44F6" w:rsidRDefault="00D514FF" w:rsidP="00D91E13">
            <w:pPr>
              <w:pStyle w:val="NormalnyWeb"/>
            </w:pPr>
            <w:hyperlink r:id="rId16" w:history="1">
              <w:r w:rsidRPr="002F44F6">
                <w:rPr>
                  <w:rStyle w:val="Hipercze"/>
                  <w:rFonts w:eastAsiaTheme="majorEastAsia"/>
                  <w:color w:val="auto"/>
                  <w:u w:val="none"/>
                </w:rPr>
                <w:t>Jan Łoziński</w:t>
              </w:r>
            </w:hyperlink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D91E13">
            <w:pPr>
              <w:pStyle w:val="NormalnyWeb"/>
            </w:pPr>
            <w:r>
              <w:t>Pakiet mężów stanu</w:t>
            </w:r>
          </w:p>
        </w:tc>
      </w:tr>
      <w:tr w:rsidR="00D514FF" w:rsidTr="00D514FF">
        <w:trPr>
          <w:trHeight w:val="352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proofErr w:type="spellStart"/>
            <w:r>
              <w:t>Baker-Kline</w:t>
            </w:r>
            <w:proofErr w:type="spellEnd"/>
            <w:r>
              <w:t xml:space="preserve"> C.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Sieroce pociągi</w:t>
            </w:r>
          </w:p>
        </w:tc>
      </w:tr>
      <w:tr w:rsidR="00D514FF" w:rsidTr="00D514FF">
        <w:trPr>
          <w:trHeight w:val="45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proofErr w:type="spellStart"/>
            <w:r>
              <w:t>Onnie-Sue</w:t>
            </w:r>
            <w:proofErr w:type="spellEnd"/>
            <w:r>
              <w:t xml:space="preserve"> Hitchcock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Zapach domów innych ludzi</w:t>
            </w:r>
          </w:p>
        </w:tc>
      </w:tr>
      <w:tr w:rsidR="00D514FF" w:rsidTr="002F44F6">
        <w:trPr>
          <w:trHeight w:val="58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2F44F6" w:rsidRDefault="00D514FF" w:rsidP="00772C6C">
            <w:pPr>
              <w:pStyle w:val="NormalnyWeb"/>
            </w:pPr>
            <w:proofErr w:type="spellStart"/>
            <w:r>
              <w:t>Giler</w:t>
            </w:r>
            <w:proofErr w:type="spellEnd"/>
            <w:r>
              <w:t xml:space="preserve"> K.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D514FF">
            <w:pPr>
              <w:pStyle w:val="NormalnyWeb"/>
            </w:pPr>
            <w:r>
              <w:t>Pierwsza księga snów i kolejne</w:t>
            </w:r>
          </w:p>
        </w:tc>
      </w:tr>
      <w:tr w:rsidR="00D514FF" w:rsidTr="002F44F6">
        <w:trPr>
          <w:trHeight w:val="24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2F44F6" w:rsidRDefault="00C47D60" w:rsidP="00772C6C">
            <w:pPr>
              <w:pStyle w:val="NormalnyWeb"/>
            </w:pPr>
            <w:proofErr w:type="spellStart"/>
            <w:r>
              <w:t>Dashner</w:t>
            </w:r>
            <w:proofErr w:type="spellEnd"/>
            <w:r>
              <w:t xml:space="preserve"> J.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C47D60" w:rsidP="00392B97">
            <w:pPr>
              <w:pStyle w:val="NormalnyWeb"/>
            </w:pPr>
            <w:r>
              <w:t>Więzień labiryntu</w:t>
            </w:r>
            <w:r w:rsidR="000A5CC7">
              <w:t xml:space="preserve"> – i kolejne somy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proofErr w:type="spellStart"/>
            <w:r>
              <w:t>Spingaroli</w:t>
            </w:r>
            <w:proofErr w:type="spellEnd"/>
            <w:r>
              <w:t xml:space="preserve"> M.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Warszawa dla młodych podróżników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Wojciechowska M.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Zwierzaki Świata /seria/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2F44F6" w:rsidRDefault="00D514FF" w:rsidP="00772C6C">
            <w:pPr>
              <w:pStyle w:val="NormalnyWeb"/>
            </w:pPr>
            <w:r w:rsidRPr="002F44F6">
              <w:t> </w:t>
            </w:r>
            <w:hyperlink r:id="rId17" w:history="1">
              <w:r w:rsidRPr="002F44F6">
                <w:rPr>
                  <w:rStyle w:val="Hipercze"/>
                  <w:rFonts w:eastAsiaTheme="majorEastAsia"/>
                  <w:color w:val="auto"/>
                  <w:u w:val="none"/>
                </w:rPr>
                <w:t>Lara Bergen</w:t>
              </w:r>
            </w:hyperlink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 Zośka bohaterka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Mc Donald M.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Hania Humorek - seria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2F44F6" w:rsidRDefault="00D514FF" w:rsidP="00772C6C">
            <w:pPr>
              <w:pStyle w:val="NormalnyWeb"/>
            </w:pPr>
            <w:r>
              <w:t> Sienkiewicz H.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 w:rsidRPr="002F44F6">
              <w:rPr>
                <w:b/>
              </w:rPr>
              <w:t> Latarnik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Frączek A.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Dobre obyczaje, czyli w lekkim tonie o Bon Tonie.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2F44F6" w:rsidRDefault="00D514FF" w:rsidP="00772C6C">
            <w:pPr>
              <w:pStyle w:val="NormalnyWeb"/>
            </w:pPr>
            <w:r w:rsidRPr="002F44F6">
              <w:t> </w:t>
            </w:r>
            <w:hyperlink r:id="rId18" w:history="1">
              <w:r w:rsidRPr="002F44F6">
                <w:rPr>
                  <w:rStyle w:val="Hipercze"/>
                  <w:rFonts w:eastAsiaTheme="majorEastAsia"/>
                  <w:color w:val="auto"/>
                  <w:u w:val="none"/>
                </w:rPr>
                <w:t xml:space="preserve">Rosie </w:t>
              </w:r>
              <w:proofErr w:type="spellStart"/>
              <w:r w:rsidRPr="002F44F6">
                <w:rPr>
                  <w:rStyle w:val="Hipercze"/>
                  <w:rFonts w:eastAsiaTheme="majorEastAsia"/>
                  <w:color w:val="auto"/>
                  <w:u w:val="none"/>
                </w:rPr>
                <w:t>Greenwood</w:t>
              </w:r>
              <w:proofErr w:type="spellEnd"/>
            </w:hyperlink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Ciekawe dlaczego? /seria/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 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Disney uczy. Cudowny świat kosmosu.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Kozioł M.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Szalona historia komputerów.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Ostrowicka B.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Franuś, gdzie ty masz głowę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Ostrowicka B.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proofErr w:type="spellStart"/>
            <w:r>
              <w:t>Lulaki</w:t>
            </w:r>
            <w:proofErr w:type="spellEnd"/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proofErr w:type="spellStart"/>
            <w:r>
              <w:t>Jerzykowska</w:t>
            </w:r>
            <w:proofErr w:type="spellEnd"/>
            <w:r>
              <w:t xml:space="preserve"> K.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proofErr w:type="spellStart"/>
            <w:r>
              <w:t>Tuwimowo</w:t>
            </w:r>
            <w:proofErr w:type="spellEnd"/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64718F" w:rsidRDefault="00D514FF" w:rsidP="00772C6C">
            <w:pPr>
              <w:pStyle w:val="NormalnyWeb"/>
            </w:pPr>
            <w:hyperlink r:id="rId19" w:history="1">
              <w:r w:rsidRPr="0064718F">
                <w:rPr>
                  <w:rStyle w:val="Hipercze"/>
                  <w:rFonts w:eastAsiaTheme="majorEastAsia"/>
                  <w:color w:val="auto"/>
                  <w:u w:val="none"/>
                </w:rPr>
                <w:t>Wiesław A Lasocki</w:t>
              </w:r>
            </w:hyperlink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Wojtek spod Monte Cassino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64718F" w:rsidRDefault="00D514FF" w:rsidP="001041A6">
            <w:pPr>
              <w:pStyle w:val="Nagwek2"/>
              <w:rPr>
                <w:b w:val="0"/>
                <w:sz w:val="24"/>
                <w:szCs w:val="24"/>
              </w:rPr>
            </w:pPr>
            <w:r w:rsidRPr="0064718F">
              <w:rPr>
                <w:b w:val="0"/>
                <w:sz w:val="24"/>
                <w:szCs w:val="24"/>
              </w:rPr>
              <w:t xml:space="preserve"> </w:t>
            </w:r>
            <w:hyperlink r:id="rId20" w:history="1">
              <w:r w:rsidRPr="0064718F">
                <w:rPr>
                  <w:rStyle w:val="Hipercze"/>
                  <w:b w:val="0"/>
                  <w:color w:val="auto"/>
                  <w:sz w:val="24"/>
                  <w:szCs w:val="24"/>
                  <w:u w:val="none"/>
                </w:rPr>
                <w:t xml:space="preserve">Liliana </w:t>
              </w:r>
              <w:proofErr w:type="spellStart"/>
              <w:r w:rsidRPr="0064718F">
                <w:rPr>
                  <w:rStyle w:val="Hipercze"/>
                  <w:b w:val="0"/>
                  <w:color w:val="auto"/>
                  <w:sz w:val="24"/>
                  <w:szCs w:val="24"/>
                  <w:u w:val="none"/>
                </w:rPr>
                <w:t>Fabisińska</w:t>
              </w:r>
              <w:proofErr w:type="spellEnd"/>
            </w:hyperlink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1041A6" w:rsidRDefault="00D514FF" w:rsidP="00772C6C">
            <w:pPr>
              <w:pStyle w:val="NormalnyWeb"/>
            </w:pPr>
            <w:r w:rsidRPr="001041A6">
              <w:t>Szkółka jeździecka Kopytko</w:t>
            </w:r>
            <w:r>
              <w:t xml:space="preserve"> - seria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Żak A.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1041A6" w:rsidRDefault="00D514FF" w:rsidP="00772C6C">
            <w:pPr>
              <w:pStyle w:val="NormalnyWeb"/>
            </w:pPr>
            <w:r w:rsidRPr="001041A6">
              <w:t>Szablą odbierzemy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proofErr w:type="spellStart"/>
            <w:r>
              <w:t>Lobel</w:t>
            </w:r>
            <w:proofErr w:type="spellEnd"/>
            <w:r>
              <w:t xml:space="preserve"> A.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Wielbłądzica baletnica i inne bajki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proofErr w:type="spellStart"/>
            <w:r>
              <w:t>Ryrach</w:t>
            </w:r>
            <w:proofErr w:type="spellEnd"/>
            <w:r>
              <w:t xml:space="preserve"> K.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1041A6" w:rsidRDefault="00D514FF" w:rsidP="00772C6C">
            <w:pPr>
              <w:pStyle w:val="NormalnyWeb"/>
            </w:pPr>
            <w:r w:rsidRPr="001041A6">
              <w:t>Syberyjskie przygody chmurki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Nowaczyk J.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Ala ma kota. A Ali?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Krawczyk J.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 xml:space="preserve">Pan </w:t>
            </w:r>
            <w:proofErr w:type="spellStart"/>
            <w:r>
              <w:t>Bajkomat</w:t>
            </w:r>
            <w:proofErr w:type="spellEnd"/>
            <w:r>
              <w:t xml:space="preserve"> i jego bajki plasterki na dziecięce rozterki.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F76875">
            <w:pPr>
              <w:pStyle w:val="NormalnyWeb"/>
            </w:pPr>
            <w:r>
              <w:lastRenderedPageBreak/>
              <w:t>Webb H.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1041A6" w:rsidRDefault="00D514FF" w:rsidP="00772C6C">
            <w:pPr>
              <w:pStyle w:val="NormalnyWeb"/>
            </w:pPr>
            <w:r w:rsidRPr="001041A6">
              <w:t xml:space="preserve">Strażnicy zamku </w:t>
            </w:r>
            <w:proofErr w:type="spellStart"/>
            <w:r w:rsidRPr="001041A6">
              <w:t>Penthalon</w:t>
            </w:r>
            <w:proofErr w:type="spellEnd"/>
            <w:r>
              <w:t xml:space="preserve"> - seria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Kwietniewska – Talarczyk M.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Azja i Azor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 </w:t>
            </w:r>
            <w:proofErr w:type="spellStart"/>
            <w:r>
              <w:t>Beatty</w:t>
            </w:r>
            <w:proofErr w:type="spellEnd"/>
            <w:r>
              <w:t xml:space="preserve"> R.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BB0BEB" w:rsidRDefault="00D514FF" w:rsidP="00772C6C">
            <w:pPr>
              <w:pStyle w:val="NormalnyWeb"/>
            </w:pPr>
            <w:r>
              <w:t> </w:t>
            </w:r>
            <w:r w:rsidRPr="00BB0BEB">
              <w:t>Serafina i..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proofErr w:type="spellStart"/>
            <w:r>
              <w:t>Rowling</w:t>
            </w:r>
            <w:proofErr w:type="spellEnd"/>
            <w:r>
              <w:t xml:space="preserve"> J.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Harry Potter i Przeklęte Dziecko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Kołyszko W.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Smok Lubomił i tajemnice złości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DC0D57" w:rsidRDefault="00D514FF" w:rsidP="00772C6C">
            <w:pPr>
              <w:pStyle w:val="NormalnyWeb"/>
              <w:rPr>
                <w:b/>
              </w:rPr>
            </w:pPr>
            <w:r>
              <w:t>P</w:t>
            </w:r>
            <w:r w:rsidRPr="00BB0BEB">
              <w:rPr>
                <w:sz w:val="22"/>
                <w:szCs w:val="22"/>
              </w:rPr>
              <w:t>ierwsze czytanki - seria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Kosmowska B.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DC0D57" w:rsidRDefault="00D514FF" w:rsidP="00772C6C">
            <w:pPr>
              <w:pStyle w:val="NormalnyWeb"/>
              <w:rPr>
                <w:b/>
              </w:rPr>
            </w:pPr>
            <w:r w:rsidRPr="00DC0D57">
              <w:rPr>
                <w:b/>
              </w:rPr>
              <w:t>Dziewczynka z parku 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Pałasz M.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DC0D57" w:rsidRDefault="00D514FF" w:rsidP="00772C6C">
            <w:pPr>
              <w:pStyle w:val="NormalnyWeb"/>
              <w:rPr>
                <w:b/>
              </w:rPr>
            </w:pPr>
            <w:r w:rsidRPr="00DC0D57">
              <w:rPr>
                <w:b/>
              </w:rPr>
              <w:t>Sposób na Elfa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proofErr w:type="spellStart"/>
            <w:r>
              <w:t>Parlak</w:t>
            </w:r>
            <w:proofErr w:type="spellEnd"/>
            <w:r>
              <w:t xml:space="preserve"> D.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DC0D57" w:rsidRDefault="00D514FF" w:rsidP="00772C6C">
            <w:pPr>
              <w:pStyle w:val="NormalnyWeb"/>
              <w:rPr>
                <w:b/>
              </w:rPr>
            </w:pPr>
            <w:r w:rsidRPr="00DC0D57">
              <w:rPr>
                <w:b/>
              </w:rPr>
              <w:t>Kapelusz Pani Wrony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proofErr w:type="spellStart"/>
            <w:r>
              <w:t>Porazińska</w:t>
            </w:r>
            <w:proofErr w:type="spellEnd"/>
            <w:r>
              <w:t xml:space="preserve"> J.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DC0D57" w:rsidRDefault="00D514FF" w:rsidP="00772C6C">
            <w:pPr>
              <w:pStyle w:val="NormalnyWeb"/>
              <w:rPr>
                <w:b/>
              </w:rPr>
            </w:pPr>
            <w:r w:rsidRPr="00DC0D57">
              <w:rPr>
                <w:b/>
              </w:rPr>
              <w:t>Pamiętnik Czarnego Noska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Terlikowska M.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DC0D57" w:rsidRDefault="00D514FF" w:rsidP="00772C6C">
            <w:pPr>
              <w:pStyle w:val="NormalnyWeb"/>
              <w:rPr>
                <w:b/>
              </w:rPr>
            </w:pPr>
            <w:r w:rsidRPr="00DC0D57">
              <w:rPr>
                <w:b/>
              </w:rPr>
              <w:t>Drzewo do samego nieba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 xml:space="preserve">Kozieł M.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1041A6" w:rsidRDefault="00D514FF" w:rsidP="00772C6C">
            <w:pPr>
              <w:pStyle w:val="NormalnyWeb"/>
              <w:rPr>
                <w:b/>
              </w:rPr>
            </w:pPr>
            <w:r w:rsidRPr="001041A6">
              <w:t>Skrzynia Władcy Piorunów</w:t>
            </w:r>
            <w:r>
              <w:t xml:space="preserve"> - seria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 xml:space="preserve">Wierzbicki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DC0D57" w:rsidRDefault="00D514FF" w:rsidP="00DE7629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Afryka Kazika 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Kołyszko W.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Złość i smok Lubomił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Kosmowska B.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Niezłe ziółko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Mc Donald M.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Hania Humorek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Piątkowska R.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Hebanowe serce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Santos C.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Sprzedam mamę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Stelmaszyk A.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Zbawcy książek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BB0BEB" w:rsidRDefault="00D514FF" w:rsidP="00772C6C">
            <w:pPr>
              <w:pStyle w:val="NormalnyWeb"/>
            </w:pPr>
            <w:r w:rsidRPr="00BB0BEB">
              <w:t xml:space="preserve"> M.H. Milewska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BB0BEB" w:rsidRDefault="00D514FF" w:rsidP="00772C6C">
            <w:pPr>
              <w:pStyle w:val="NormalnyWeb"/>
            </w:pPr>
            <w:r w:rsidRPr="00BB0BEB">
              <w:t>Mietek i tajemnica starej willi Mietek, drużyna i piwnica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64718F" w:rsidRDefault="00D514FF" w:rsidP="00772C6C">
            <w:pPr>
              <w:pStyle w:val="NormalnyWeb"/>
            </w:pPr>
            <w:r w:rsidRPr="0064718F">
              <w:t xml:space="preserve">.J. </w:t>
            </w:r>
            <w:proofErr w:type="spellStart"/>
            <w:r w:rsidRPr="0064718F">
              <w:t>Palacio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64718F" w:rsidRDefault="00D514FF" w:rsidP="00647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8F">
              <w:rPr>
                <w:rFonts w:ascii="Times New Roman" w:hAnsi="Times New Roman" w:cs="Times New Roman"/>
                <w:sz w:val="24"/>
                <w:szCs w:val="24"/>
              </w:rPr>
              <w:t>Cudowny chłopak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proofErr w:type="spellStart"/>
            <w:r>
              <w:t>Widmark</w:t>
            </w:r>
            <w:proofErr w:type="spellEnd"/>
            <w:r>
              <w:t xml:space="preserve"> M.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"Antykwariat pod Błękitnym Lustrem"; "Trzynasty gość"; "Wyspa Obłąkanych"; "Pieśń szamana"; "Pod szklanym niebem".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proofErr w:type="spellStart"/>
            <w:r>
              <w:t>Fabicka</w:t>
            </w:r>
            <w:proofErr w:type="spellEnd"/>
            <w:r>
              <w:t xml:space="preserve"> J.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Rutka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Orlińska Z.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Detektywi z klasztornego wzgórza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proofErr w:type="spellStart"/>
            <w:r>
              <w:t>Ossendowski</w:t>
            </w:r>
            <w:proofErr w:type="spellEnd"/>
            <w:r>
              <w:t xml:space="preserve"> A.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Skarb Wysp Andamańskich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Perepeczko A.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Dzika Mrówka i tajemnice gdańskiego wybrzeża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Szczygielski M.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Arka czasu czyli wielka ucieczka Rafała od teraz przez wtedy do teraz i wstecz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Zubrzycka E.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Nie poddawaj się!</w:t>
            </w:r>
          </w:p>
        </w:tc>
      </w:tr>
      <w:tr w:rsidR="00D514FF" w:rsidTr="00772C6C">
        <w:trPr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Stelmaszyk A.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Odyseusze /seria/</w:t>
            </w:r>
          </w:p>
        </w:tc>
      </w:tr>
      <w:tr w:rsidR="00D514FF" w:rsidTr="007F4724">
        <w:trPr>
          <w:trHeight w:val="37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Smaza A.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proofErr w:type="spellStart"/>
            <w:r>
              <w:t>Origami</w:t>
            </w:r>
            <w:proofErr w:type="spellEnd"/>
            <w:r>
              <w:t xml:space="preserve"> dla każdego.</w:t>
            </w:r>
          </w:p>
        </w:tc>
      </w:tr>
      <w:tr w:rsidR="00D514FF" w:rsidTr="007F4724">
        <w:trPr>
          <w:trHeight w:val="15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Jagiełło J.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 xml:space="preserve">Kawa z kardamonem </w:t>
            </w:r>
          </w:p>
        </w:tc>
      </w:tr>
      <w:tr w:rsidR="00D514FF" w:rsidTr="007F4724">
        <w:trPr>
          <w:trHeight w:val="18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 xml:space="preserve">Jagiełło J.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Zielone martensy</w:t>
            </w:r>
          </w:p>
        </w:tc>
      </w:tr>
      <w:tr w:rsidR="00D514FF" w:rsidTr="007F4724">
        <w:trPr>
          <w:trHeight w:val="22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Kosmowska B.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Sezon na zielone kasztany</w:t>
            </w:r>
          </w:p>
        </w:tc>
      </w:tr>
      <w:tr w:rsidR="00D514FF" w:rsidTr="007F4724">
        <w:trPr>
          <w:trHeight w:val="19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64718F" w:rsidRDefault="00D514FF" w:rsidP="00772C6C">
            <w:pPr>
              <w:pStyle w:val="NormalnyWeb"/>
            </w:pPr>
            <w:hyperlink r:id="rId21" w:history="1">
              <w:proofErr w:type="spellStart"/>
              <w:r w:rsidRPr="0064718F">
                <w:rPr>
                  <w:rStyle w:val="Hipercze"/>
                  <w:color w:val="auto"/>
                  <w:u w:val="none"/>
                </w:rPr>
                <w:t>Michelle</w:t>
              </w:r>
              <w:proofErr w:type="spellEnd"/>
              <w:r w:rsidRPr="0064718F">
                <w:rPr>
                  <w:rStyle w:val="Hipercze"/>
                  <w:color w:val="auto"/>
                  <w:u w:val="none"/>
                </w:rPr>
                <w:t xml:space="preserve"> </w:t>
              </w:r>
              <w:proofErr w:type="spellStart"/>
              <w:r w:rsidRPr="0064718F">
                <w:rPr>
                  <w:rStyle w:val="Hipercze"/>
                  <w:color w:val="auto"/>
                  <w:u w:val="none"/>
                </w:rPr>
                <w:t>Paver</w:t>
              </w:r>
              <w:proofErr w:type="spellEnd"/>
            </w:hyperlink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Kroniki Pradawnego Mroku - seria</w:t>
            </w:r>
          </w:p>
        </w:tc>
      </w:tr>
      <w:tr w:rsidR="00D514FF" w:rsidTr="007F4724">
        <w:trPr>
          <w:trHeight w:val="16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64718F" w:rsidRDefault="00D514FF" w:rsidP="00772C6C">
            <w:pPr>
              <w:pStyle w:val="NormalnyWeb"/>
            </w:pPr>
            <w:hyperlink r:id="rId22" w:history="1">
              <w:proofErr w:type="spellStart"/>
              <w:r w:rsidRPr="0064718F">
                <w:rPr>
                  <w:rStyle w:val="Hipercze"/>
                  <w:color w:val="auto"/>
                  <w:u w:val="none"/>
                </w:rPr>
                <w:t>Michelle</w:t>
              </w:r>
              <w:proofErr w:type="spellEnd"/>
              <w:r w:rsidRPr="0064718F">
                <w:rPr>
                  <w:rStyle w:val="Hipercze"/>
                  <w:color w:val="auto"/>
                  <w:u w:val="none"/>
                </w:rPr>
                <w:t xml:space="preserve"> </w:t>
              </w:r>
              <w:proofErr w:type="spellStart"/>
              <w:r w:rsidRPr="0064718F">
                <w:rPr>
                  <w:rStyle w:val="Hipercze"/>
                  <w:color w:val="auto"/>
                  <w:u w:val="none"/>
                </w:rPr>
                <w:t>Paver</w:t>
              </w:r>
              <w:proofErr w:type="spellEnd"/>
            </w:hyperlink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Bogowie i wojownicy/ - seria</w:t>
            </w:r>
          </w:p>
        </w:tc>
      </w:tr>
      <w:tr w:rsidR="00D514FF" w:rsidTr="007F4724">
        <w:trPr>
          <w:trHeight w:val="21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D91E13">
            <w:pPr>
              <w:pStyle w:val="NormalnyWeb"/>
            </w:pPr>
            <w:proofErr w:type="spellStart"/>
            <w:r>
              <w:t>Boyne</w:t>
            </w:r>
            <w:proofErr w:type="spellEnd"/>
            <w:r>
              <w:t>  J.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D91E13">
            <w:pPr>
              <w:pStyle w:val="NormalnyWeb"/>
            </w:pPr>
            <w:r>
              <w:t>Chłopiec  w pasiastej  piżamie</w:t>
            </w:r>
          </w:p>
        </w:tc>
      </w:tr>
      <w:tr w:rsidR="00D514FF" w:rsidTr="007F4724">
        <w:trPr>
          <w:trHeight w:val="27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D91E13">
            <w:pPr>
              <w:pStyle w:val="NormalnyWeb"/>
            </w:pPr>
            <w:proofErr w:type="spellStart"/>
            <w:r>
              <w:t>Boyne</w:t>
            </w:r>
            <w:proofErr w:type="spellEnd"/>
            <w:r>
              <w:t xml:space="preserve"> J.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D91E13">
            <w:pPr>
              <w:pStyle w:val="NormalnyWeb"/>
            </w:pPr>
            <w:r>
              <w:t>Chłopiec na szczycie góry</w:t>
            </w:r>
          </w:p>
        </w:tc>
      </w:tr>
      <w:tr w:rsidR="00D514FF" w:rsidTr="007F4724">
        <w:trPr>
          <w:trHeight w:val="24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>Green J.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Default="00D514FF" w:rsidP="00772C6C">
            <w:pPr>
              <w:pStyle w:val="NormalnyWeb"/>
            </w:pPr>
            <w:r>
              <w:t xml:space="preserve">Szukając Alaski </w:t>
            </w:r>
          </w:p>
        </w:tc>
      </w:tr>
      <w:tr w:rsidR="00D514FF" w:rsidTr="00D91E13">
        <w:trPr>
          <w:trHeight w:val="15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4FF" w:rsidRDefault="00D514FF" w:rsidP="00D91E13">
            <w:pPr>
              <w:pStyle w:val="NormalnyWeb"/>
            </w:pPr>
            <w:hyperlink r:id="rId23" w:history="1">
              <w:r w:rsidRPr="0064718F">
                <w:rPr>
                  <w:rStyle w:val="Hipercze"/>
                  <w:rFonts w:eastAsiaTheme="majorEastAsia"/>
                  <w:color w:val="auto"/>
                  <w:u w:val="none"/>
                </w:rPr>
                <w:t>Mazur</w:t>
              </w:r>
            </w:hyperlink>
            <w:r>
              <w:rPr>
                <w:u w:val="single"/>
              </w:rPr>
              <w:t xml:space="preserve"> </w:t>
            </w:r>
            <w:r w:rsidRPr="0064718F">
              <w:t>Zuzanna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4FF" w:rsidRDefault="00D514FF" w:rsidP="00D91E13">
            <w:pPr>
              <w:pStyle w:val="NormalnyWeb"/>
            </w:pPr>
            <w:r>
              <w:t>Wrota czasu</w:t>
            </w:r>
          </w:p>
        </w:tc>
      </w:tr>
      <w:tr w:rsidR="00D514FF" w:rsidTr="007F4724">
        <w:trPr>
          <w:trHeight w:val="12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991BA4" w:rsidRDefault="00D514FF" w:rsidP="00772C6C">
            <w:pPr>
              <w:pStyle w:val="NormalnyWeb"/>
            </w:pPr>
            <w:r w:rsidRPr="00991BA4">
              <w:t>M. Fox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991BA4" w:rsidRDefault="00D514FF" w:rsidP="00772C6C">
            <w:pPr>
              <w:pStyle w:val="NormalnyWeb"/>
            </w:pPr>
            <w:proofErr w:type="spellStart"/>
            <w:r w:rsidRPr="00991BA4">
              <w:t>Elidełko</w:t>
            </w:r>
            <w:proofErr w:type="spellEnd"/>
            <w:r w:rsidRPr="00991BA4">
              <w:t xml:space="preserve"> Kowadełko,  Bartek Wścieklica, Zielona Nikola, Przybij piątkę!</w:t>
            </w:r>
          </w:p>
        </w:tc>
      </w:tr>
      <w:tr w:rsidR="00D514FF" w:rsidRPr="00991BA4" w:rsidTr="00991BA4">
        <w:trPr>
          <w:trHeight w:val="49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991BA4" w:rsidRDefault="00D514FF" w:rsidP="00772C6C">
            <w:pPr>
              <w:pStyle w:val="NormalnyWeb"/>
            </w:pPr>
            <w:r w:rsidRPr="00991BA4">
              <w:lastRenderedPageBreak/>
              <w:t>Nowak E.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991BA4" w:rsidRDefault="00D514FF" w:rsidP="00772C6C">
            <w:pPr>
              <w:pStyle w:val="NormalnyWeb"/>
            </w:pPr>
            <w:r w:rsidRPr="00991BA4">
              <w:t>Bransoletka, Dzień wszystkiego, Wszystko, tylko, nie mięta</w:t>
            </w:r>
          </w:p>
        </w:tc>
      </w:tr>
      <w:tr w:rsidR="00D514FF" w:rsidRPr="00991BA4" w:rsidTr="00991BA4">
        <w:trPr>
          <w:trHeight w:val="22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991BA4" w:rsidRDefault="00D514FF" w:rsidP="00772C6C">
            <w:pPr>
              <w:pStyle w:val="NormalnyWeb"/>
            </w:pPr>
            <w:proofErr w:type="spellStart"/>
            <w:r>
              <w:t>Mielech</w:t>
            </w:r>
            <w:proofErr w:type="spellEnd"/>
            <w:r>
              <w:t xml:space="preserve"> A.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991BA4" w:rsidRDefault="00D514FF" w:rsidP="00772C6C">
            <w:pPr>
              <w:pStyle w:val="NormalnyWeb"/>
            </w:pPr>
            <w:proofErr w:type="spellStart"/>
            <w:r>
              <w:t>Emi</w:t>
            </w:r>
            <w:proofErr w:type="spellEnd"/>
            <w:r>
              <w:t xml:space="preserve"> i Tajny Klub - seria</w:t>
            </w:r>
          </w:p>
        </w:tc>
      </w:tr>
      <w:tr w:rsidR="00D514FF" w:rsidRPr="00991BA4" w:rsidTr="00991BA4">
        <w:trPr>
          <w:trHeight w:val="33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BE34EE" w:rsidRDefault="00D514FF" w:rsidP="00BE34EE">
            <w:pPr>
              <w:pStyle w:val="NormalnyWeb"/>
            </w:pPr>
            <w:proofErr w:type="spellStart"/>
            <w:r w:rsidRPr="00BE34EE">
              <w:t>A.Maleszka</w:t>
            </w:r>
            <w:proofErr w:type="spellEnd"/>
            <w:r w:rsidRPr="00BE34EE">
              <w:t xml:space="preserve">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BE34EE" w:rsidRDefault="00D514FF" w:rsidP="00BE34EE">
            <w:pPr>
              <w:pStyle w:val="NormalnyWeb"/>
            </w:pPr>
            <w:r w:rsidRPr="00BE34EE">
              <w:t>Magiczne drzewo - Czas robotów</w:t>
            </w:r>
          </w:p>
        </w:tc>
      </w:tr>
      <w:tr w:rsidR="00D514FF" w:rsidRPr="00991BA4" w:rsidTr="00BE34EE">
        <w:trPr>
          <w:trHeight w:val="30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991BA4" w:rsidRDefault="00D514FF" w:rsidP="00772C6C">
            <w:pPr>
              <w:pStyle w:val="NormalnyWeb"/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CC7" w:rsidRDefault="000A5CC7" w:rsidP="00BE3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Teatrzyk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kamishibi</w:t>
            </w:r>
            <w:proofErr w:type="spellEnd"/>
          </w:p>
          <w:p w:rsidR="000A5CC7" w:rsidRPr="000A5CC7" w:rsidRDefault="00D514FF" w:rsidP="00BE3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E3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Karty do teatrzyku </w:t>
            </w:r>
            <w:proofErr w:type="spellStart"/>
            <w:r w:rsidRPr="00BE3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kamishibai</w:t>
            </w:r>
            <w:proofErr w:type="spellEnd"/>
          </w:p>
        </w:tc>
      </w:tr>
      <w:tr w:rsidR="00D514FF" w:rsidRPr="00991BA4" w:rsidTr="00BE34EE">
        <w:trPr>
          <w:trHeight w:val="25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991BA4" w:rsidRDefault="00D514FF" w:rsidP="00772C6C">
            <w:pPr>
              <w:pStyle w:val="NormalnyWeb"/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BE34EE" w:rsidRDefault="00D514FF" w:rsidP="00BE3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Polscy </w:t>
            </w:r>
            <w:proofErr w:type="spellStart"/>
            <w:r w:rsidRPr="00BE34EE">
              <w:rPr>
                <w:rFonts w:ascii="Times New Roman" w:hAnsi="Times New Roman" w:cs="Times New Roman"/>
                <w:bCs/>
                <w:sz w:val="24"/>
                <w:szCs w:val="24"/>
              </w:rPr>
              <w:t>superbohaterowie</w:t>
            </w:r>
            <w:proofErr w:type="spellEnd"/>
            <w:r w:rsidRPr="00BE3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3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opowiada o niezwykłych Polkach i Polakach</w:t>
            </w:r>
            <w:r w:rsidRPr="00BE3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</w:t>
            </w:r>
          </w:p>
        </w:tc>
      </w:tr>
      <w:tr w:rsidR="00D514FF" w:rsidRPr="00991BA4" w:rsidTr="00BE34EE">
        <w:trPr>
          <w:trHeight w:val="27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BE34EE" w:rsidRDefault="00D514FF" w:rsidP="00772C6C">
            <w:pPr>
              <w:pStyle w:val="NormalnyWeb"/>
            </w:pPr>
            <w:r w:rsidRPr="00BE34EE">
              <w:t>Ewa Krajewska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BE34EE" w:rsidRDefault="00D514FF" w:rsidP="00772C6C">
            <w:pPr>
              <w:pStyle w:val="NormalnyWeb"/>
              <w:rPr>
                <w:bCs/>
              </w:rPr>
            </w:pPr>
            <w:r w:rsidRPr="00BE34EE">
              <w:t>Miś Wojtek. Prawdziwy wojownik,</w:t>
            </w:r>
          </w:p>
        </w:tc>
      </w:tr>
      <w:tr w:rsidR="00D514FF" w:rsidRPr="00991BA4" w:rsidTr="00BE34EE">
        <w:trPr>
          <w:trHeight w:val="18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BE34EE" w:rsidRDefault="00D514FF" w:rsidP="00772C6C">
            <w:pPr>
              <w:pStyle w:val="NormalnyWeb"/>
            </w:pPr>
            <w:r w:rsidRPr="00BE34EE">
              <w:t>Mateusz Madejski,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BE34EE" w:rsidRDefault="00D514FF" w:rsidP="00772C6C">
            <w:pPr>
              <w:pStyle w:val="NormalnyWeb"/>
              <w:rPr>
                <w:bCs/>
              </w:rPr>
            </w:pPr>
            <w:r w:rsidRPr="00BE34EE">
              <w:t>Zosia z Wołynia.</w:t>
            </w:r>
          </w:p>
        </w:tc>
      </w:tr>
      <w:tr w:rsidR="00D514FF" w:rsidRPr="00991BA4" w:rsidTr="00BE34EE">
        <w:trPr>
          <w:trHeight w:val="31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BE34EE" w:rsidRDefault="00D514FF" w:rsidP="00772C6C">
            <w:pPr>
              <w:pStyle w:val="NormalnyWeb"/>
            </w:pPr>
            <w:r w:rsidRPr="00BE34EE">
              <w:t>Andrzej Kozicki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BE34EE" w:rsidRDefault="00D514FF" w:rsidP="00772C6C">
            <w:pPr>
              <w:pStyle w:val="NormalnyWeb"/>
              <w:rPr>
                <w:bCs/>
              </w:rPr>
            </w:pPr>
            <w:r w:rsidRPr="00BE34EE">
              <w:t>Ziemie Odzyskane Jak zdobywano polski Dziki Zachód,</w:t>
            </w:r>
          </w:p>
        </w:tc>
      </w:tr>
      <w:tr w:rsidR="00D514FF" w:rsidRPr="00991BA4" w:rsidTr="009104F9">
        <w:trPr>
          <w:trHeight w:val="617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BE34EE" w:rsidRDefault="00D514FF" w:rsidP="006471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Anna Czerwińska-Rydel</w:t>
            </w:r>
          </w:p>
          <w:p w:rsidR="00D514FF" w:rsidRPr="00BE34EE" w:rsidRDefault="00D514FF" w:rsidP="00772C6C">
            <w:pPr>
              <w:pStyle w:val="NormalnyWeb"/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BE34EE" w:rsidRDefault="00D514FF" w:rsidP="00BE3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3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Matyldzie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</w:t>
            </w:r>
            <w:r w:rsidRPr="00BE3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 jej perypetiach rodzinnych</w:t>
            </w:r>
          </w:p>
        </w:tc>
      </w:tr>
      <w:tr w:rsidR="00D514FF" w:rsidRPr="00991BA4" w:rsidTr="007F4724">
        <w:trPr>
          <w:trHeight w:val="15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991BA4" w:rsidRDefault="00D514FF" w:rsidP="00772C6C">
            <w:pPr>
              <w:pStyle w:val="NormalnyWeb"/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991BA4" w:rsidRDefault="00D514FF" w:rsidP="00772C6C">
            <w:pPr>
              <w:pStyle w:val="NormalnyWeb"/>
            </w:pPr>
            <w:r w:rsidRPr="00991BA4">
              <w:t xml:space="preserve">Czytam sobie 1 – Figle w </w:t>
            </w:r>
            <w:proofErr w:type="spellStart"/>
            <w:r w:rsidRPr="00991BA4">
              <w:t>fokarium</w:t>
            </w:r>
            <w:proofErr w:type="spellEnd"/>
            <w:r w:rsidRPr="00991BA4">
              <w:t xml:space="preserve">, </w:t>
            </w:r>
            <w:proofErr w:type="spellStart"/>
            <w:r w:rsidRPr="00991BA4">
              <w:t>Muffiny</w:t>
            </w:r>
            <w:proofErr w:type="spellEnd"/>
            <w:r w:rsidRPr="00991BA4">
              <w:t xml:space="preserve">, </w:t>
            </w:r>
            <w:proofErr w:type="spellStart"/>
            <w:r w:rsidRPr="00991BA4">
              <w:t>Nelka</w:t>
            </w:r>
            <w:proofErr w:type="spellEnd"/>
            <w:r w:rsidRPr="00991BA4">
              <w:t xml:space="preserve"> i piesek </w:t>
            </w:r>
            <w:proofErr w:type="spellStart"/>
            <w:r w:rsidRPr="00991BA4">
              <w:t>Fafik</w:t>
            </w:r>
            <w:proofErr w:type="spellEnd"/>
            <w:r w:rsidRPr="00991BA4">
              <w:t>, Rekin Ludojad, W kraju Polan, Wielki bal Smerfetki, Smok spod Wawelu, Basia i kask, Dobry pies, Tadek i spółka</w:t>
            </w:r>
          </w:p>
        </w:tc>
      </w:tr>
      <w:tr w:rsidR="00D514FF" w:rsidRPr="00991BA4" w:rsidTr="00D73C9A">
        <w:trPr>
          <w:trHeight w:val="33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991BA4" w:rsidRDefault="00D514FF" w:rsidP="00772C6C">
            <w:pPr>
              <w:pStyle w:val="NormalnyWeb"/>
            </w:pPr>
            <w:r w:rsidRPr="00991BA4">
              <w:t xml:space="preserve">K. </w:t>
            </w:r>
            <w:proofErr w:type="spellStart"/>
            <w:r w:rsidRPr="00991BA4">
              <w:t>Applegate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991BA4" w:rsidRDefault="00D514FF" w:rsidP="00772C6C">
            <w:pPr>
              <w:pStyle w:val="NormalnyWeb"/>
            </w:pPr>
            <w:r w:rsidRPr="00991BA4">
              <w:t>Drzewo życzeń</w:t>
            </w:r>
          </w:p>
        </w:tc>
      </w:tr>
      <w:tr w:rsidR="00D514FF" w:rsidRPr="00991BA4" w:rsidTr="00C47D60">
        <w:trPr>
          <w:trHeight w:val="39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991BA4" w:rsidRDefault="00C47D60" w:rsidP="00772C6C">
            <w:pPr>
              <w:pStyle w:val="NormalnyWeb"/>
            </w:pPr>
            <w:proofErr w:type="spellStart"/>
            <w:r>
              <w:t>Scord</w:t>
            </w:r>
            <w:proofErr w:type="spellEnd"/>
            <w:r>
              <w:t xml:space="preserve"> </w:t>
            </w:r>
            <w:proofErr w:type="spellStart"/>
            <w:r>
              <w:t>Card</w:t>
            </w:r>
            <w:proofErr w:type="spellEnd"/>
            <w:r>
              <w:t xml:space="preserve"> O.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991BA4" w:rsidRDefault="00C47D60" w:rsidP="00772C6C">
            <w:pPr>
              <w:pStyle w:val="NormalnyWeb"/>
            </w:pPr>
            <w:proofErr w:type="spellStart"/>
            <w:r>
              <w:t>Ender</w:t>
            </w:r>
            <w:proofErr w:type="spellEnd"/>
            <w:r>
              <w:t xml:space="preserve"> na wygnaniu (i kolejne tomy)</w:t>
            </w:r>
          </w:p>
        </w:tc>
      </w:tr>
      <w:tr w:rsidR="00C47D60" w:rsidRPr="00991BA4" w:rsidTr="00C47D60">
        <w:trPr>
          <w:trHeight w:val="58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Default="00C47D60" w:rsidP="00772C6C">
            <w:pPr>
              <w:pStyle w:val="NormalnyWeb"/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Default="002427D5" w:rsidP="00772C6C">
            <w:pPr>
              <w:pStyle w:val="NormalnyWeb"/>
            </w:pPr>
            <w:r>
              <w:t>Seria – Domek na drzewie</w:t>
            </w:r>
          </w:p>
        </w:tc>
      </w:tr>
      <w:tr w:rsidR="00C47D60" w:rsidRPr="00991BA4" w:rsidTr="00C47D60">
        <w:trPr>
          <w:trHeight w:val="37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Default="000A5CC7" w:rsidP="00772C6C">
            <w:pPr>
              <w:pStyle w:val="NormalnyWeb"/>
            </w:pPr>
            <w:r>
              <w:t>Cichoń W.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Pr="000A5CC7" w:rsidRDefault="000A5CC7" w:rsidP="00772C6C">
            <w:pPr>
              <w:pStyle w:val="NormalnyWeb"/>
            </w:pPr>
            <w:proofErr w:type="spellStart"/>
            <w:r w:rsidRPr="000A5CC7">
              <w:t>Chciejosztuczki</w:t>
            </w:r>
            <w:proofErr w:type="spellEnd"/>
            <w:r w:rsidRPr="000A5CC7">
              <w:t>, Jeśli się zgadzasz, zaszczekaj</w:t>
            </w:r>
          </w:p>
        </w:tc>
      </w:tr>
      <w:tr w:rsidR="00C47D60" w:rsidRPr="00831600" w:rsidTr="009104F9">
        <w:trPr>
          <w:trHeight w:val="359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Pr="00831600" w:rsidRDefault="000A5CC7" w:rsidP="00772C6C">
            <w:pPr>
              <w:pStyle w:val="NormalnyWeb"/>
            </w:pPr>
            <w:r w:rsidRPr="00831600">
              <w:t xml:space="preserve">C. </w:t>
            </w:r>
            <w:proofErr w:type="spellStart"/>
            <w:r w:rsidRPr="00831600">
              <w:t>Thiele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Pr="00831600" w:rsidRDefault="000A5CC7" w:rsidP="00772C6C">
            <w:pPr>
              <w:pStyle w:val="NormalnyWeb"/>
            </w:pPr>
            <w:r w:rsidRPr="00831600">
              <w:t>Chłopiec z burzy</w:t>
            </w:r>
          </w:p>
        </w:tc>
      </w:tr>
      <w:tr w:rsidR="00C47D60" w:rsidRPr="00831600" w:rsidTr="00C47D60">
        <w:trPr>
          <w:trHeight w:val="54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Pr="00831600" w:rsidRDefault="000A5CC7" w:rsidP="00772C6C">
            <w:pPr>
              <w:pStyle w:val="NormalnyWeb"/>
            </w:pPr>
            <w:r w:rsidRPr="00831600">
              <w:t xml:space="preserve">P. </w:t>
            </w:r>
            <w:proofErr w:type="spellStart"/>
            <w:r w:rsidRPr="00831600">
              <w:t>Boręsewicz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Pr="00831600" w:rsidRDefault="000A5CC7" w:rsidP="00772C6C">
            <w:pPr>
              <w:pStyle w:val="NormalnyWeb"/>
            </w:pPr>
            <w:proofErr w:type="spellStart"/>
            <w:r w:rsidRPr="00831600">
              <w:t>Ciumkowie</w:t>
            </w:r>
            <w:proofErr w:type="spellEnd"/>
            <w:r w:rsidRPr="00831600">
              <w:t xml:space="preserve"> w szkocką kratę, </w:t>
            </w:r>
            <w:proofErr w:type="spellStart"/>
            <w:r w:rsidRPr="00831600">
              <w:t>Ciumkowie</w:t>
            </w:r>
            <w:proofErr w:type="spellEnd"/>
            <w:r w:rsidRPr="00831600">
              <w:t xml:space="preserve"> – historie  - seria</w:t>
            </w:r>
          </w:p>
        </w:tc>
      </w:tr>
      <w:tr w:rsidR="00C47D60" w:rsidRPr="00831600" w:rsidTr="00C47D60">
        <w:trPr>
          <w:trHeight w:val="39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Pr="00831600" w:rsidRDefault="008D3A14" w:rsidP="00772C6C">
            <w:pPr>
              <w:pStyle w:val="NormalnyWeb"/>
            </w:pPr>
            <w:r w:rsidRPr="00831600">
              <w:t>M. Pałasz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Pr="00831600" w:rsidRDefault="008D3A14" w:rsidP="00772C6C">
            <w:pPr>
              <w:pStyle w:val="NormalnyWeb"/>
            </w:pPr>
            <w:r w:rsidRPr="00831600">
              <w:t>Elfie, gdzie jesteś</w:t>
            </w:r>
          </w:p>
        </w:tc>
      </w:tr>
      <w:tr w:rsidR="00C47D60" w:rsidRPr="00831600" w:rsidTr="00C47D60">
        <w:trPr>
          <w:trHeight w:val="63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Pr="00831600" w:rsidRDefault="008D3A14" w:rsidP="00772C6C">
            <w:pPr>
              <w:pStyle w:val="NormalnyWeb"/>
            </w:pPr>
            <w:r w:rsidRPr="00831600">
              <w:t xml:space="preserve">M. </w:t>
            </w:r>
            <w:proofErr w:type="spellStart"/>
            <w:r w:rsidRPr="00831600">
              <w:t>Kulus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Pr="00831600" w:rsidRDefault="008D3A14" w:rsidP="00772C6C">
            <w:pPr>
              <w:pStyle w:val="NormalnyWeb"/>
            </w:pPr>
            <w:r w:rsidRPr="00831600">
              <w:t>Cykor</w:t>
            </w:r>
          </w:p>
        </w:tc>
      </w:tr>
      <w:tr w:rsidR="00C47D60" w:rsidRPr="00831600" w:rsidTr="009104F9">
        <w:trPr>
          <w:trHeight w:val="586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Pr="00831600" w:rsidRDefault="00BF15EF" w:rsidP="00772C6C">
            <w:pPr>
              <w:pStyle w:val="NormalnyWeb"/>
            </w:pPr>
            <w:proofErr w:type="spellStart"/>
            <w:r w:rsidRPr="00831600">
              <w:t>Knister</w:t>
            </w:r>
            <w:proofErr w:type="spellEnd"/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Pr="00831600" w:rsidRDefault="009104F9" w:rsidP="00BF15EF">
            <w:pPr>
              <w:pStyle w:val="Nagwek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</w:t>
            </w:r>
            <w:r w:rsidR="00BF15EF" w:rsidRPr="008316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zarodziejka </w:t>
            </w:r>
            <w:proofErr w:type="spellStart"/>
            <w:r w:rsidR="00BF15EF" w:rsidRPr="008316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Lili</w:t>
            </w:r>
            <w:proofErr w:type="spellEnd"/>
            <w:r w:rsidR="00BF15EF" w:rsidRPr="0083160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smok i magiczna księga </w:t>
            </w:r>
          </w:p>
        </w:tc>
      </w:tr>
      <w:tr w:rsidR="00C47D60" w:rsidRPr="00831600" w:rsidTr="00C47D60">
        <w:trPr>
          <w:trHeight w:val="34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Pr="00831600" w:rsidRDefault="00BF15EF" w:rsidP="00772C6C">
            <w:pPr>
              <w:pStyle w:val="NormalnyWeb"/>
            </w:pPr>
            <w:r w:rsidRPr="00831600">
              <w:t xml:space="preserve">Stelmaszczyk A.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Pr="00831600" w:rsidRDefault="00BF15EF" w:rsidP="00772C6C">
            <w:pPr>
              <w:pStyle w:val="NormalnyWeb"/>
            </w:pPr>
            <w:r w:rsidRPr="00831600">
              <w:t xml:space="preserve">Kroniki </w:t>
            </w:r>
            <w:proofErr w:type="spellStart"/>
            <w:r w:rsidRPr="00831600">
              <w:t>Archeo</w:t>
            </w:r>
            <w:proofErr w:type="spellEnd"/>
            <w:r w:rsidRPr="00831600">
              <w:t xml:space="preserve"> (brakujące części</w:t>
            </w:r>
            <w:r w:rsidR="00A8071F" w:rsidRPr="00831600">
              <w:t>)</w:t>
            </w:r>
          </w:p>
        </w:tc>
      </w:tr>
      <w:tr w:rsidR="00C47D60" w:rsidRPr="00831600" w:rsidTr="00C47D60">
        <w:trPr>
          <w:trHeight w:val="49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Pr="00831600" w:rsidRDefault="00A8071F" w:rsidP="00772C6C">
            <w:pPr>
              <w:pStyle w:val="NormalnyWeb"/>
            </w:pPr>
            <w:proofErr w:type="spellStart"/>
            <w:r w:rsidRPr="00831600">
              <w:t>Applegate</w:t>
            </w:r>
            <w:proofErr w:type="spellEnd"/>
            <w:r w:rsidRPr="00831600">
              <w:t xml:space="preserve"> K.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Pr="00831600" w:rsidRDefault="00A8071F" w:rsidP="00772C6C">
            <w:pPr>
              <w:pStyle w:val="NormalnyWeb"/>
            </w:pPr>
            <w:r w:rsidRPr="00831600">
              <w:t>Drzewo życzeń</w:t>
            </w:r>
          </w:p>
        </w:tc>
      </w:tr>
      <w:tr w:rsidR="00C47D60" w:rsidRPr="00831600" w:rsidTr="00C47D60">
        <w:trPr>
          <w:trHeight w:val="51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Pr="00831600" w:rsidRDefault="00A8071F" w:rsidP="00772C6C">
            <w:pPr>
              <w:pStyle w:val="NormalnyWeb"/>
            </w:pPr>
            <w:proofErr w:type="spellStart"/>
            <w:r w:rsidRPr="00831600">
              <w:t>Kelsey</w:t>
            </w:r>
            <w:proofErr w:type="spellEnd"/>
            <w:r w:rsidRPr="00831600">
              <w:t xml:space="preserve"> A.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Pr="00831600" w:rsidRDefault="00A8071F" w:rsidP="00772C6C">
            <w:pPr>
              <w:pStyle w:val="NormalnyWeb"/>
            </w:pPr>
            <w:r w:rsidRPr="00831600">
              <w:t>Dzienniki Tośki Marzec - seria</w:t>
            </w:r>
          </w:p>
        </w:tc>
      </w:tr>
      <w:tr w:rsidR="00C47D60" w:rsidRPr="00831600" w:rsidTr="009104F9">
        <w:trPr>
          <w:trHeight w:val="381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Pr="00831600" w:rsidRDefault="00A8071F" w:rsidP="00A8071F">
            <w:pPr>
              <w:pStyle w:val="NormalnyWeb"/>
            </w:pPr>
            <w:r w:rsidRPr="00831600">
              <w:t xml:space="preserve">M.K. Piekarska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D60" w:rsidRPr="00831600" w:rsidRDefault="00A8071F" w:rsidP="00772C6C">
            <w:pPr>
              <w:pStyle w:val="NormalnyWeb"/>
            </w:pPr>
            <w:r w:rsidRPr="00831600">
              <w:t>Dzika</w:t>
            </w:r>
            <w:r w:rsidR="009104F9">
              <w:t xml:space="preserve">  </w:t>
            </w:r>
          </w:p>
        </w:tc>
      </w:tr>
      <w:tr w:rsidR="00D514FF" w:rsidRPr="00831600" w:rsidTr="009104F9">
        <w:trPr>
          <w:trHeight w:val="507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831600" w:rsidRDefault="00A8071F" w:rsidP="00831600">
            <w:pPr>
              <w:pStyle w:val="NormalnyWeb"/>
            </w:pPr>
            <w:r w:rsidRPr="00831600">
              <w:t xml:space="preserve">T. </w:t>
            </w:r>
            <w:proofErr w:type="spellStart"/>
            <w:r w:rsidRPr="00831600">
              <w:t>Trueit</w:t>
            </w:r>
            <w:proofErr w:type="spellEnd"/>
            <w:r w:rsidRPr="00831600">
              <w:t xml:space="preserve">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14FF" w:rsidRPr="00831600" w:rsidRDefault="00A8071F" w:rsidP="00772C6C">
            <w:pPr>
              <w:pStyle w:val="NormalnyWeb"/>
            </w:pPr>
            <w:r w:rsidRPr="00831600">
              <w:t xml:space="preserve">Explorer </w:t>
            </w:r>
            <w:proofErr w:type="spellStart"/>
            <w:r w:rsidRPr="00831600">
              <w:t>Akademy</w:t>
            </w:r>
            <w:proofErr w:type="spellEnd"/>
          </w:p>
        </w:tc>
      </w:tr>
      <w:tr w:rsidR="00D91E13" w:rsidRPr="00831600" w:rsidTr="009104F9">
        <w:trPr>
          <w:trHeight w:val="42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E13" w:rsidRPr="00831600" w:rsidRDefault="00D91E13" w:rsidP="00D91E13">
            <w:pPr>
              <w:pStyle w:val="NormalnyWeb"/>
            </w:pPr>
            <w:r w:rsidRPr="00831600">
              <w:rPr>
                <w:lang w:val="en-US"/>
              </w:rPr>
              <w:t xml:space="preserve">F. </w:t>
            </w:r>
            <w:proofErr w:type="spellStart"/>
            <w:r w:rsidRPr="00831600">
              <w:rPr>
                <w:lang w:val="en-US"/>
              </w:rPr>
              <w:t>D’Adamo</w:t>
            </w:r>
            <w:proofErr w:type="spellEnd"/>
            <w:r w:rsidRPr="00831600">
              <w:rPr>
                <w:lang w:val="en-US"/>
              </w:rPr>
              <w:t xml:space="preserve">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E13" w:rsidRPr="00831600" w:rsidRDefault="00D91E13" w:rsidP="00772C6C">
            <w:pPr>
              <w:pStyle w:val="NormalnyWeb"/>
            </w:pPr>
            <w:proofErr w:type="spellStart"/>
            <w:r w:rsidRPr="00831600">
              <w:t>Iqubal</w:t>
            </w:r>
            <w:proofErr w:type="spellEnd"/>
          </w:p>
        </w:tc>
      </w:tr>
      <w:tr w:rsidR="00831600" w:rsidRPr="00831600" w:rsidTr="00831600">
        <w:trPr>
          <w:trHeight w:val="45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831600" w:rsidRDefault="00831600" w:rsidP="00831600">
            <w:pPr>
              <w:pStyle w:val="NormalnyWeb"/>
              <w:rPr>
                <w:lang w:val="en-US"/>
              </w:rPr>
            </w:pPr>
            <w:r w:rsidRPr="00831600">
              <w:t xml:space="preserve">Jurek Zielonka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831600" w:rsidRDefault="00831600" w:rsidP="00772C6C">
            <w:pPr>
              <w:pStyle w:val="NormalnyWeb"/>
            </w:pPr>
            <w:r w:rsidRPr="00831600">
              <w:t>Nigdy, nigdy</w:t>
            </w:r>
          </w:p>
        </w:tc>
      </w:tr>
      <w:tr w:rsidR="00D91E13" w:rsidRPr="00831600" w:rsidTr="009104F9">
        <w:trPr>
          <w:trHeight w:val="364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E13" w:rsidRPr="00831600" w:rsidRDefault="00D91E13" w:rsidP="00D91E13">
            <w:pPr>
              <w:pStyle w:val="NormalnyWeb"/>
            </w:pPr>
            <w:r w:rsidRPr="00831600">
              <w:lastRenderedPageBreak/>
              <w:t xml:space="preserve">K. </w:t>
            </w:r>
            <w:proofErr w:type="spellStart"/>
            <w:r w:rsidRPr="00831600">
              <w:t>Wasikowska</w:t>
            </w:r>
            <w:proofErr w:type="spellEnd"/>
            <w:r w:rsidRPr="00831600">
              <w:t xml:space="preserve">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E13" w:rsidRPr="00831600" w:rsidRDefault="00D91E13" w:rsidP="00772C6C">
            <w:pPr>
              <w:pStyle w:val="NormalnyWeb"/>
            </w:pPr>
            <w:r w:rsidRPr="00831600">
              <w:t>Kobra</w:t>
            </w:r>
          </w:p>
        </w:tc>
      </w:tr>
      <w:tr w:rsidR="00831600" w:rsidRPr="00831600" w:rsidTr="00831600">
        <w:trPr>
          <w:trHeight w:val="34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0E175A" w:rsidRDefault="000E175A" w:rsidP="000E175A">
            <w:pPr>
              <w:pStyle w:val="NormalnyWeb"/>
            </w:pPr>
            <w:proofErr w:type="spellStart"/>
            <w:r w:rsidRPr="000E175A">
              <w:t>B.Mull</w:t>
            </w:r>
            <w:proofErr w:type="spellEnd"/>
            <w:r w:rsidRPr="000E175A">
              <w:t xml:space="preserve">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0E175A" w:rsidRDefault="000E175A" w:rsidP="00772C6C">
            <w:pPr>
              <w:pStyle w:val="NormalnyWeb"/>
            </w:pPr>
            <w:r w:rsidRPr="000E175A">
              <w:t>Pięć królestw - seria</w:t>
            </w:r>
          </w:p>
        </w:tc>
      </w:tr>
      <w:tr w:rsidR="00D91E13" w:rsidRPr="00831600" w:rsidTr="009104F9">
        <w:trPr>
          <w:trHeight w:val="407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E13" w:rsidRPr="000E175A" w:rsidRDefault="00D91E13" w:rsidP="00D91E13">
            <w:pPr>
              <w:pStyle w:val="NormalnyWeb"/>
            </w:pPr>
            <w:r w:rsidRPr="000E175A">
              <w:t xml:space="preserve">A. </w:t>
            </w:r>
            <w:proofErr w:type="spellStart"/>
            <w:r w:rsidRPr="000E175A">
              <w:t>Onichimowska</w:t>
            </w:r>
            <w:proofErr w:type="spellEnd"/>
            <w:r w:rsidRPr="000E175A">
              <w:t xml:space="preserve">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E13" w:rsidRPr="000E175A" w:rsidRDefault="00D91E13" w:rsidP="00772C6C">
            <w:pPr>
              <w:pStyle w:val="NormalnyWeb"/>
            </w:pPr>
            <w:r w:rsidRPr="000E175A">
              <w:t>Koniec świata i poziomki</w:t>
            </w:r>
          </w:p>
        </w:tc>
      </w:tr>
      <w:tr w:rsidR="00831600" w:rsidRPr="00831600" w:rsidTr="00831600">
        <w:trPr>
          <w:trHeight w:val="21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0E175A" w:rsidRDefault="000E175A" w:rsidP="000E175A">
            <w:pPr>
              <w:pStyle w:val="NormalnyWeb"/>
            </w:pPr>
            <w:r w:rsidRPr="000E175A">
              <w:t xml:space="preserve">L. </w:t>
            </w:r>
            <w:proofErr w:type="spellStart"/>
            <w:r w:rsidRPr="000E175A">
              <w:t>Fabisińska</w:t>
            </w:r>
            <w:proofErr w:type="spellEnd"/>
            <w:r w:rsidRPr="000E175A">
              <w:t xml:space="preserve">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0E175A" w:rsidRDefault="000E175A" w:rsidP="00772C6C">
            <w:pPr>
              <w:pStyle w:val="NormalnyWeb"/>
            </w:pPr>
            <w:r w:rsidRPr="000E175A">
              <w:t>Przygoda z czytaniem</w:t>
            </w:r>
          </w:p>
        </w:tc>
      </w:tr>
      <w:tr w:rsidR="00D91E13" w:rsidRPr="00831600" w:rsidTr="00831600">
        <w:trPr>
          <w:trHeight w:val="34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E13" w:rsidRPr="000E175A" w:rsidRDefault="00D91E13" w:rsidP="00772C6C">
            <w:pPr>
              <w:pStyle w:val="NormalnyWeb"/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E13" w:rsidRPr="000E175A" w:rsidRDefault="00D91E13" w:rsidP="00772C6C">
            <w:pPr>
              <w:pStyle w:val="NormalnyWeb"/>
            </w:pPr>
            <w:proofErr w:type="spellStart"/>
            <w:r w:rsidRPr="000E175A">
              <w:t>Książkożercy</w:t>
            </w:r>
            <w:proofErr w:type="spellEnd"/>
            <w:r w:rsidRPr="000E175A">
              <w:t xml:space="preserve"> – A, B, C- seria</w:t>
            </w:r>
          </w:p>
        </w:tc>
      </w:tr>
      <w:tr w:rsidR="00831600" w:rsidRPr="00831600" w:rsidTr="009104F9">
        <w:trPr>
          <w:trHeight w:val="423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9104F9" w:rsidRDefault="000E175A" w:rsidP="000E175A">
            <w:pPr>
              <w:pStyle w:val="NormalnyWeb"/>
            </w:pPr>
            <w:r w:rsidRPr="009104F9">
              <w:t xml:space="preserve">J. </w:t>
            </w:r>
            <w:proofErr w:type="spellStart"/>
            <w:r w:rsidRPr="009104F9">
              <w:t>Fabicka</w:t>
            </w:r>
            <w:proofErr w:type="spellEnd"/>
            <w:r w:rsidRPr="009104F9">
              <w:t xml:space="preserve">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9104F9" w:rsidRDefault="000E175A" w:rsidP="00772C6C">
            <w:pPr>
              <w:pStyle w:val="NormalnyWeb"/>
            </w:pPr>
            <w:r w:rsidRPr="009104F9">
              <w:t>Rutka</w:t>
            </w:r>
          </w:p>
        </w:tc>
      </w:tr>
      <w:tr w:rsidR="00D91E13" w:rsidRPr="00831600" w:rsidTr="009104F9">
        <w:trPr>
          <w:trHeight w:val="39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E13" w:rsidRPr="009104F9" w:rsidRDefault="00D91E13" w:rsidP="00D91E13">
            <w:pPr>
              <w:pStyle w:val="NormalnyWeb"/>
            </w:pPr>
            <w:r w:rsidRPr="009104F9">
              <w:t xml:space="preserve">B. Andrzejczuk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E13" w:rsidRPr="009104F9" w:rsidRDefault="00D91E13" w:rsidP="00D91E13">
            <w:pPr>
              <w:pStyle w:val="NormalnyWeb"/>
            </w:pPr>
            <w:r w:rsidRPr="009104F9">
              <w:t xml:space="preserve">B. Andrzejczuk </w:t>
            </w:r>
          </w:p>
        </w:tc>
      </w:tr>
      <w:tr w:rsidR="00831600" w:rsidRPr="00831600" w:rsidTr="009104F9">
        <w:trPr>
          <w:trHeight w:val="389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9104F9" w:rsidRDefault="000E175A" w:rsidP="000E175A">
            <w:pPr>
              <w:pStyle w:val="NormalnyWeb"/>
            </w:pPr>
            <w:proofErr w:type="spellStart"/>
            <w:r w:rsidRPr="009104F9">
              <w:t>A.Czerwińska-Rydel</w:t>
            </w:r>
            <w:proofErr w:type="spellEnd"/>
            <w:r w:rsidRPr="009104F9">
              <w:t xml:space="preserve">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9104F9" w:rsidRDefault="000E175A" w:rsidP="00D91E13">
            <w:pPr>
              <w:pStyle w:val="NormalnyWeb"/>
            </w:pPr>
            <w:r w:rsidRPr="009104F9">
              <w:t>Sekretnik Matyldy</w:t>
            </w:r>
          </w:p>
        </w:tc>
      </w:tr>
      <w:tr w:rsidR="00D91E13" w:rsidRPr="00831600" w:rsidTr="009104F9">
        <w:trPr>
          <w:trHeight w:val="288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E13" w:rsidRPr="009104F9" w:rsidRDefault="00D91E13" w:rsidP="00D91E13">
            <w:pPr>
              <w:pStyle w:val="NormalnyWeb"/>
            </w:pPr>
            <w:r w:rsidRPr="009104F9">
              <w:t xml:space="preserve">L. </w:t>
            </w:r>
            <w:proofErr w:type="spellStart"/>
            <w:r w:rsidRPr="009104F9">
              <w:t>Willianson</w:t>
            </w:r>
            <w:proofErr w:type="spellEnd"/>
            <w:r w:rsidRPr="009104F9">
              <w:t xml:space="preserve">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E13" w:rsidRPr="009104F9" w:rsidRDefault="00D91E13" w:rsidP="00D91E13">
            <w:pPr>
              <w:pStyle w:val="NormalnyWeb"/>
            </w:pPr>
            <w:r w:rsidRPr="009104F9">
              <w:t>Magiczny słoik</w:t>
            </w:r>
          </w:p>
        </w:tc>
      </w:tr>
      <w:tr w:rsidR="00831600" w:rsidRPr="00831600" w:rsidTr="00831600">
        <w:trPr>
          <w:trHeight w:val="33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9104F9" w:rsidRDefault="000E175A" w:rsidP="000E175A">
            <w:pPr>
              <w:pStyle w:val="NormalnyWeb"/>
            </w:pPr>
            <w:proofErr w:type="spellStart"/>
            <w:r w:rsidRPr="009104F9">
              <w:t>Holly</w:t>
            </w:r>
            <w:proofErr w:type="spellEnd"/>
            <w:r w:rsidRPr="009104F9">
              <w:t xml:space="preserve"> Webb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9104F9" w:rsidRDefault="000E175A" w:rsidP="00D91E13">
            <w:pPr>
              <w:pStyle w:val="NormalnyWeb"/>
            </w:pPr>
            <w:r w:rsidRPr="009104F9">
              <w:t xml:space="preserve">Strażnicy zamku </w:t>
            </w:r>
            <w:proofErr w:type="spellStart"/>
            <w:r w:rsidRPr="009104F9">
              <w:t>Penthalon</w:t>
            </w:r>
            <w:proofErr w:type="spellEnd"/>
          </w:p>
        </w:tc>
      </w:tr>
      <w:tr w:rsidR="00D91E13" w:rsidRPr="00831600" w:rsidTr="00831600">
        <w:trPr>
          <w:trHeight w:val="42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E13" w:rsidRPr="009104F9" w:rsidRDefault="00D91E13" w:rsidP="00772C6C">
            <w:pPr>
              <w:pStyle w:val="NormalnyWeb"/>
            </w:pP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1E13" w:rsidRPr="009104F9" w:rsidRDefault="00831600" w:rsidP="00772C6C">
            <w:pPr>
              <w:pStyle w:val="NormalnyWeb"/>
            </w:pPr>
            <w:r w:rsidRPr="009104F9">
              <w:t>Mądra Mysz - seria</w:t>
            </w:r>
          </w:p>
        </w:tc>
      </w:tr>
      <w:tr w:rsidR="00831600" w:rsidRPr="00831600" w:rsidTr="00831600">
        <w:trPr>
          <w:trHeight w:val="34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9104F9" w:rsidRDefault="009104F9" w:rsidP="009104F9">
            <w:pPr>
              <w:pStyle w:val="NormalnyWeb"/>
            </w:pPr>
            <w:r w:rsidRPr="009104F9">
              <w:t xml:space="preserve">J. </w:t>
            </w:r>
            <w:proofErr w:type="spellStart"/>
            <w:r w:rsidRPr="009104F9">
              <w:t>Gryguć</w:t>
            </w:r>
            <w:proofErr w:type="spellEnd"/>
            <w:r w:rsidRPr="009104F9">
              <w:t xml:space="preserve">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9104F9" w:rsidRDefault="009104F9" w:rsidP="00772C6C">
            <w:pPr>
              <w:pStyle w:val="NormalnyWeb"/>
            </w:pPr>
            <w:r w:rsidRPr="009104F9">
              <w:t>Tu powstała Polska – seria o Piastach</w:t>
            </w:r>
          </w:p>
        </w:tc>
      </w:tr>
      <w:tr w:rsidR="00831600" w:rsidRPr="00831600" w:rsidTr="00831600">
        <w:trPr>
          <w:trHeight w:val="39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9104F9" w:rsidRDefault="009104F9" w:rsidP="009104F9">
            <w:pPr>
              <w:pStyle w:val="NormalnyWeb"/>
            </w:pPr>
            <w:r w:rsidRPr="009104F9">
              <w:t xml:space="preserve">C. Harasymowicz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9104F9" w:rsidRDefault="009104F9" w:rsidP="00772C6C">
            <w:pPr>
              <w:pStyle w:val="NormalnyWeb"/>
            </w:pPr>
            <w:r w:rsidRPr="009104F9">
              <w:t>Uśmiech</w:t>
            </w:r>
          </w:p>
        </w:tc>
      </w:tr>
      <w:tr w:rsidR="002427D5" w:rsidRPr="00831600" w:rsidTr="00831600">
        <w:trPr>
          <w:trHeight w:val="30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7D5" w:rsidRPr="009104F9" w:rsidRDefault="00A8071F" w:rsidP="00A8071F">
            <w:pPr>
              <w:pStyle w:val="NormalnyWeb"/>
            </w:pPr>
            <w:r w:rsidRPr="009104F9">
              <w:t xml:space="preserve">P. </w:t>
            </w:r>
            <w:proofErr w:type="spellStart"/>
            <w:r w:rsidRPr="009104F9">
              <w:t>Griffin</w:t>
            </w:r>
            <w:proofErr w:type="spellEnd"/>
            <w:r w:rsidRPr="009104F9">
              <w:t xml:space="preserve">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7D5" w:rsidRPr="009104F9" w:rsidRDefault="00A8071F" w:rsidP="00772C6C">
            <w:pPr>
              <w:pStyle w:val="NormalnyWeb"/>
            </w:pPr>
            <w:r w:rsidRPr="009104F9">
              <w:t>Gdy do domu za mną przyszła przyjaźń</w:t>
            </w:r>
          </w:p>
        </w:tc>
      </w:tr>
      <w:tr w:rsidR="00831600" w:rsidRPr="00831600" w:rsidTr="00831600">
        <w:trPr>
          <w:trHeight w:val="30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9104F9" w:rsidRDefault="009104F9" w:rsidP="009104F9">
            <w:pPr>
              <w:pStyle w:val="NormalnyWeb"/>
            </w:pPr>
            <w:r w:rsidRPr="009104F9">
              <w:t xml:space="preserve">M. Wojciechowska -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9104F9" w:rsidRDefault="009104F9" w:rsidP="00772C6C">
            <w:pPr>
              <w:pStyle w:val="NormalnyWeb"/>
            </w:pPr>
            <w:r w:rsidRPr="009104F9">
              <w:t>Zwierzaki świata seria</w:t>
            </w:r>
          </w:p>
        </w:tc>
      </w:tr>
      <w:tr w:rsidR="002427D5" w:rsidRPr="00831600" w:rsidTr="00831600">
        <w:trPr>
          <w:trHeight w:val="28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7D5" w:rsidRPr="009104F9" w:rsidRDefault="00A8071F" w:rsidP="00A8071F">
            <w:pPr>
              <w:pStyle w:val="NormalnyWeb"/>
            </w:pPr>
            <w:r w:rsidRPr="009104F9">
              <w:t xml:space="preserve">E. Stokłosa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7D5" w:rsidRPr="009104F9" w:rsidRDefault="00A8071F" w:rsidP="00772C6C">
            <w:pPr>
              <w:pStyle w:val="NormalnyWeb"/>
            </w:pPr>
            <w:r w:rsidRPr="009104F9">
              <w:t>Głowa do góry</w:t>
            </w:r>
          </w:p>
        </w:tc>
      </w:tr>
      <w:tr w:rsidR="002427D5" w:rsidRPr="00831600" w:rsidTr="009104F9">
        <w:trPr>
          <w:trHeight w:val="373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7D5" w:rsidRPr="00831600" w:rsidRDefault="00D91E13" w:rsidP="00D91E13">
            <w:pPr>
              <w:pStyle w:val="NormalnyWeb"/>
            </w:pPr>
            <w:proofErr w:type="spellStart"/>
            <w:r w:rsidRPr="00831600">
              <w:t>A.Widrowska</w:t>
            </w:r>
            <w:proofErr w:type="spellEnd"/>
            <w:r w:rsidRPr="00831600">
              <w:t xml:space="preserve">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7D5" w:rsidRPr="00831600" w:rsidRDefault="00A8071F" w:rsidP="00D91E13">
            <w:pPr>
              <w:pStyle w:val="NormalnyWeb"/>
            </w:pPr>
            <w:r w:rsidRPr="00831600">
              <w:t>Ko</w:t>
            </w:r>
            <w:r w:rsidR="00D91E13" w:rsidRPr="00831600">
              <w:t>ń na receptę, Grzywą malowane</w:t>
            </w:r>
          </w:p>
        </w:tc>
      </w:tr>
      <w:tr w:rsidR="00831600" w:rsidRPr="00831600" w:rsidTr="00831600">
        <w:trPr>
          <w:trHeight w:val="36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831600" w:rsidRDefault="00831600" w:rsidP="00831600">
            <w:pPr>
              <w:pStyle w:val="NormalnyWeb"/>
            </w:pPr>
            <w:r w:rsidRPr="00831600">
              <w:t xml:space="preserve">R. Opala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831600" w:rsidRDefault="00831600" w:rsidP="00D91E13">
            <w:pPr>
              <w:pStyle w:val="NormalnyWeb"/>
            </w:pPr>
            <w:proofErr w:type="spellStart"/>
            <w:r w:rsidRPr="00831600">
              <w:t>Michelle</w:t>
            </w:r>
            <w:proofErr w:type="spellEnd"/>
          </w:p>
        </w:tc>
      </w:tr>
      <w:tr w:rsidR="00831600" w:rsidRPr="00831600" w:rsidTr="00831600">
        <w:trPr>
          <w:trHeight w:val="45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831600" w:rsidRDefault="00831600" w:rsidP="00D91E13">
            <w:pPr>
              <w:pStyle w:val="NormalnyWeb"/>
            </w:pPr>
            <w:r w:rsidRPr="00831600">
              <w:t xml:space="preserve">M.H. Milewska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831600" w:rsidRDefault="00831600" w:rsidP="00D91E13">
            <w:pPr>
              <w:pStyle w:val="NormalnyWeb"/>
            </w:pPr>
            <w:r w:rsidRPr="00831600">
              <w:t>Mietek i tajemnica starej willi, Mietek, drużyna i piwnica</w:t>
            </w:r>
          </w:p>
        </w:tc>
      </w:tr>
      <w:tr w:rsidR="00831600" w:rsidRPr="00831600" w:rsidTr="009104F9">
        <w:trPr>
          <w:trHeight w:val="397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9104F9" w:rsidRDefault="00831600" w:rsidP="009104F9">
            <w:pPr>
              <w:pStyle w:val="Nagwek2"/>
              <w:rPr>
                <w:b w:val="0"/>
                <w:sz w:val="24"/>
                <w:szCs w:val="24"/>
              </w:rPr>
            </w:pPr>
            <w:hyperlink r:id="rId24" w:history="1">
              <w:proofErr w:type="spellStart"/>
              <w:r w:rsidRPr="009104F9">
                <w:rPr>
                  <w:rStyle w:val="Hipercze"/>
                  <w:b w:val="0"/>
                  <w:color w:val="auto"/>
                  <w:sz w:val="24"/>
                  <w:szCs w:val="24"/>
                  <w:u w:val="none"/>
                </w:rPr>
                <w:t>Yvette</w:t>
              </w:r>
              <w:proofErr w:type="spellEnd"/>
              <w:r w:rsidRPr="009104F9">
                <w:rPr>
                  <w:rStyle w:val="Hipercze"/>
                  <w:b w:val="0"/>
                  <w:color w:val="auto"/>
                  <w:sz w:val="24"/>
                  <w:szCs w:val="24"/>
                  <w:u w:val="none"/>
                </w:rPr>
                <w:t xml:space="preserve"> Żółtowska-Darska</w:t>
              </w:r>
            </w:hyperlink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831600" w:rsidRDefault="00831600" w:rsidP="00D91E13">
            <w:pPr>
              <w:pStyle w:val="NormalnyWeb"/>
            </w:pPr>
            <w:r w:rsidRPr="00831600">
              <w:t>Mundial opowieści niesamowite</w:t>
            </w:r>
          </w:p>
        </w:tc>
      </w:tr>
      <w:tr w:rsidR="00831600" w:rsidRPr="00831600" w:rsidTr="00831600">
        <w:trPr>
          <w:trHeight w:val="40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831600" w:rsidRDefault="00831600" w:rsidP="00831600">
            <w:pPr>
              <w:pStyle w:val="NormalnyWeb"/>
            </w:pPr>
            <w:r w:rsidRPr="00831600">
              <w:t xml:space="preserve">K. </w:t>
            </w:r>
            <w:proofErr w:type="spellStart"/>
            <w:r w:rsidRPr="00831600">
              <w:t>Majger</w:t>
            </w:r>
            <w:proofErr w:type="spellEnd"/>
            <w:r w:rsidRPr="00831600">
              <w:t xml:space="preserve"> 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600" w:rsidRPr="00831600" w:rsidRDefault="00831600" w:rsidP="00D91E13">
            <w:pPr>
              <w:pStyle w:val="NormalnyWeb"/>
            </w:pPr>
            <w:r w:rsidRPr="00831600">
              <w:t>Niedokończony eliksir nieśmiertelności</w:t>
            </w:r>
          </w:p>
        </w:tc>
      </w:tr>
    </w:tbl>
    <w:p w:rsidR="001305AF" w:rsidRPr="00831600" w:rsidRDefault="001305AF" w:rsidP="001305AF">
      <w:pPr>
        <w:pStyle w:val="Nagwek2"/>
        <w:rPr>
          <w:sz w:val="24"/>
          <w:szCs w:val="24"/>
        </w:rPr>
      </w:pPr>
    </w:p>
    <w:p w:rsidR="001305AF" w:rsidRPr="00831600" w:rsidRDefault="001305AF" w:rsidP="001305AF">
      <w:pPr>
        <w:pStyle w:val="Nagwek2"/>
        <w:rPr>
          <w:sz w:val="24"/>
          <w:szCs w:val="24"/>
        </w:rPr>
      </w:pPr>
    </w:p>
    <w:p w:rsidR="001305AF" w:rsidRPr="00831600" w:rsidRDefault="001305AF" w:rsidP="001305AF">
      <w:pPr>
        <w:pStyle w:val="Nagwek2"/>
        <w:rPr>
          <w:sz w:val="24"/>
          <w:szCs w:val="24"/>
        </w:rPr>
      </w:pPr>
    </w:p>
    <w:p w:rsidR="001305AF" w:rsidRPr="00831600" w:rsidRDefault="001305AF" w:rsidP="001305AF">
      <w:pPr>
        <w:pStyle w:val="Nagwek2"/>
        <w:rPr>
          <w:sz w:val="24"/>
          <w:szCs w:val="24"/>
        </w:rPr>
      </w:pPr>
    </w:p>
    <w:p w:rsidR="001305AF" w:rsidRPr="00831600" w:rsidRDefault="001305AF" w:rsidP="001305AF">
      <w:pPr>
        <w:pStyle w:val="Nagwek2"/>
        <w:rPr>
          <w:sz w:val="24"/>
          <w:szCs w:val="24"/>
        </w:rPr>
      </w:pPr>
    </w:p>
    <w:p w:rsidR="001305AF" w:rsidRPr="00831600" w:rsidRDefault="001305AF" w:rsidP="001305AF">
      <w:pPr>
        <w:pStyle w:val="Nagwek2"/>
        <w:rPr>
          <w:sz w:val="24"/>
          <w:szCs w:val="24"/>
        </w:rPr>
      </w:pPr>
    </w:p>
    <w:p w:rsidR="001305AF" w:rsidRPr="00831600" w:rsidRDefault="001305AF" w:rsidP="001305AF">
      <w:pPr>
        <w:pStyle w:val="Nagwek2"/>
        <w:rPr>
          <w:sz w:val="24"/>
          <w:szCs w:val="24"/>
        </w:rPr>
      </w:pPr>
    </w:p>
    <w:p w:rsidR="001305AF" w:rsidRPr="00831600" w:rsidRDefault="001305AF" w:rsidP="001305AF">
      <w:pPr>
        <w:pStyle w:val="Nagwek2"/>
        <w:rPr>
          <w:sz w:val="24"/>
          <w:szCs w:val="24"/>
        </w:rPr>
      </w:pPr>
    </w:p>
    <w:p w:rsidR="00973982" w:rsidRPr="00831600" w:rsidRDefault="00973982">
      <w:pPr>
        <w:rPr>
          <w:rFonts w:ascii="Times New Roman" w:hAnsi="Times New Roman" w:cs="Times New Roman"/>
          <w:sz w:val="24"/>
          <w:szCs w:val="24"/>
        </w:rPr>
      </w:pPr>
    </w:p>
    <w:sectPr w:rsidR="00973982" w:rsidRPr="00831600" w:rsidSect="0097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91B"/>
    <w:multiLevelType w:val="hybridMultilevel"/>
    <w:tmpl w:val="56127B9A"/>
    <w:lvl w:ilvl="0" w:tplc="37DC6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5C33"/>
    <w:multiLevelType w:val="hybridMultilevel"/>
    <w:tmpl w:val="E1C6FAF0"/>
    <w:lvl w:ilvl="0" w:tplc="7E36622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05AF"/>
    <w:rsid w:val="000A5CC7"/>
    <w:rsid w:val="000E175A"/>
    <w:rsid w:val="000F5646"/>
    <w:rsid w:val="001041A6"/>
    <w:rsid w:val="001305AF"/>
    <w:rsid w:val="001D7F5A"/>
    <w:rsid w:val="002427D5"/>
    <w:rsid w:val="002F44F6"/>
    <w:rsid w:val="00392B97"/>
    <w:rsid w:val="003F7220"/>
    <w:rsid w:val="00625B9B"/>
    <w:rsid w:val="0064718F"/>
    <w:rsid w:val="00772C6C"/>
    <w:rsid w:val="007F4724"/>
    <w:rsid w:val="00831600"/>
    <w:rsid w:val="008D3A14"/>
    <w:rsid w:val="009104F9"/>
    <w:rsid w:val="00973982"/>
    <w:rsid w:val="00991BA4"/>
    <w:rsid w:val="00A8071F"/>
    <w:rsid w:val="00BB0BEB"/>
    <w:rsid w:val="00BE34EE"/>
    <w:rsid w:val="00BF15EF"/>
    <w:rsid w:val="00C47D60"/>
    <w:rsid w:val="00D03E97"/>
    <w:rsid w:val="00D514FF"/>
    <w:rsid w:val="00D73C9A"/>
    <w:rsid w:val="00D91E13"/>
    <w:rsid w:val="00DE7629"/>
    <w:rsid w:val="00E93403"/>
    <w:rsid w:val="00E97321"/>
    <w:rsid w:val="00F7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5AF"/>
  </w:style>
  <w:style w:type="paragraph" w:styleId="Nagwek1">
    <w:name w:val="heading 1"/>
    <w:basedOn w:val="Normalny"/>
    <w:next w:val="Normalny"/>
    <w:link w:val="Nagwek1Znak"/>
    <w:uiPriority w:val="9"/>
    <w:qFormat/>
    <w:rsid w:val="00130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30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34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0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305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13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05A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05AF"/>
    <w:rPr>
      <w:color w:val="0000FF"/>
      <w:u w:val="single"/>
    </w:rPr>
  </w:style>
  <w:style w:type="character" w:customStyle="1" w:styleId="author">
    <w:name w:val="author"/>
    <w:basedOn w:val="Domylnaczcionkaakapitu"/>
    <w:rsid w:val="001041A6"/>
  </w:style>
  <w:style w:type="character" w:customStyle="1" w:styleId="Nagwek3Znak">
    <w:name w:val="Nagłówek 3 Znak"/>
    <w:basedOn w:val="Domylnaczcionkaakapitu"/>
    <w:link w:val="Nagwek3"/>
    <w:uiPriority w:val="9"/>
    <w:rsid w:val="00BE34E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7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james-dashner" TargetMode="External"/><Relationship Id="rId13" Type="http://schemas.openxmlformats.org/officeDocument/2006/relationships/hyperlink" Target="https://www.taniaksiazka.pl/autor/jan-lozinski" TargetMode="External"/><Relationship Id="rId18" Type="http://schemas.openxmlformats.org/officeDocument/2006/relationships/hyperlink" Target="https://www.taniaksiazka.pl/autor/rosie-greenwoo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ubimyczytac.pl/autor/3307/michelle-paver" TargetMode="External"/><Relationship Id="rId7" Type="http://schemas.openxmlformats.org/officeDocument/2006/relationships/hyperlink" Target="https://www.taniaksiazka.pl/autor/nick-eliopulos" TargetMode="External"/><Relationship Id="rId12" Type="http://schemas.openxmlformats.org/officeDocument/2006/relationships/hyperlink" Target="https://www.taniaksiazka.pl/autor/sara-szewczyk" TargetMode="External"/><Relationship Id="rId17" Type="http://schemas.openxmlformats.org/officeDocument/2006/relationships/hyperlink" Target="https://www.taniaksiazka.pl/autor/lara-berge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aniaksiazka.pl/autor/jan-lozinski" TargetMode="External"/><Relationship Id="rId20" Type="http://schemas.openxmlformats.org/officeDocument/2006/relationships/hyperlink" Target="https://www.taniaksiazka.pl/autor/liliana-fabisins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zytam.pl/autor/rowling-jk" TargetMode="External"/><Relationship Id="rId11" Type="http://schemas.openxmlformats.org/officeDocument/2006/relationships/hyperlink" Target="https://www.taniaksiazka.pl/autor/dorota-majkowska-szajer" TargetMode="External"/><Relationship Id="rId24" Type="http://schemas.openxmlformats.org/officeDocument/2006/relationships/hyperlink" Target="https://www.taniaksiazka.pl/autor/yvette-zoltowska-darska" TargetMode="External"/><Relationship Id="rId5" Type="http://schemas.openxmlformats.org/officeDocument/2006/relationships/hyperlink" Target="https://www.taniaksiazka.pl/autor/sara-pennypacker" TargetMode="External"/><Relationship Id="rId15" Type="http://schemas.openxmlformats.org/officeDocument/2006/relationships/hyperlink" Target="https://www.taniaksiazka.pl/autor/mariusz-olczak" TargetMode="External"/><Relationship Id="rId23" Type="http://schemas.openxmlformats.org/officeDocument/2006/relationships/hyperlink" Target="http://www.empik.com/szukaj/produkt?author=Cegielski+Tadeusz" TargetMode="External"/><Relationship Id="rId10" Type="http://schemas.openxmlformats.org/officeDocument/2006/relationships/hyperlink" Target="https://www.taniaksiazka.pl/autor/malgorzata-dziczkowska" TargetMode="External"/><Relationship Id="rId19" Type="http://schemas.openxmlformats.org/officeDocument/2006/relationships/hyperlink" Target="https://www.taniaksiazka.pl/autor/wieslaw-a-lasoc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niaksiazka.pl/autor/friederun-reichenstetter" TargetMode="External"/><Relationship Id="rId14" Type="http://schemas.openxmlformats.org/officeDocument/2006/relationships/hyperlink" Target="https://www.taniaksiazka.pl/autor/maja-lozinska" TargetMode="External"/><Relationship Id="rId22" Type="http://schemas.openxmlformats.org/officeDocument/2006/relationships/hyperlink" Target="https://lubimyczytac.pl/autor/3307/michelle-pave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1410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zso</cp:lastModifiedBy>
  <cp:revision>7</cp:revision>
  <cp:lastPrinted>2022-05-19T08:43:00Z</cp:lastPrinted>
  <dcterms:created xsi:type="dcterms:W3CDTF">2022-05-18T07:05:00Z</dcterms:created>
  <dcterms:modified xsi:type="dcterms:W3CDTF">2022-05-19T10:04:00Z</dcterms:modified>
</cp:coreProperties>
</file>