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19654" w14:textId="29014B31" w:rsidR="008B0765" w:rsidRPr="008B0765" w:rsidRDefault="008B0765" w:rsidP="008B0765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8B0765">
        <w:rPr>
          <w:rFonts w:ascii="Arial" w:eastAsia="Times New Roman" w:hAnsi="Arial" w:cs="Arial"/>
          <w:b/>
          <w:bCs/>
          <w:caps/>
          <w:color w:val="FFFFFF"/>
          <w:sz w:val="42"/>
          <w:szCs w:val="42"/>
          <w:shd w:val="clear" w:color="auto" w:fill="BE1A8D"/>
          <w:lang w:eastAsia="pl-PL"/>
        </w:rPr>
        <w:t>RANKING WOJEWÓDZKI LICEÓW 2021 - ŁÓDZKIE</w:t>
      </w:r>
    </w:p>
    <w:tbl>
      <w:tblPr>
        <w:tblW w:w="0" w:type="auto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967"/>
        <w:gridCol w:w="2106"/>
        <w:gridCol w:w="1388"/>
        <w:gridCol w:w="390"/>
        <w:gridCol w:w="390"/>
        <w:gridCol w:w="526"/>
        <w:gridCol w:w="591"/>
        <w:gridCol w:w="744"/>
        <w:gridCol w:w="737"/>
        <w:gridCol w:w="745"/>
        <w:gridCol w:w="789"/>
      </w:tblGrid>
      <w:tr w:rsidR="008B0765" w:rsidRPr="008B0765" w14:paraId="6DCAFF71" w14:textId="77777777" w:rsidTr="008B0765">
        <w:trPr>
          <w:tblHeader/>
        </w:trPr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B0BEB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90BCF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Ranking Główny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AECF0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8487A2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F83491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'20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97DB3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'19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EC26B8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'18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3A3247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WSK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BB5CD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Olimp.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E4D1D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Mat. przed. ob.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52C7A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Mat. przed. dod.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C1FB1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Znak jakości</w:t>
            </w:r>
          </w:p>
        </w:tc>
      </w:tr>
      <w:tr w:rsidR="008B0765" w:rsidRPr="008B0765" w14:paraId="5F1E7CC4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1FB67A94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689423A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ABE8954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Publiczne LO Politechniki Łódzkiej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AA748B1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E9C545D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E5D581D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E0A32B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847883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75.96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B409C1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10.68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8B1D5F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94.53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96AE90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90.73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57AB27E" w14:textId="0AADC596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31F0134" wp14:editId="214C643A">
                  <wp:extent cx="321310" cy="379095"/>
                  <wp:effectExtent l="0" t="0" r="0" b="1905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1947E9E6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541B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D80E5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ABAE53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LO im. </w:t>
            </w:r>
            <w:proofErr w:type="spellStart"/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Mikolaja</w:t>
            </w:r>
            <w:proofErr w:type="spellEnd"/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Kopernika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4B63F8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46F55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3DDE3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81FFB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3C5B1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72.34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7E3C2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8.18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D62E4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96.77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BA6E0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83.01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1ADAC7" w14:textId="1D135814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577DE960" wp14:editId="3ED8C53C">
                  <wp:extent cx="321310" cy="379095"/>
                  <wp:effectExtent l="0" t="0" r="0" b="1905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3DCEB5A5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76E4DBB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4CE006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DF25240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Publ</w:t>
            </w:r>
            <w:proofErr w:type="spellEnd"/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LO UŁ im. Spraw. wśród Narodów Świata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44A2B21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C656E9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A4FD23A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3409FD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1419BE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63.77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D05E23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11.73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5C49C9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89.98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2B83EA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67.56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14922F4" w14:textId="4018DEED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146EFEA4" wp14:editId="02D853F0">
                  <wp:extent cx="321310" cy="379095"/>
                  <wp:effectExtent l="0" t="0" r="0" b="1905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50AFD7E4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B4DF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8ABA1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1221DB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XXI LO im. Bolesława Prusa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A9A10D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946F6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8289AD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E881B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C561D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63.42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46269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3.91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43CB1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89.53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D2455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71.44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B9C462" w14:textId="5A5854E3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12BA03D" wp14:editId="1A12B28C">
                  <wp:extent cx="321310" cy="379095"/>
                  <wp:effectExtent l="0" t="0" r="0" b="1905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3B3A7A7A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04FA1C1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A13BB0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1F9CE63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XII LO im. Stanisława Wyspiańskiego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76F6835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7FD949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63A4EC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5EE088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7CA1F2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59.49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018E0A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56FFC5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89.92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430E8A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64.80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35B28D6" w14:textId="478FBFF6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1AF02A8" wp14:editId="1EDE0C6F">
                  <wp:extent cx="321310" cy="379095"/>
                  <wp:effectExtent l="0" t="0" r="0" b="190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6B4B0FED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960E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875BC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D9B82B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LO im. Tadeusza Kościuszki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7B044B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606D5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4F700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88C88D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82C28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57.51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6DB82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3F1EAA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88.03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883FD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62.06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050985" w14:textId="7F00063B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320586E1" wp14:editId="4F0E9F3F">
                  <wp:extent cx="321310" cy="379095"/>
                  <wp:effectExtent l="0" t="0" r="0" b="1905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3FE3BFB6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39AEE46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57DB75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2EE34C1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Władysława Broniewskiego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76AAEE6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Bełchatów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2C47EC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7406E3D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DD1DAB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6C1C14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57.26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21FBBC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6744B2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88.43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673693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60.99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49915BD" w14:textId="6974C3C6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19142C49" wp14:editId="7AB4141E">
                  <wp:extent cx="321310" cy="379095"/>
                  <wp:effectExtent l="0" t="0" r="0" b="190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41B3FC13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E90F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4C4A7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D299CB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XXXI LO im. Ludwika Zamenhofa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62C84E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AB1DB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9FFD5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C63F2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70B6F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56.35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291E9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876B6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85.23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306BD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61.51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A60900" w14:textId="6C484680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35F39CBD" wp14:editId="2E862BBA">
                  <wp:extent cx="321310" cy="379095"/>
                  <wp:effectExtent l="0" t="0" r="0" b="1905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41A788DD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30DA2BC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CCE916A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BAD6FB7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Pijarskie LO Królowej Pokoju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7A3A203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Łowicz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B8B217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38F739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151A1BA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3B60F7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55.74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A7B6F1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C60B32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89.40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4C66A3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57.11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AE5818B" w14:textId="732049E8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5DD0C0EF" wp14:editId="1DAF8F7C">
                  <wp:extent cx="321310" cy="379095"/>
                  <wp:effectExtent l="0" t="0" r="0" b="1905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420FDA73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A582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55CB0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59CD96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Klasyczne LO im. ks. Stanisława Konarskiego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30E6BB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Skierniewice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108A1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8EA5C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7B25E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68E70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55.39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72E90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7.12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629F5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80.53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869DE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58.79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635DBD" w14:textId="318D9F91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2C8670E2" wp14:editId="73B994C8">
                  <wp:extent cx="321310" cy="379095"/>
                  <wp:effectExtent l="0" t="0" r="0" b="1905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1165FC22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753C4FD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5D07BD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A2BEDE7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KPLO im. św. Jana Pawła II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25287FE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Rawa Mazowiecka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337E34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21709FD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8E6F7A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FB833E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54.55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8AC54DA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63FF58D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87.57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EBC119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56.29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FFABE5E" w14:textId="773F199B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3CA562B2" wp14:editId="75D7EA29">
                  <wp:extent cx="321310" cy="379095"/>
                  <wp:effectExtent l="0" t="0" r="0" b="190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0F2FE3D8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671F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CF648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51622A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Bolesława Chrobrego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2FE981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Piotrków Trybunalski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1DEAA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BF0A9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051BB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0425E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52.81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2FB9A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4.61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F2439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84.79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17BE5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51.93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EECCB4" w14:textId="6A48F111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2FC82347" wp14:editId="7749EE54">
                  <wp:extent cx="321310" cy="379095"/>
                  <wp:effectExtent l="0" t="0" r="0" b="190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1FD9FEBF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3B448FC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04C11D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15460EF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Salezjańskie LO im. Księdza Bosko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D177AC7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8CE08D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3363DA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2E915A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2F1630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51.91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17164A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62E40D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83.40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77A557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53.53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B2D9C81" w14:textId="610E9ED4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2BFE21C0" wp14:editId="28E129D5">
                  <wp:extent cx="321310" cy="379095"/>
                  <wp:effectExtent l="0" t="0" r="0" b="190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0012E3BE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E9ED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F11D9D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09D2A6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LO im. Stefana Żeromskiego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E2F023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Tomaszów Mazowiecki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2353A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4CAE1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C0922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B4F46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51.80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102F3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3.88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F1169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82.06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FD951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52.03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4EAB6A" w14:textId="64426A3D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F619D1D" wp14:editId="13C76A37">
                  <wp:extent cx="321310" cy="379095"/>
                  <wp:effectExtent l="0" t="0" r="0" b="190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02402F29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6FB7A884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3C8CE8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9A730C2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Tadeusza Kościuszki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E067319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Wieluń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87A39D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40A741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014F8D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F9C13F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50.68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1B606B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F2BEE6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82.10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366869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51.55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F4557A5" w14:textId="7E3B2CF8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ED53D9F" wp14:editId="57374411">
                  <wp:extent cx="321310" cy="379095"/>
                  <wp:effectExtent l="0" t="0" r="0" b="190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6D0AC5E3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DDFA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5B015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500D9A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Kazimierza Jagiellończyka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268510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Sieradz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CBB8E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80C2E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C18A4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E2C3C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50.62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7C5D3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0FDC5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82.62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85EB8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51.00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A84FD0" w14:textId="6CB7A994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5A9DFAC" wp14:editId="0E87042B">
                  <wp:extent cx="321310" cy="379095"/>
                  <wp:effectExtent l="0" t="0" r="0" b="190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4C0C13C5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515681E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EC1B50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849FBDE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XXVI LO im. Krzysztofa K. Baczyńskiego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9507472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E9042D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F60C45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E58103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373286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50.46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3E2057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0F9288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83.88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193E17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50.06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13E3F39" w14:textId="61D18280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0F673F8" wp14:editId="4C227AE5">
                  <wp:extent cx="321310" cy="379095"/>
                  <wp:effectExtent l="0" t="0" r="0" b="190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209CA117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F50E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AF4ED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6F5171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Akademickie LO im. prof. Zbigniewa </w:t>
            </w: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Religi z Oddz. </w:t>
            </w:r>
            <w:proofErr w:type="spellStart"/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Dwujęz</w:t>
            </w:r>
            <w:proofErr w:type="spellEnd"/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94014B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Kutno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02584A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01D1A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D491B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E6BF1D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50.40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3E948D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D5B6F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86.58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D9287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48.22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F1B43F" w14:textId="2E8AF37C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9CBCA8E" wp14:editId="58F4486A">
                  <wp:extent cx="321310" cy="379095"/>
                  <wp:effectExtent l="0" t="0" r="0" b="190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17DAA3D5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33DCBEC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68FC6D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4CAF054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 im. Bolesława Prusa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872AD65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Skierniewice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272BE3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6F89C4D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A90F8A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6A0383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49.77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B98B6F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CB03C0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80.91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FFAF27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50.57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9359679" w14:textId="1F0AB4E6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A26A524" wp14:editId="4F698B1D">
                  <wp:extent cx="321310" cy="379095"/>
                  <wp:effectExtent l="0" t="0" r="0" b="190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1C392ABC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BF03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CBD6B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F8BE57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VIII LO im. Adama Asnyka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AAC840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D1256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93C3D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CC110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B5124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49.40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8C03F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81EFF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79.30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DF44D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50.98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601CAE" w14:textId="2EE19B14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79A4413" wp14:editId="0C157978">
                  <wp:extent cx="321310" cy="379095"/>
                  <wp:effectExtent l="0" t="0" r="0" b="190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25B29C64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58293AD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0C46F4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AEDD0B5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LO im. Krzysztofa Kamila Baczyńskiego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06C8865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Radomsko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EB95FF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8A32EF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74DA86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94235C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48.98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C15321D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43045D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80.21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AF3677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48.92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6D5733B" w14:textId="0F6E1F53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4325942" wp14:editId="7BA1F62D">
                  <wp:extent cx="321310" cy="379095"/>
                  <wp:effectExtent l="0" t="0" r="0" b="190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00FA6782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668C4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8E092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0146B4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Samorządowe LO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0229DA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Opoczno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0C6E7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F6457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D39A3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D0A58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47.92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6AC23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A9D58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80.07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72820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47.18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F401EB" w14:textId="719278CF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1A96EFFA" wp14:editId="6D690930">
                  <wp:extent cx="321310" cy="379095"/>
                  <wp:effectExtent l="0" t="0" r="0" b="190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28D728A1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21619AD4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87D7E2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15C5F10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Józefa Chełmońskiego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FB7CB46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Łowicz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8FDE37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F0C3E6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3C3882D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F4C297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47.37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7DFDC0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207CC1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79.69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02C300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46.26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A3BF29C" w14:textId="30DFF30E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2B8109BC" wp14:editId="148E4453">
                  <wp:extent cx="321310" cy="379095"/>
                  <wp:effectExtent l="0" t="0" r="0" b="190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601F8335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E698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632CF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C1FB05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VI LO im. Zbigniewa Herberta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C7B420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Bełchatów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560A2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CFCAB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A18F6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07149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47.22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AEE63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C2864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74.68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A6116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49.47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F6A4DD" w14:textId="1E436450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105F48D1" wp14:editId="1CB31BEF">
                  <wp:extent cx="321310" cy="379095"/>
                  <wp:effectExtent l="0" t="0" r="0" b="190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27C0C22D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33F968B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231F904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22AB018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gen. Jarosława H. Dąbrowskiego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AB277EA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Kutno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BAF2BC4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A2EDD4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2EC269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89240D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DCEFA0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85A178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78.44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344CEE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46.56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1C39890" w14:textId="6B6CADB1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32793366" wp14:editId="410B5946">
                  <wp:extent cx="321310" cy="379095"/>
                  <wp:effectExtent l="0" t="0" r="0" b="190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5CA13460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6077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B97F9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611E33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XIII LO im. Marii Piotrowiczowej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D0498B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A22A1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36ABD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6A78D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AAE35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46.02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E0578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8A7E2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79.03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1598A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44.05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8DD7EC" w14:textId="5681DB7C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EB58FBE" wp14:editId="2A533E18">
                  <wp:extent cx="321310" cy="379095"/>
                  <wp:effectExtent l="0" t="0" r="0" b="190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7C291EE9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2F63373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C4942D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1953AF8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Jędrzeja Śniadeckiego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5041D48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Pabianice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9E3F6E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983A1A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9DE7F0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7BC223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45.74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7783B7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A8E2EA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81.01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B9FADA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42.05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7D4DCD8" w14:textId="3CD2F6A4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65854FF" wp14:editId="35B35BBB">
                  <wp:extent cx="321310" cy="379095"/>
                  <wp:effectExtent l="0" t="0" r="0" b="190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5BE6168D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3C5A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1399E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04DA4A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LO im. Juliusza Słowackiego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36FD69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Piotrków Trybunalski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A4654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CE679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686C4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1000E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45.34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0018B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C0895A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79.13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624B5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42.44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F11602" w14:textId="42FBE785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5C1A6E8" wp14:editId="37E0B7E7">
                  <wp:extent cx="321310" cy="379095"/>
                  <wp:effectExtent l="0" t="0" r="0" b="190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0A84E9D0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24FC188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645F62A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501A483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 im. Jana Pawła 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B112E26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Kleszczów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D244BA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478574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7B955C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C1C66F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45.28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8A804DA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0CEEC4D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82.00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D4BF5E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40.51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6266888" w14:textId="7105A9B1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312CFE2E" wp14:editId="6AA2578D">
                  <wp:extent cx="321310" cy="379095"/>
                  <wp:effectExtent l="0" t="0" r="0" b="190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50BA5D95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A757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492E7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8826FD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Liceum Ogólnokształcące Thomas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4CB05B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Tomaszów Mazowiecki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167FA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2B24E4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33442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C95ED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44.08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48F29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8F6E9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73.84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924144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43.43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DEA05A" w14:textId="52AD111C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261FF3C5" wp14:editId="7FF41A97">
                  <wp:extent cx="321310" cy="379095"/>
                  <wp:effectExtent l="0" t="0" r="0" b="190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5A572D61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18A5028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0D5E05DA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6B1340C1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 (ZSO im. Ignacego J. Paderewskiego)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5CA80DAB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Łask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3621462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664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358CB7E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7279120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29B59E5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378741F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2.88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5AFBB2C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76.79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050709D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39.70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7A1031E6" w14:textId="1D1881E4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32D783DD" wp14:editId="1FEE895D">
                  <wp:extent cx="321310" cy="379095"/>
                  <wp:effectExtent l="0" t="0" r="0" b="190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285BBA24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4C09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0C952D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C3CE04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LO z Oddz. </w:t>
            </w:r>
            <w:proofErr w:type="spellStart"/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Dwujęz</w:t>
            </w:r>
            <w:proofErr w:type="spellEnd"/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im. Stefana Żeromskiego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C35429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Sieradz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80612A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1C71E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4AAF7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3A4E8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43.93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E2A8B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7060D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76.44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40979D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41.39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0524A5" w14:textId="3DD3827E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10EA9113" wp14:editId="6EFEBE32">
                  <wp:extent cx="321310" cy="379095"/>
                  <wp:effectExtent l="0" t="0" r="0" b="190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45239CD9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6200B5A4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045481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CEC8430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XXIX LO im. </w:t>
            </w:r>
            <w:proofErr w:type="spellStart"/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hm</w:t>
            </w:r>
            <w:proofErr w:type="spellEnd"/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Janka Bytnara "Rudego"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897DE61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53B313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ADCD09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43C26F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2AFF5C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43.61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37391A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3A88C4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76.30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419E53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40.81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07A7693" w14:textId="1EDB9F1B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11CC4CF0" wp14:editId="3AFD34B4">
                  <wp:extent cx="321310" cy="379095"/>
                  <wp:effectExtent l="0" t="0" r="0" b="190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7A742D54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51A8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189EB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8E9ABF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Jarosława Dąbrowskiego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D352F2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Tomaszów Mazowiecki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220BA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258AD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4C220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C29B7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43.60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D4241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794EB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77.90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CE6DF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39.48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5D9D9C" w14:textId="0174DAD8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5B04E27" wp14:editId="7B944054">
                  <wp:extent cx="321310" cy="379095"/>
                  <wp:effectExtent l="0" t="0" r="0" b="190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60CBA984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55FBF08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D47D63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7F2E8E3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Katolickie LO im. Jana Pawła 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CDCF036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2F7ED6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C5A910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97BB8BA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A6A8DF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43.35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4D500C4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A8B365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76.16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9B0B154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40.35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A8F9173" w14:textId="6634CE4B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37B32C7F" wp14:editId="0531E542">
                  <wp:extent cx="321310" cy="379095"/>
                  <wp:effectExtent l="0" t="0" r="0" b="190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19B4891C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3046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3C6F8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9084C2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Kazimierza Wielkiego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41FD76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Zduńska 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A582CA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632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9760F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6EC41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644A5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43.28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85C69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20BC3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73.99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E2562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41.66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0F5ECB" w14:textId="34BBF363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FBEE76A" wp14:editId="5EFD4138">
                  <wp:extent cx="321310" cy="379095"/>
                  <wp:effectExtent l="0" t="0" r="0" b="190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04708510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3DFCB83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333BC9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2D5F56C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 im. Marii Skłodowskiej-Curie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534F58B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Rawa Mazowiecka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BBCB00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0B926C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A106E6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368AA1A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43.11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152A04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9DCA9A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75.94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16532ED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39.99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25F7DF8" w14:textId="7B78DA14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9C0C133" wp14:editId="6AC0A4A2">
                  <wp:extent cx="321310" cy="379095"/>
                  <wp:effectExtent l="0" t="0" r="0" b="190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0A7765DD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D74DA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68B85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73F5A2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Samorządowe LO im. Romualda Traugutta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A32B95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Zgierz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CBC3E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652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27476A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EB86D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A013E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42.67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28A18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C936E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73.93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4CB9C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40.10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7FCA0E" w14:textId="2F5F4468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2C08663" wp14:editId="49BE94CC">
                  <wp:extent cx="321310" cy="379095"/>
                  <wp:effectExtent l="0" t="0" r="0" b="190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505CCDC4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218B7C8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F35AF3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990DA0E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XXV LO im. Stefana Żeromskiego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50A20BA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0967104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67A5A1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EDE90E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B68BE0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C4EC9D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5A2190A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77.53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6A7900A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36.60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54DAFC4" w14:textId="18CA2A88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EF05B07" wp14:editId="779135CE">
                  <wp:extent cx="321310" cy="379095"/>
                  <wp:effectExtent l="0" t="0" r="0" b="190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65CE2180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EB0B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DD63F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52047A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LO im. Janusza Korczaka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82AA2A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Wieluń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C6F20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619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4028D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607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6CD88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BC04B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41.60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0CDCFA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866B7D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71.82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D6803D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39.57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02784E" w14:textId="0222C94E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15E11E4C" wp14:editId="39A4CB94">
                  <wp:extent cx="321310" cy="379095"/>
                  <wp:effectExtent l="0" t="0" r="0" b="190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2D41EB80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2FE80B2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401E23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74F3CA8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 (ZSP im. Wł. St. Reymonta)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5D6BE32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Rawa Mazowiecka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A4B2A61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0A59724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BA419FD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185FDE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41.38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C6ACF5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8A1854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73.24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78245F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38.16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BC2DA69" w14:textId="527E069C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7853FBBC" wp14:editId="38A95065">
                  <wp:extent cx="321310" cy="379095"/>
                  <wp:effectExtent l="0" t="0" r="0" b="190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1D582965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462F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868DC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F9ED86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KLO im. o. Anastazego Pankiewicza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1A0C89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5FE254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7A5C0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2A26A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19BCE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40.86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706A1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A1F5F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72.55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655B1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37.06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639BAE" w14:textId="0EBE2705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8ED48FE" wp14:editId="4CCDD055">
                  <wp:extent cx="321310" cy="379095"/>
                  <wp:effectExtent l="0" t="0" r="0" b="190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75F3F7FF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5A38D09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0A74D4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D4D8D5E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 LO im. Emilii </w:t>
            </w:r>
            <w:proofErr w:type="spellStart"/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Sczanieckiej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335156E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684055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1CD8F0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5F5EB9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65CFCF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40.83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8607CA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89AB0A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72.13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177503A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37.56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94DBA61" w14:textId="32BED993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52160F1D" wp14:editId="02B34731">
                  <wp:extent cx="321310" cy="379095"/>
                  <wp:effectExtent l="0" t="0" r="0" b="190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50026925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7DECE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F5DF64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87BCC5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LO im. Królowej Jadwigi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61A950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Pabianice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A90A1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F4549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293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5E0EF4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70884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40.76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28B2E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644114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76.04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216B1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34.91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162E7E" w14:textId="563818BD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334EB962" wp14:editId="11BB36F5">
                  <wp:extent cx="321310" cy="379095"/>
                  <wp:effectExtent l="0" t="0" r="0" b="190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087B98C5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0788945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DAEEC8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611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AB3B4C1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Henryka Sienkiewicza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B2A2A2D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Koluszki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BA0E6E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6C7DF2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648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CC79DF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104410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B3EC4C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20F614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74.73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313C52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34.78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87E186B" w14:textId="7C93AF40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E2AA304" wp14:editId="6CE3DC9F">
                  <wp:extent cx="321310" cy="379095"/>
                  <wp:effectExtent l="0" t="0" r="0" b="190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77ABE7AB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0642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2F1AEA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642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284852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Stefana Żeromskiego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6B25F0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Opoczno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9B523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ADBC4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474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1CE7E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F9694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39.73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4892E5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384DC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71.41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0BDAE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35.90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D99813" w14:textId="6BEBF76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74BCB60E" wp14:editId="768F20D8">
                  <wp:extent cx="321310" cy="379095"/>
                  <wp:effectExtent l="0" t="0" r="0" b="190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5135CE8D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18E3720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8992C9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647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75148DE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XXXIII LO im. Armii Krajowej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4655193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DF767F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75B65D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671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85EA20D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17BA85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39.63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FF6B0E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5EC917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70.94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F954104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36.02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BEC3EE6" w14:textId="0870B059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6A11C9E" wp14:editId="3DE800BA">
                  <wp:extent cx="321310" cy="379095"/>
                  <wp:effectExtent l="0" t="0" r="0" b="190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16D96E17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1DEA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066D14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657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9360A6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LO im. Feliksa </w:t>
            </w:r>
            <w:proofErr w:type="spellStart"/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Fabianiego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EF859E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Radomsko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E5B28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FF8EE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194EC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EF86CD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39.34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13445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3247C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74.14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F771C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33.28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D4E81D" w14:textId="21CEB47D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DD391AB" wp14:editId="19A9CA9D">
                  <wp:extent cx="321310" cy="379095"/>
                  <wp:effectExtent l="0" t="0" r="0" b="190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30A8E88D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2E611BC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E72AC2E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661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0443E38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 (ZS im. H. Sienkiewicza)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513DE90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Pajęczno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64DE34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810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515C229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702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EC679C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F3AD42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39.27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EE9EEF3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0.18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F80DA1D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65.82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D3C4B80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38.58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D29337B" w14:textId="2BCC362E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88836C5" wp14:editId="2410990C">
                  <wp:extent cx="321310" cy="379095"/>
                  <wp:effectExtent l="0" t="0" r="0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8B0765" w:rsidRPr="008B0765" w14:paraId="3DE7F647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E6E6E6"/>
            </w:tcBorders>
            <w:vAlign w:val="center"/>
            <w:hideMark/>
          </w:tcPr>
          <w:p w14:paraId="5AEE2E3B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E70726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678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AE306D5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Kazimierza Wielkiego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289F29F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Łęczyca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12D7E0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642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9498CB7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5A83A26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1CB8C68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38.82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8D6725C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1.00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5EE0192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69.78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6BF292F" w14:textId="77777777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t>34.52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E9BE688" w14:textId="05D727C0" w:rsidR="008B0765" w:rsidRPr="008B0765" w:rsidRDefault="008B0765" w:rsidP="008B07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8B0765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CAA01E7" wp14:editId="2459030F">
                  <wp:extent cx="321310" cy="379095"/>
                  <wp:effectExtent l="0" t="0" r="0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</w:tbl>
    <w:p w14:paraId="52AF975E" w14:textId="77777777" w:rsidR="008B0765" w:rsidRPr="008B0765" w:rsidRDefault="008B0765" w:rsidP="008B0765">
      <w:pPr>
        <w:rPr>
          <w:rFonts w:ascii="Times New Roman" w:eastAsia="Times New Roman" w:hAnsi="Times New Roman" w:cs="Times New Roman"/>
          <w:lang w:eastAsia="pl-PL"/>
        </w:rPr>
      </w:pPr>
    </w:p>
    <w:p w14:paraId="4E43CEE8" w14:textId="30A89803" w:rsidR="008B0765" w:rsidRDefault="008B0765"/>
    <w:p w14:paraId="4EDC85C1" w14:textId="7D040EB5" w:rsidR="008B0765" w:rsidRDefault="008B0765"/>
    <w:p w14:paraId="1FB52E8A" w14:textId="04C7367C" w:rsidR="008B0765" w:rsidRDefault="008B0765"/>
    <w:p w14:paraId="6981D80F" w14:textId="354AAD50" w:rsidR="008B0765" w:rsidRDefault="008B0765"/>
    <w:p w14:paraId="0CE7A531" w14:textId="2DB8F516" w:rsidR="008B0765" w:rsidRDefault="008B0765"/>
    <w:p w14:paraId="2B9F0DE2" w14:textId="0FE4561F" w:rsidR="008B0765" w:rsidRDefault="008B0765"/>
    <w:p w14:paraId="45C88D85" w14:textId="39EA123D" w:rsidR="008B0765" w:rsidRDefault="008B0765"/>
    <w:p w14:paraId="63CA8FB7" w14:textId="6CF84C59" w:rsidR="008B0765" w:rsidRDefault="008B0765"/>
    <w:p w14:paraId="0C95EF9E" w14:textId="6F16287C" w:rsidR="008B0765" w:rsidRDefault="008B0765"/>
    <w:p w14:paraId="401BFDB4" w14:textId="0CE0C885" w:rsidR="008B0765" w:rsidRDefault="008B0765"/>
    <w:p w14:paraId="26795FE6" w14:textId="1960BC45" w:rsidR="008B0765" w:rsidRDefault="008B0765"/>
    <w:p w14:paraId="2F236202" w14:textId="7B73B061" w:rsidR="008B0765" w:rsidRDefault="008B0765"/>
    <w:p w14:paraId="20426849" w14:textId="2EA7737D" w:rsidR="008B0765" w:rsidRDefault="008B0765"/>
    <w:p w14:paraId="69065A60" w14:textId="33C5F828" w:rsidR="008B0765" w:rsidRDefault="008B0765"/>
    <w:p w14:paraId="4CCDE3DB" w14:textId="11AB33C9" w:rsidR="008B0765" w:rsidRDefault="008B0765"/>
    <w:p w14:paraId="6FEE56B8" w14:textId="2581D398" w:rsidR="008B0765" w:rsidRDefault="008B0765"/>
    <w:p w14:paraId="009F46B7" w14:textId="79687B72" w:rsidR="008B0765" w:rsidRDefault="008B0765"/>
    <w:tbl>
      <w:tblPr>
        <w:tblW w:w="0" w:type="auto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705"/>
        <w:gridCol w:w="4312"/>
        <w:gridCol w:w="1988"/>
        <w:gridCol w:w="705"/>
        <w:gridCol w:w="705"/>
        <w:gridCol w:w="571"/>
        <w:gridCol w:w="631"/>
        <w:gridCol w:w="536"/>
      </w:tblGrid>
      <w:tr w:rsidR="008B0765" w:rsidRPr="008B0765" w14:paraId="068A2171" w14:textId="77777777" w:rsidTr="008B0765">
        <w:trPr>
          <w:gridAfter w:val="8"/>
        </w:trPr>
        <w:tc>
          <w:tcPr>
            <w:tcW w:w="0" w:type="auto"/>
            <w:vAlign w:val="center"/>
            <w:hideMark/>
          </w:tcPr>
          <w:p w14:paraId="51856BEC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0765" w:rsidRPr="008B0765" w14:paraId="6530D9DD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7C31A452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779C771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685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5E4F206" w14:textId="77777777" w:rsidR="008B0765" w:rsidRPr="008B0765" w:rsidRDefault="008B0765" w:rsidP="008B0765">
            <w:pPr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XXX LO im. ks. bp. Ignacego Krasickiego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B259DF5" w14:textId="77777777" w:rsidR="008B0765" w:rsidRPr="008B0765" w:rsidRDefault="008B0765" w:rsidP="008B076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D29884F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D5F2368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5DE050D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174AD60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38.68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42BF3B2" w14:textId="66F7D3D5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begin"/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separate"/>
            </w:r>
            <w:r w:rsidRPr="008B0765">
              <w:rPr>
                <w:rFonts w:ascii="Arial" w:eastAsia="Times New Roman" w:hAnsi="Arial" w:cs="Arial"/>
                <w:noProof/>
                <w:color w:val="212529"/>
                <w:lang w:eastAsia="pl-PL"/>
              </w:rPr>
              <w:drawing>
                <wp:inline distT="0" distB="0" distL="0" distR="0" wp14:anchorId="0EFFB6E4" wp14:editId="10DC1AAB">
                  <wp:extent cx="321310" cy="379095"/>
                  <wp:effectExtent l="0" t="0" r="0" b="1905"/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end"/>
            </w:r>
          </w:p>
        </w:tc>
      </w:tr>
      <w:tr w:rsidR="008B0765" w:rsidRPr="008B0765" w14:paraId="370211AA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2EA33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7F641E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718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30B893" w14:textId="77777777" w:rsidR="008B0765" w:rsidRPr="008B0765" w:rsidRDefault="008B0765" w:rsidP="008B0765">
            <w:pPr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LO im. Marii Konopnickiej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25CBE6" w14:textId="77777777" w:rsidR="008B0765" w:rsidRPr="008B0765" w:rsidRDefault="008B0765" w:rsidP="008B076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Poddębice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0C10FD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712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F4C355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724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F64C74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DFB6F1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38.19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79E2E4" w14:textId="623B7CB3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begin"/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separate"/>
            </w:r>
            <w:r w:rsidRPr="008B0765">
              <w:rPr>
                <w:rFonts w:ascii="Arial" w:eastAsia="Times New Roman" w:hAnsi="Arial" w:cs="Arial"/>
                <w:noProof/>
                <w:color w:val="212529"/>
                <w:lang w:eastAsia="pl-PL"/>
              </w:rPr>
              <w:drawing>
                <wp:inline distT="0" distB="0" distL="0" distR="0" wp14:anchorId="031811E3" wp14:editId="7583F42E">
                  <wp:extent cx="321310" cy="379095"/>
                  <wp:effectExtent l="0" t="0" r="0" b="1905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end"/>
            </w:r>
          </w:p>
        </w:tc>
      </w:tr>
      <w:tr w:rsidR="008B0765" w:rsidRPr="008B0765" w14:paraId="283BAF44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656C7043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C1B9B73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725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A274DD7" w14:textId="77777777" w:rsidR="008B0765" w:rsidRPr="008B0765" w:rsidRDefault="008B0765" w:rsidP="008B0765">
            <w:pPr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Publiczne Katolickie LO im. Jana Pawła 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0E1FA62" w14:textId="77777777" w:rsidR="008B0765" w:rsidRPr="008B0765" w:rsidRDefault="008B0765" w:rsidP="008B076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Głowno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84F742B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499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B286520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915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7BC2563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7F3199C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38.04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42A5CEC" w14:textId="7DD01C49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begin"/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separate"/>
            </w:r>
            <w:r w:rsidRPr="008B0765">
              <w:rPr>
                <w:rFonts w:ascii="Arial" w:eastAsia="Times New Roman" w:hAnsi="Arial" w:cs="Arial"/>
                <w:noProof/>
                <w:color w:val="212529"/>
                <w:lang w:eastAsia="pl-PL"/>
              </w:rPr>
              <w:drawing>
                <wp:inline distT="0" distB="0" distL="0" distR="0" wp14:anchorId="4D72E8C3" wp14:editId="32F50BBD">
                  <wp:extent cx="321310" cy="379095"/>
                  <wp:effectExtent l="0" t="0" r="0" b="1905"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end"/>
            </w:r>
          </w:p>
        </w:tc>
      </w:tr>
      <w:tr w:rsidR="008B0765" w:rsidRPr="008B0765" w14:paraId="59566AFE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F7BE7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01093D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756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CC251A" w14:textId="77777777" w:rsidR="008B0765" w:rsidRPr="008B0765" w:rsidRDefault="008B0765" w:rsidP="008B0765">
            <w:pPr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XXXII LO im. Haliny Poświatowskiej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B83C47" w14:textId="77777777" w:rsidR="008B0765" w:rsidRPr="008B0765" w:rsidRDefault="008B0765" w:rsidP="008B076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ED1D94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782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946992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493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A2BF5D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403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94048A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37.51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7EECFD" w14:textId="784E3EE6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begin"/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separate"/>
            </w:r>
            <w:r w:rsidRPr="008B0765">
              <w:rPr>
                <w:rFonts w:ascii="Arial" w:eastAsia="Times New Roman" w:hAnsi="Arial" w:cs="Arial"/>
                <w:noProof/>
                <w:color w:val="212529"/>
                <w:lang w:eastAsia="pl-PL"/>
              </w:rPr>
              <w:drawing>
                <wp:inline distT="0" distB="0" distL="0" distR="0" wp14:anchorId="4C585CA1" wp14:editId="7203011A">
                  <wp:extent cx="321310" cy="379095"/>
                  <wp:effectExtent l="0" t="0" r="0" b="1905"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end"/>
            </w:r>
          </w:p>
        </w:tc>
      </w:tr>
      <w:tr w:rsidR="008B0765" w:rsidRPr="008B0765" w14:paraId="4BD1A1E3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63537E3E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51F06EA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774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258F22F" w14:textId="77777777" w:rsidR="008B0765" w:rsidRPr="008B0765" w:rsidRDefault="008B0765" w:rsidP="008B0765">
            <w:pPr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II LO im. Gabriela Narutowicza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94FD13D" w14:textId="77777777" w:rsidR="008B0765" w:rsidRPr="008B0765" w:rsidRDefault="008B0765" w:rsidP="008B076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61AD4AB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951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E5D9736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77ECC75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676762C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37.10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9A075BC" w14:textId="1FDF6DD1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begin"/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separate"/>
            </w:r>
            <w:r w:rsidRPr="008B0765">
              <w:rPr>
                <w:rFonts w:ascii="Arial" w:eastAsia="Times New Roman" w:hAnsi="Arial" w:cs="Arial"/>
                <w:noProof/>
                <w:color w:val="212529"/>
                <w:lang w:eastAsia="pl-PL"/>
              </w:rPr>
              <w:drawing>
                <wp:inline distT="0" distB="0" distL="0" distR="0" wp14:anchorId="74E66A85" wp14:editId="3857EB02">
                  <wp:extent cx="321310" cy="379095"/>
                  <wp:effectExtent l="0" t="0" r="0" b="1905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end"/>
            </w:r>
          </w:p>
        </w:tc>
      </w:tr>
      <w:tr w:rsidR="008B0765" w:rsidRPr="008B0765" w14:paraId="453D1062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C4D38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6B2952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776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1D0FAC" w14:textId="77777777" w:rsidR="008B0765" w:rsidRPr="008B0765" w:rsidRDefault="008B0765" w:rsidP="008B0765">
            <w:pPr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I LO im. Tadeusza Kościuszki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EF0E01" w14:textId="77777777" w:rsidR="008B0765" w:rsidRPr="008B0765" w:rsidRDefault="008B0765" w:rsidP="008B076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Łask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F91202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797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34A1CF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393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3035D4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8DBF43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37.07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EF3E7E" w14:textId="72F3CD6B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begin"/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separate"/>
            </w:r>
            <w:r w:rsidRPr="008B0765">
              <w:rPr>
                <w:rFonts w:ascii="Arial" w:eastAsia="Times New Roman" w:hAnsi="Arial" w:cs="Arial"/>
                <w:noProof/>
                <w:color w:val="212529"/>
                <w:lang w:eastAsia="pl-PL"/>
              </w:rPr>
              <w:drawing>
                <wp:inline distT="0" distB="0" distL="0" distR="0" wp14:anchorId="46916EF2" wp14:editId="66E4CF5B">
                  <wp:extent cx="321310" cy="379095"/>
                  <wp:effectExtent l="0" t="0" r="0" b="1905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end"/>
            </w:r>
          </w:p>
        </w:tc>
      </w:tr>
      <w:tr w:rsidR="008B0765" w:rsidRPr="008B0765" w14:paraId="78908E7F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52AA6AAC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ECB37FA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778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52F5674" w14:textId="77777777" w:rsidR="008B0765" w:rsidRPr="008B0765" w:rsidRDefault="008B0765" w:rsidP="008B0765">
            <w:pPr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IV 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4145186" w14:textId="77777777" w:rsidR="008B0765" w:rsidRPr="008B0765" w:rsidRDefault="008B0765" w:rsidP="008B076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Łowicz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A8829B2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670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4B444FD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645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2C78802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BB9965B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37.06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9CA14E7" w14:textId="6C439924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begin"/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separate"/>
            </w:r>
            <w:r w:rsidRPr="008B0765">
              <w:rPr>
                <w:rFonts w:ascii="Arial" w:eastAsia="Times New Roman" w:hAnsi="Arial" w:cs="Arial"/>
                <w:noProof/>
                <w:color w:val="212529"/>
                <w:lang w:eastAsia="pl-PL"/>
              </w:rPr>
              <w:drawing>
                <wp:inline distT="0" distB="0" distL="0" distR="0" wp14:anchorId="545A12DA" wp14:editId="2281E53A">
                  <wp:extent cx="321310" cy="379095"/>
                  <wp:effectExtent l="0" t="0" r="0" b="1905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end"/>
            </w:r>
          </w:p>
        </w:tc>
      </w:tr>
      <w:tr w:rsidR="008B0765" w:rsidRPr="008B0765" w14:paraId="0EFD3F4C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7A143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B25C63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831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8EFBA9" w14:textId="77777777" w:rsidR="008B0765" w:rsidRPr="008B0765" w:rsidRDefault="008B0765" w:rsidP="008B0765">
            <w:pPr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I LO im. Stefana Żeromskiego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5956FE" w14:textId="77777777" w:rsidR="008B0765" w:rsidRPr="008B0765" w:rsidRDefault="008B0765" w:rsidP="008B076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Ozorków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6B0485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563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994FA3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772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90FA94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E9DBDB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35.96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A41D1B" w14:textId="61E23818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begin"/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separate"/>
            </w:r>
            <w:r w:rsidRPr="008B0765">
              <w:rPr>
                <w:rFonts w:ascii="Arial" w:eastAsia="Times New Roman" w:hAnsi="Arial" w:cs="Arial"/>
                <w:noProof/>
                <w:color w:val="212529"/>
                <w:lang w:eastAsia="pl-PL"/>
              </w:rPr>
              <w:drawing>
                <wp:inline distT="0" distB="0" distL="0" distR="0" wp14:anchorId="1E922657" wp14:editId="718A4E14">
                  <wp:extent cx="321310" cy="379095"/>
                  <wp:effectExtent l="0" t="0" r="0" b="1905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end"/>
            </w:r>
          </w:p>
        </w:tc>
      </w:tr>
      <w:tr w:rsidR="008B0765" w:rsidRPr="008B0765" w14:paraId="65AED03E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2471F9B6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3859050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833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5FE14B1" w14:textId="77777777" w:rsidR="008B0765" w:rsidRPr="008B0765" w:rsidRDefault="008B0765" w:rsidP="008B0765">
            <w:pPr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LO im. Mikołaja Kopernika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F6CBD04" w14:textId="77777777" w:rsidR="008B0765" w:rsidRPr="008B0765" w:rsidRDefault="008B0765" w:rsidP="008B076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Wieruszów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99C1FE3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887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58034B5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797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272FDA9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07A2A9E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35.95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9C1AA4C" w14:textId="011A65D9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begin"/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separate"/>
            </w:r>
            <w:r w:rsidRPr="008B0765">
              <w:rPr>
                <w:rFonts w:ascii="Arial" w:eastAsia="Times New Roman" w:hAnsi="Arial" w:cs="Arial"/>
                <w:noProof/>
                <w:color w:val="212529"/>
                <w:lang w:eastAsia="pl-PL"/>
              </w:rPr>
              <w:drawing>
                <wp:inline distT="0" distB="0" distL="0" distR="0" wp14:anchorId="67D595B8" wp14:editId="5B9F15F6">
                  <wp:extent cx="321310" cy="379095"/>
                  <wp:effectExtent l="0" t="0" r="0" b="1905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end"/>
            </w:r>
          </w:p>
        </w:tc>
      </w:tr>
      <w:tr w:rsidR="008B0765" w:rsidRPr="008B0765" w14:paraId="61DEDD0E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7C1EC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576E0C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843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25B12D" w14:textId="77777777" w:rsidR="008B0765" w:rsidRPr="008B0765" w:rsidRDefault="008B0765" w:rsidP="008B0765">
            <w:pPr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II LO im. Jana Kochanowskiego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0AFDFD" w14:textId="77777777" w:rsidR="008B0765" w:rsidRPr="008B0765" w:rsidRDefault="008B0765" w:rsidP="008B076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Bełchatów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BEA94E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71D95F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806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ACE8A8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663207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35.74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99E47A" w14:textId="4E91B9C2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begin"/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separate"/>
            </w:r>
            <w:r w:rsidRPr="008B0765">
              <w:rPr>
                <w:rFonts w:ascii="Arial" w:eastAsia="Times New Roman" w:hAnsi="Arial" w:cs="Arial"/>
                <w:noProof/>
                <w:color w:val="212529"/>
                <w:lang w:eastAsia="pl-PL"/>
              </w:rPr>
              <w:drawing>
                <wp:inline distT="0" distB="0" distL="0" distR="0" wp14:anchorId="07DDA3F1" wp14:editId="4C50B08C">
                  <wp:extent cx="321310" cy="379095"/>
                  <wp:effectExtent l="0" t="0" r="0" b="1905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end"/>
            </w:r>
          </w:p>
        </w:tc>
      </w:tr>
      <w:tr w:rsidR="008B0765" w:rsidRPr="008B0765" w14:paraId="1360B6A9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3DD35FE4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11286B1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857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EC61E79" w14:textId="77777777" w:rsidR="008B0765" w:rsidRPr="008B0765" w:rsidRDefault="008B0765" w:rsidP="008B0765">
            <w:pPr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III LO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18BF0A2" w14:textId="77777777" w:rsidR="008B0765" w:rsidRPr="008B0765" w:rsidRDefault="008B0765" w:rsidP="008B076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Kutno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09B4740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524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0093844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458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CC076A0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E939D82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35.42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00E65B6" w14:textId="33FF96C2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begin"/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separate"/>
            </w:r>
            <w:r w:rsidRPr="008B0765">
              <w:rPr>
                <w:rFonts w:ascii="Arial" w:eastAsia="Times New Roman" w:hAnsi="Arial" w:cs="Arial"/>
                <w:noProof/>
                <w:color w:val="212529"/>
                <w:lang w:eastAsia="pl-PL"/>
              </w:rPr>
              <w:drawing>
                <wp:inline distT="0" distB="0" distL="0" distR="0" wp14:anchorId="5CE6FDD6" wp14:editId="629CCA09">
                  <wp:extent cx="321310" cy="379095"/>
                  <wp:effectExtent l="0" t="0" r="0" b="1905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end"/>
            </w:r>
          </w:p>
        </w:tc>
      </w:tr>
      <w:tr w:rsidR="008B0765" w:rsidRPr="008B0765" w14:paraId="2B67EF02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C2613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5D4E9E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863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9DC138" w14:textId="77777777" w:rsidR="008B0765" w:rsidRPr="008B0765" w:rsidRDefault="008B0765" w:rsidP="008B0765">
            <w:pPr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LO im. Wisławy Szymborskiej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0A3D92" w14:textId="77777777" w:rsidR="008B0765" w:rsidRPr="008B0765" w:rsidRDefault="008B0765" w:rsidP="008B076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Skierniewice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E8F4D9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779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061314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799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16D5D5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1637F9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35.36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6E455E" w14:textId="22D0A8CA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begin"/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separate"/>
            </w:r>
            <w:r w:rsidRPr="008B0765">
              <w:rPr>
                <w:rFonts w:ascii="Arial" w:eastAsia="Times New Roman" w:hAnsi="Arial" w:cs="Arial"/>
                <w:noProof/>
                <w:color w:val="212529"/>
                <w:lang w:eastAsia="pl-PL"/>
              </w:rPr>
              <w:drawing>
                <wp:inline distT="0" distB="0" distL="0" distR="0" wp14:anchorId="24A4D7CE" wp14:editId="27CA9C08">
                  <wp:extent cx="321310" cy="379095"/>
                  <wp:effectExtent l="0" t="0" r="0" b="1905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end"/>
            </w:r>
          </w:p>
        </w:tc>
      </w:tr>
      <w:tr w:rsidR="008B0765" w:rsidRPr="008B0765" w14:paraId="179CB856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4D48DA9F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EF7D6C1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864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4F6B7E2" w14:textId="77777777" w:rsidR="008B0765" w:rsidRPr="008B0765" w:rsidRDefault="008B0765" w:rsidP="008B0765">
            <w:pPr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II LO im. Jana Kasprowicza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7F8FFB2" w14:textId="77777777" w:rsidR="008B0765" w:rsidRPr="008B0765" w:rsidRDefault="008B0765" w:rsidP="008B076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Kutno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675F1AE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5C58BE3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871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69437B1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F294BEF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35.35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E52C002" w14:textId="3B0D83D4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begin"/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separate"/>
            </w:r>
            <w:r w:rsidRPr="008B0765">
              <w:rPr>
                <w:rFonts w:ascii="Arial" w:eastAsia="Times New Roman" w:hAnsi="Arial" w:cs="Arial"/>
                <w:noProof/>
                <w:color w:val="212529"/>
                <w:lang w:eastAsia="pl-PL"/>
              </w:rPr>
              <w:drawing>
                <wp:inline distT="0" distB="0" distL="0" distR="0" wp14:anchorId="62F7C43D" wp14:editId="289D713A">
                  <wp:extent cx="321310" cy="379095"/>
                  <wp:effectExtent l="0" t="0" r="0" b="1905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end"/>
            </w:r>
          </w:p>
        </w:tc>
      </w:tr>
      <w:tr w:rsidR="008B0765" w:rsidRPr="008B0765" w14:paraId="0D2FFA86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88A24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B86B2F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880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F4B753" w14:textId="77777777" w:rsidR="008B0765" w:rsidRPr="008B0765" w:rsidRDefault="008B0765" w:rsidP="008B0765">
            <w:pPr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II LO im. Jana Pawła 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29CF68" w14:textId="77777777" w:rsidR="008B0765" w:rsidRPr="008B0765" w:rsidRDefault="008B0765" w:rsidP="008B076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Zduńska 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06A3F7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718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CD3D1C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AE10BF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C5445B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34.99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DC3027" w14:textId="6EB3CE6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begin"/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separate"/>
            </w:r>
            <w:r w:rsidRPr="008B0765">
              <w:rPr>
                <w:rFonts w:ascii="Arial" w:eastAsia="Times New Roman" w:hAnsi="Arial" w:cs="Arial"/>
                <w:noProof/>
                <w:color w:val="212529"/>
                <w:lang w:eastAsia="pl-PL"/>
              </w:rPr>
              <w:drawing>
                <wp:inline distT="0" distB="0" distL="0" distR="0" wp14:anchorId="56304029" wp14:editId="69C96851">
                  <wp:extent cx="321310" cy="379095"/>
                  <wp:effectExtent l="0" t="0" r="0" b="1905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end"/>
            </w:r>
          </w:p>
        </w:tc>
      </w:tr>
      <w:tr w:rsidR="008B0765" w:rsidRPr="008B0765" w14:paraId="26C7067A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04AA9C8F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044BE11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906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83C5AC9" w14:textId="77777777" w:rsidR="008B0765" w:rsidRPr="008B0765" w:rsidRDefault="008B0765" w:rsidP="008B0765">
            <w:pPr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proofErr w:type="spellStart"/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Ogóln</w:t>
            </w:r>
            <w:proofErr w:type="spellEnd"/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 xml:space="preserve">. Szk. Muz. I </w:t>
            </w:r>
            <w:proofErr w:type="spellStart"/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i</w:t>
            </w:r>
            <w:proofErr w:type="spellEnd"/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 xml:space="preserve"> II St. im. H. Wieniawskiego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E7384E0" w14:textId="77777777" w:rsidR="008B0765" w:rsidRPr="008B0765" w:rsidRDefault="008B0765" w:rsidP="008B076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0BD2D2B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47A690A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71C9B19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357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F76D3D7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34.47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CA9BD11" w14:textId="257A626D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begin"/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separate"/>
            </w:r>
            <w:r w:rsidRPr="008B0765">
              <w:rPr>
                <w:rFonts w:ascii="Arial" w:eastAsia="Times New Roman" w:hAnsi="Arial" w:cs="Arial"/>
                <w:noProof/>
                <w:color w:val="212529"/>
                <w:lang w:eastAsia="pl-PL"/>
              </w:rPr>
              <w:drawing>
                <wp:inline distT="0" distB="0" distL="0" distR="0" wp14:anchorId="141A433B" wp14:editId="5694CC9C">
                  <wp:extent cx="321310" cy="379095"/>
                  <wp:effectExtent l="0" t="0" r="0" b="1905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end"/>
            </w:r>
          </w:p>
        </w:tc>
      </w:tr>
      <w:tr w:rsidR="008B0765" w:rsidRPr="008B0765" w14:paraId="02816D4B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02CDE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D6237A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986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1BEF90" w14:textId="77777777" w:rsidR="008B0765" w:rsidRPr="008B0765" w:rsidRDefault="008B0765" w:rsidP="008B0765">
            <w:pPr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LO im. Obrońców Praw Człowieka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C2450D" w14:textId="77777777" w:rsidR="008B0765" w:rsidRPr="008B0765" w:rsidRDefault="008B0765" w:rsidP="008B076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Zelów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DFC01D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923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DA01CF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837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8443FB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30CF99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32.61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98EB23" w14:textId="4AE2D15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begin"/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separate"/>
            </w:r>
            <w:r w:rsidRPr="008B0765">
              <w:rPr>
                <w:rFonts w:ascii="Arial" w:eastAsia="Times New Roman" w:hAnsi="Arial" w:cs="Arial"/>
                <w:noProof/>
                <w:color w:val="212529"/>
                <w:lang w:eastAsia="pl-PL"/>
              </w:rPr>
              <w:drawing>
                <wp:inline distT="0" distB="0" distL="0" distR="0" wp14:anchorId="4E91FC35" wp14:editId="7507E4D6">
                  <wp:extent cx="321310" cy="379095"/>
                  <wp:effectExtent l="0" t="0" r="0" b="1905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fldChar w:fldCharType="end"/>
            </w:r>
          </w:p>
        </w:tc>
      </w:tr>
      <w:tr w:rsidR="008B0765" w:rsidRPr="008B0765" w14:paraId="0687886E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3A4A85FA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8029659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64EAC98" w14:textId="77777777" w:rsidR="008B0765" w:rsidRPr="008B0765" w:rsidRDefault="008B0765" w:rsidP="008B0765">
            <w:pPr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Prywatne LO Nowoczesna Edukacja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340425F" w14:textId="77777777" w:rsidR="008B0765" w:rsidRPr="008B0765" w:rsidRDefault="008B0765" w:rsidP="008B076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33F19CB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666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6CD4E12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D38F3C3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CEC56FB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31.35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1D1BE8A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</w:p>
        </w:tc>
      </w:tr>
      <w:tr w:rsidR="008B0765" w:rsidRPr="008B0765" w14:paraId="2229A6F9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9A4B4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803E77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E95A76" w14:textId="77777777" w:rsidR="008B0765" w:rsidRPr="008B0765" w:rsidRDefault="008B0765" w:rsidP="008B0765">
            <w:pPr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II LO im. Marii Skłodowskiej-Curie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4024D4" w14:textId="77777777" w:rsidR="008B0765" w:rsidRPr="008B0765" w:rsidRDefault="008B0765" w:rsidP="008B076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Piotrków Trybunalski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D1A930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853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547DE9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875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6F4DED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0D67B8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30.29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50E9E5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</w:p>
        </w:tc>
      </w:tr>
      <w:tr w:rsidR="008B0765" w:rsidRPr="008B0765" w14:paraId="0EAA9CD0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32F75B73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67C1F12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2C0DCA3" w14:textId="77777777" w:rsidR="008B0765" w:rsidRPr="008B0765" w:rsidRDefault="008B0765" w:rsidP="008B0765">
            <w:pPr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XXIV LO im. Marii Skłodowskiej-Curie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BDD5704" w14:textId="77777777" w:rsidR="008B0765" w:rsidRPr="008B0765" w:rsidRDefault="008B0765" w:rsidP="008B076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56033C2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955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6AE6454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925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B4BD5F7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75C2A7D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29.59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5D6DB5F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</w:p>
        </w:tc>
      </w:tr>
      <w:tr w:rsidR="008B0765" w:rsidRPr="008B0765" w14:paraId="328E2AF5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E8E1C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AEAB00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E30F3D" w14:textId="77777777" w:rsidR="008B0765" w:rsidRPr="008B0765" w:rsidRDefault="008B0765" w:rsidP="008B0765">
            <w:pPr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II LO im. Mikołaja Kopernika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CC9B1D" w14:textId="77777777" w:rsidR="008B0765" w:rsidRPr="008B0765" w:rsidRDefault="008B0765" w:rsidP="008B076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Łowicz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675611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5D9C4D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997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41EC72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18AD47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29.03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BC4ACB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</w:p>
        </w:tc>
      </w:tr>
      <w:tr w:rsidR="008B0765" w:rsidRPr="008B0765" w14:paraId="279B8EA3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1312D159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3F5FCBA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EED4AA8" w14:textId="77777777" w:rsidR="008B0765" w:rsidRPr="008B0765" w:rsidRDefault="008B0765" w:rsidP="008B0765">
            <w:pPr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I 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055D5C4" w14:textId="77777777" w:rsidR="008B0765" w:rsidRPr="008B0765" w:rsidRDefault="008B0765" w:rsidP="008B076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Głowno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7F685A9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7728CD8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889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0921C40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0529EA9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28.47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C9DAA4F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</w:p>
        </w:tc>
      </w:tr>
      <w:tr w:rsidR="008B0765" w:rsidRPr="008B0765" w14:paraId="3D45A4BE" w14:textId="77777777" w:rsidTr="008B076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E6E6E6"/>
            </w:tcBorders>
            <w:vAlign w:val="center"/>
            <w:hideMark/>
          </w:tcPr>
          <w:p w14:paraId="15BBD94F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28C7A39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239C455" w14:textId="77777777" w:rsidR="008B0765" w:rsidRPr="008B0765" w:rsidRDefault="008B0765" w:rsidP="008B0765">
            <w:pPr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Katolickie LO SPSK im. bp. Teodora Kubiny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D2DD2BC" w14:textId="77777777" w:rsidR="008B0765" w:rsidRPr="008B0765" w:rsidRDefault="008B0765" w:rsidP="008B0765">
            <w:pPr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Wieluń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1FA58AE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C28D1A5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4FF76E3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color w:val="212529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780DB66" w14:textId="77777777" w:rsidR="008B0765" w:rsidRPr="008B0765" w:rsidRDefault="008B0765" w:rsidP="008B0765">
            <w:pPr>
              <w:jc w:val="center"/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</w:pPr>
            <w:r w:rsidRPr="008B0765">
              <w:rPr>
                <w:rFonts w:ascii="Arial" w:eastAsia="Times New Roman" w:hAnsi="Arial" w:cs="Arial"/>
                <w:b/>
                <w:bCs/>
                <w:color w:val="212529"/>
                <w:lang w:eastAsia="pl-PL"/>
              </w:rPr>
              <w:t>27.73</w:t>
            </w:r>
          </w:p>
        </w:tc>
        <w:tc>
          <w:tcPr>
            <w:tcW w:w="0" w:type="auto"/>
            <w:vAlign w:val="center"/>
            <w:hideMark/>
          </w:tcPr>
          <w:p w14:paraId="656DB856" w14:textId="77777777" w:rsidR="008B0765" w:rsidRPr="008B0765" w:rsidRDefault="008B0765" w:rsidP="008B07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3CDDD46" w14:textId="77777777" w:rsidR="008B0765" w:rsidRPr="008B0765" w:rsidRDefault="008B0765" w:rsidP="008B0765">
      <w:pPr>
        <w:rPr>
          <w:rFonts w:ascii="Times New Roman" w:eastAsia="Times New Roman" w:hAnsi="Times New Roman" w:cs="Times New Roman"/>
          <w:lang w:eastAsia="pl-PL"/>
        </w:rPr>
      </w:pPr>
    </w:p>
    <w:p w14:paraId="3854C19F" w14:textId="77777777" w:rsidR="008B0765" w:rsidRDefault="008B0765"/>
    <w:sectPr w:rsidR="008B0765" w:rsidSect="008B0765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BB667" w14:textId="77777777" w:rsidR="001E0C77" w:rsidRDefault="001E0C77" w:rsidP="00BD7874">
      <w:r>
        <w:separator/>
      </w:r>
    </w:p>
  </w:endnote>
  <w:endnote w:type="continuationSeparator" w:id="0">
    <w:p w14:paraId="37249189" w14:textId="77777777" w:rsidR="001E0C77" w:rsidRDefault="001E0C77" w:rsidP="00BD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28284691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6B60310" w14:textId="777C1B91" w:rsidR="00BD7874" w:rsidRDefault="00BD7874" w:rsidP="00BD787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F590F8B" w14:textId="77777777" w:rsidR="00BD7874" w:rsidRDefault="00BD7874" w:rsidP="00BD78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5174345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B43FFB3" w14:textId="674E5129" w:rsidR="00BD7874" w:rsidRDefault="00BD7874" w:rsidP="00BD787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0C9DD85" w14:textId="77777777" w:rsidR="00BD7874" w:rsidRDefault="00BD7874" w:rsidP="00BD78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50D58" w14:textId="77777777" w:rsidR="001E0C77" w:rsidRDefault="001E0C77" w:rsidP="00BD7874">
      <w:r>
        <w:separator/>
      </w:r>
    </w:p>
  </w:footnote>
  <w:footnote w:type="continuationSeparator" w:id="0">
    <w:p w14:paraId="21F8DAD1" w14:textId="77777777" w:rsidR="001E0C77" w:rsidRDefault="001E0C77" w:rsidP="00BD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516FB"/>
    <w:multiLevelType w:val="multilevel"/>
    <w:tmpl w:val="C186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2476C"/>
    <w:multiLevelType w:val="multilevel"/>
    <w:tmpl w:val="7F82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65"/>
    <w:rsid w:val="001E0C77"/>
    <w:rsid w:val="003441DA"/>
    <w:rsid w:val="00855DA9"/>
    <w:rsid w:val="008B0765"/>
    <w:rsid w:val="00976ACF"/>
    <w:rsid w:val="00B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5DC154"/>
  <w15:chartTrackingRefBased/>
  <w15:docId w15:val="{0F172ED7-CD02-2E47-ABE6-1D090219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B07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07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sonormal0">
    <w:name w:val="msonormal"/>
    <w:basedOn w:val="Normalny"/>
    <w:rsid w:val="008B07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076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0765"/>
    <w:rPr>
      <w:color w:val="800080"/>
      <w:u w:val="single"/>
    </w:rPr>
  </w:style>
  <w:style w:type="paragraph" w:customStyle="1" w:styleId="visible">
    <w:name w:val="visible"/>
    <w:basedOn w:val="Normalny"/>
    <w:rsid w:val="008B07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extreme">
    <w:name w:val="extreme"/>
    <w:basedOn w:val="Normalny"/>
    <w:rsid w:val="008B07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8B0765"/>
  </w:style>
  <w:style w:type="paragraph" w:styleId="NormalnyWeb">
    <w:name w:val="Normal (Web)"/>
    <w:basedOn w:val="Normalny"/>
    <w:uiPriority w:val="99"/>
    <w:semiHidden/>
    <w:unhideWhenUsed/>
    <w:rsid w:val="008B07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874"/>
  </w:style>
  <w:style w:type="character" w:styleId="Numerstrony">
    <w:name w:val="page number"/>
    <w:basedOn w:val="Domylnaczcionkaakapitu"/>
    <w:uiPriority w:val="99"/>
    <w:semiHidden/>
    <w:unhideWhenUsed/>
    <w:rsid w:val="00BD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2300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Wolska</dc:creator>
  <cp:keywords/>
  <dc:description/>
  <cp:lastModifiedBy>Agnieszka Wolska</cp:lastModifiedBy>
  <cp:revision>2</cp:revision>
  <cp:lastPrinted>2021-02-02T12:35:00Z</cp:lastPrinted>
  <dcterms:created xsi:type="dcterms:W3CDTF">2021-02-02T21:13:00Z</dcterms:created>
  <dcterms:modified xsi:type="dcterms:W3CDTF">2021-02-02T21:13:00Z</dcterms:modified>
</cp:coreProperties>
</file>