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71" w:rsidRPr="00901642" w:rsidRDefault="008A0571" w:rsidP="00E53547">
      <w:pPr>
        <w:jc w:val="center"/>
        <w:rPr>
          <w:b/>
          <w:bCs/>
          <w:sz w:val="32"/>
          <w:szCs w:val="32"/>
        </w:rPr>
      </w:pPr>
      <w:r w:rsidRPr="57EEB507">
        <w:rPr>
          <w:b/>
          <w:bCs/>
          <w:sz w:val="32"/>
          <w:szCs w:val="32"/>
        </w:rPr>
        <w:t>Terminy wywiadó</w:t>
      </w:r>
      <w:r w:rsidR="00E14953" w:rsidRPr="57EEB507">
        <w:rPr>
          <w:b/>
          <w:bCs/>
          <w:sz w:val="32"/>
          <w:szCs w:val="32"/>
        </w:rPr>
        <w:t>wek i indywidualnych spotkań z R</w:t>
      </w:r>
      <w:r w:rsidRPr="57EEB507">
        <w:rPr>
          <w:b/>
          <w:bCs/>
          <w:sz w:val="32"/>
          <w:szCs w:val="32"/>
        </w:rPr>
        <w:t>odzicami</w:t>
      </w:r>
      <w:r w:rsidR="00AE3EEE" w:rsidRPr="57EEB507">
        <w:rPr>
          <w:b/>
          <w:bCs/>
          <w:sz w:val="32"/>
          <w:szCs w:val="32"/>
        </w:rPr>
        <w:t xml:space="preserve"> w roku szkolnym 202</w:t>
      </w:r>
      <w:r w:rsidR="00DC3956">
        <w:rPr>
          <w:b/>
          <w:bCs/>
          <w:sz w:val="32"/>
          <w:szCs w:val="32"/>
        </w:rPr>
        <w:t>5</w:t>
      </w:r>
      <w:r w:rsidR="00AE3EEE" w:rsidRPr="57EEB507">
        <w:rPr>
          <w:b/>
          <w:bCs/>
          <w:sz w:val="32"/>
          <w:szCs w:val="32"/>
        </w:rPr>
        <w:t>/202</w:t>
      </w:r>
      <w:r w:rsidR="00DC3956">
        <w:rPr>
          <w:b/>
          <w:bCs/>
          <w:sz w:val="32"/>
          <w:szCs w:val="32"/>
        </w:rPr>
        <w:t>6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507"/>
        <w:gridCol w:w="2835"/>
        <w:gridCol w:w="6975"/>
      </w:tblGrid>
      <w:tr w:rsidR="002704FC" w:rsidTr="57EEB507">
        <w:tc>
          <w:tcPr>
            <w:tcW w:w="704" w:type="dxa"/>
            <w:vAlign w:val="center"/>
          </w:tcPr>
          <w:p w:rsidR="002704FC" w:rsidRPr="00F0385E" w:rsidRDefault="002704FC" w:rsidP="00DF01CC">
            <w:pPr>
              <w:jc w:val="center"/>
              <w:rPr>
                <w:b/>
                <w:sz w:val="28"/>
                <w:szCs w:val="28"/>
              </w:rPr>
            </w:pPr>
            <w:r w:rsidRPr="00F0385E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507" w:type="dxa"/>
            <w:vAlign w:val="center"/>
          </w:tcPr>
          <w:p w:rsidR="002704FC" w:rsidRPr="00F0385E" w:rsidRDefault="002704FC" w:rsidP="00DF01CC">
            <w:pPr>
              <w:jc w:val="center"/>
              <w:rPr>
                <w:b/>
                <w:sz w:val="28"/>
                <w:szCs w:val="28"/>
              </w:rPr>
            </w:pPr>
            <w:r w:rsidRPr="00F0385E">
              <w:rPr>
                <w:b/>
                <w:sz w:val="28"/>
                <w:szCs w:val="28"/>
              </w:rPr>
              <w:t>Data/dzień tygodnia</w:t>
            </w:r>
          </w:p>
        </w:tc>
        <w:tc>
          <w:tcPr>
            <w:tcW w:w="2835" w:type="dxa"/>
          </w:tcPr>
          <w:p w:rsidR="002704FC" w:rsidRPr="00F0385E" w:rsidRDefault="002704FC" w:rsidP="00DF0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6975" w:type="dxa"/>
            <w:vAlign w:val="center"/>
          </w:tcPr>
          <w:p w:rsidR="002704FC" w:rsidRPr="00F0385E" w:rsidRDefault="002704FC" w:rsidP="00DF01CC">
            <w:pPr>
              <w:jc w:val="center"/>
              <w:rPr>
                <w:b/>
                <w:sz w:val="28"/>
                <w:szCs w:val="28"/>
              </w:rPr>
            </w:pPr>
            <w:r w:rsidRPr="00F0385E">
              <w:rPr>
                <w:b/>
                <w:sz w:val="28"/>
                <w:szCs w:val="28"/>
              </w:rPr>
              <w:t>Typ zebrania/cel</w:t>
            </w:r>
          </w:p>
        </w:tc>
      </w:tr>
      <w:tr w:rsidR="002704FC" w:rsidTr="57EEB507">
        <w:tc>
          <w:tcPr>
            <w:tcW w:w="704" w:type="dxa"/>
          </w:tcPr>
          <w:p w:rsidR="002704FC" w:rsidRPr="00F0385E" w:rsidRDefault="002704FC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2704FC" w:rsidRPr="00F0385E" w:rsidRDefault="002704FC" w:rsidP="00DF01CC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2</w:t>
            </w:r>
            <w:r w:rsidR="00DC3956">
              <w:rPr>
                <w:sz w:val="28"/>
                <w:szCs w:val="28"/>
              </w:rPr>
              <w:t>8</w:t>
            </w:r>
            <w:r w:rsidRPr="57EEB507">
              <w:rPr>
                <w:sz w:val="28"/>
                <w:szCs w:val="28"/>
              </w:rPr>
              <w:t xml:space="preserve"> sierpnia 202</w:t>
            </w:r>
            <w:r w:rsidR="00DC3956">
              <w:rPr>
                <w:sz w:val="28"/>
                <w:szCs w:val="28"/>
              </w:rPr>
              <w:t>5</w:t>
            </w:r>
            <w:r w:rsidRPr="57EEB507">
              <w:rPr>
                <w:sz w:val="28"/>
                <w:szCs w:val="28"/>
              </w:rPr>
              <w:t xml:space="preserve"> r. (</w:t>
            </w:r>
            <w:r w:rsidR="00DC3956">
              <w:rPr>
                <w:sz w:val="28"/>
                <w:szCs w:val="28"/>
              </w:rPr>
              <w:t>czwartek</w:t>
            </w:r>
            <w:r w:rsidRPr="57EEB507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1F578B" w:rsidRDefault="002704FC" w:rsidP="003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="001F578B">
              <w:rPr>
                <w:sz w:val="28"/>
                <w:szCs w:val="28"/>
              </w:rPr>
              <w:t xml:space="preserve"> </w:t>
            </w:r>
            <w:r w:rsidR="003425F3">
              <w:rPr>
                <w:sz w:val="28"/>
                <w:szCs w:val="28"/>
              </w:rPr>
              <w:t>– kl.1 SP</w:t>
            </w:r>
          </w:p>
        </w:tc>
        <w:tc>
          <w:tcPr>
            <w:tcW w:w="6975" w:type="dxa"/>
          </w:tcPr>
          <w:p w:rsidR="002704FC" w:rsidRPr="00E53547" w:rsidRDefault="002704FC" w:rsidP="00DF01CC">
            <w:r w:rsidRPr="00E53547">
              <w:t>Zebranie ogólne rodziców uczniów klas I z dyrektorem, wychowawcami klas</w:t>
            </w:r>
          </w:p>
        </w:tc>
      </w:tr>
      <w:tr w:rsidR="002704FC" w:rsidTr="57EEB507">
        <w:tc>
          <w:tcPr>
            <w:tcW w:w="704" w:type="dxa"/>
          </w:tcPr>
          <w:p w:rsidR="002704FC" w:rsidRPr="00F0385E" w:rsidRDefault="002704FC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2704FC" w:rsidRPr="00F0385E" w:rsidRDefault="002704FC" w:rsidP="00DF01CC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</w:t>
            </w:r>
            <w:r w:rsidR="00DC3956">
              <w:rPr>
                <w:sz w:val="28"/>
                <w:szCs w:val="28"/>
              </w:rPr>
              <w:t>0</w:t>
            </w:r>
            <w:r w:rsidRPr="57EEB507">
              <w:rPr>
                <w:sz w:val="28"/>
                <w:szCs w:val="28"/>
              </w:rPr>
              <w:t xml:space="preserve"> września 202</w:t>
            </w:r>
            <w:r w:rsidR="00DC3956">
              <w:rPr>
                <w:sz w:val="28"/>
                <w:szCs w:val="28"/>
              </w:rPr>
              <w:t>5</w:t>
            </w:r>
            <w:r w:rsidRPr="57EEB507">
              <w:rPr>
                <w:sz w:val="28"/>
                <w:szCs w:val="28"/>
              </w:rPr>
              <w:t xml:space="preserve"> r. (</w:t>
            </w:r>
            <w:r w:rsidR="00964A82" w:rsidRPr="57EEB507">
              <w:rPr>
                <w:sz w:val="28"/>
                <w:szCs w:val="28"/>
              </w:rPr>
              <w:t>środa</w:t>
            </w:r>
            <w:r w:rsidRPr="57EEB507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704FC" w:rsidRDefault="001F578B" w:rsidP="001F5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SP (kl.1-3)</w:t>
            </w:r>
          </w:p>
          <w:p w:rsidR="003425F3" w:rsidRDefault="003425F3" w:rsidP="57EEB507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3425F3" w:rsidRPr="00E53547" w:rsidRDefault="002704FC" w:rsidP="57EEB507">
            <w:pPr>
              <w:rPr>
                <w:sz w:val="20"/>
                <w:szCs w:val="20"/>
              </w:rPr>
            </w:pPr>
            <w:r>
              <w:t>Zebranie ogól</w:t>
            </w:r>
            <w:r w:rsidR="00934FCD">
              <w:t xml:space="preserve">ne rodziców z wychowawcą klasy/wychowawcą wspierającym </w:t>
            </w:r>
            <w:r w:rsidRPr="57EEB507">
              <w:rPr>
                <w:sz w:val="20"/>
                <w:szCs w:val="20"/>
              </w:rPr>
              <w:t>(wybór przedstawiciela rodziców do RR ZSO)</w:t>
            </w:r>
          </w:p>
        </w:tc>
      </w:tr>
      <w:tr w:rsidR="00504229" w:rsidTr="00504229">
        <w:trPr>
          <w:trHeight w:val="450"/>
        </w:trPr>
        <w:tc>
          <w:tcPr>
            <w:tcW w:w="704" w:type="dxa"/>
            <w:vMerge w:val="restart"/>
          </w:tcPr>
          <w:p w:rsidR="00504229" w:rsidRPr="00F0385E" w:rsidRDefault="00504229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</w:tcPr>
          <w:p w:rsidR="00504229" w:rsidRPr="00F0385E" w:rsidRDefault="00504229" w:rsidP="00DF01CC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57EEB507">
              <w:rPr>
                <w:sz w:val="28"/>
                <w:szCs w:val="28"/>
              </w:rPr>
              <w:t xml:space="preserve"> września 202</w:t>
            </w:r>
            <w:r>
              <w:rPr>
                <w:sz w:val="28"/>
                <w:szCs w:val="28"/>
              </w:rPr>
              <w:t>5</w:t>
            </w:r>
            <w:r w:rsidRPr="57EEB507">
              <w:rPr>
                <w:sz w:val="28"/>
                <w:szCs w:val="28"/>
              </w:rPr>
              <w:t xml:space="preserve"> r. (czwartek)</w:t>
            </w:r>
          </w:p>
        </w:tc>
        <w:tc>
          <w:tcPr>
            <w:tcW w:w="2835" w:type="dxa"/>
          </w:tcPr>
          <w:p w:rsidR="00504229" w:rsidRDefault="00504229" w:rsidP="0096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SP (kl.4-8)</w:t>
            </w:r>
          </w:p>
          <w:p w:rsidR="00504229" w:rsidRDefault="00504229" w:rsidP="00964A82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504229" w:rsidRPr="00504229" w:rsidRDefault="00504229" w:rsidP="00DF01CC">
            <w:pPr>
              <w:rPr>
                <w:sz w:val="20"/>
                <w:szCs w:val="20"/>
              </w:rPr>
            </w:pPr>
            <w:r w:rsidRPr="00E53547">
              <w:t>Zebranie ogól</w:t>
            </w:r>
            <w:r>
              <w:t>ne rodziców z wychowawcą klasy</w:t>
            </w:r>
            <w:r w:rsidR="00934FCD">
              <w:t xml:space="preserve">/wychowawcą wspierającym </w:t>
            </w:r>
            <w:r w:rsidRPr="00964A82">
              <w:rPr>
                <w:sz w:val="20"/>
                <w:szCs w:val="20"/>
              </w:rPr>
              <w:t>(wybór przedstawiciela rodziców do RR ZSO)</w:t>
            </w:r>
          </w:p>
        </w:tc>
      </w:tr>
      <w:tr w:rsidR="00504229" w:rsidTr="00504229">
        <w:trPr>
          <w:trHeight w:val="597"/>
        </w:trPr>
        <w:tc>
          <w:tcPr>
            <w:tcW w:w="704" w:type="dxa"/>
            <w:vMerge/>
          </w:tcPr>
          <w:p w:rsidR="00504229" w:rsidRPr="00F0385E" w:rsidRDefault="00504229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  <w:vMerge/>
          </w:tcPr>
          <w:p w:rsidR="00504229" w:rsidRPr="57EEB507" w:rsidRDefault="00504229" w:rsidP="00DF0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4229" w:rsidRDefault="00504229" w:rsidP="0096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57EEB507">
              <w:rPr>
                <w:sz w:val="28"/>
                <w:szCs w:val="28"/>
              </w:rPr>
              <w:t>.00 – kl.1LO</w:t>
            </w:r>
          </w:p>
        </w:tc>
        <w:tc>
          <w:tcPr>
            <w:tcW w:w="6975" w:type="dxa"/>
          </w:tcPr>
          <w:p w:rsidR="00504229" w:rsidRPr="00E53547" w:rsidRDefault="00504229" w:rsidP="00DF01CC">
            <w:r>
              <w:t>Zebranie ogólne rodziców uczniów klas I z dyrektorem, wychowawcami klas</w:t>
            </w:r>
            <w:r w:rsidR="00526897">
              <w:t>/wychowawcami wspierającymi</w:t>
            </w:r>
            <w:r w:rsidR="00526897">
              <w:br/>
            </w:r>
            <w:r>
              <w:t xml:space="preserve"> </w:t>
            </w:r>
            <w:r w:rsidRPr="57EEB507">
              <w:rPr>
                <w:sz w:val="20"/>
                <w:szCs w:val="20"/>
              </w:rPr>
              <w:t>(wybór przedstawiciela rodziców do RR ZSO)</w:t>
            </w:r>
          </w:p>
        </w:tc>
      </w:tr>
      <w:tr w:rsidR="00504229" w:rsidTr="57EEB507">
        <w:trPr>
          <w:trHeight w:val="508"/>
        </w:trPr>
        <w:tc>
          <w:tcPr>
            <w:tcW w:w="704" w:type="dxa"/>
            <w:vMerge/>
          </w:tcPr>
          <w:p w:rsidR="00504229" w:rsidRPr="00F0385E" w:rsidRDefault="00504229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  <w:vMerge/>
          </w:tcPr>
          <w:p w:rsidR="00504229" w:rsidRPr="57EEB507" w:rsidRDefault="00504229" w:rsidP="00DF0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4229" w:rsidRDefault="00504229" w:rsidP="0096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LO (kl.2-4)</w:t>
            </w:r>
          </w:p>
        </w:tc>
        <w:tc>
          <w:tcPr>
            <w:tcW w:w="6975" w:type="dxa"/>
          </w:tcPr>
          <w:p w:rsidR="00504229" w:rsidRDefault="00504229" w:rsidP="00DF01CC">
            <w:r w:rsidRPr="00E53547">
              <w:t>Zebranie ogól</w:t>
            </w:r>
            <w:r w:rsidR="00526897">
              <w:t>ne rodziców z wychowawcą klasy/wychowawcą wspierającym</w:t>
            </w:r>
            <w:r w:rsidRPr="00964A82">
              <w:rPr>
                <w:sz w:val="20"/>
                <w:szCs w:val="20"/>
              </w:rPr>
              <w:t>(wybór przedstawiciela rodziców do RR ZSO)</w:t>
            </w:r>
          </w:p>
        </w:tc>
      </w:tr>
      <w:tr w:rsidR="007E4BA4" w:rsidTr="57EEB507">
        <w:tc>
          <w:tcPr>
            <w:tcW w:w="704" w:type="dxa"/>
          </w:tcPr>
          <w:p w:rsidR="007E4BA4" w:rsidRPr="00F0385E" w:rsidRDefault="007E4BA4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7E4BA4" w:rsidRPr="00F0385E" w:rsidRDefault="007E4BA4" w:rsidP="008F3BE4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2</w:t>
            </w:r>
            <w:r w:rsidR="00917EFB">
              <w:rPr>
                <w:sz w:val="28"/>
                <w:szCs w:val="28"/>
              </w:rPr>
              <w:t>3</w:t>
            </w:r>
            <w:r w:rsidRPr="57EEB507">
              <w:rPr>
                <w:sz w:val="28"/>
                <w:szCs w:val="28"/>
              </w:rPr>
              <w:t xml:space="preserve"> października 202</w:t>
            </w:r>
            <w:r w:rsidR="00917EFB">
              <w:rPr>
                <w:sz w:val="28"/>
                <w:szCs w:val="28"/>
              </w:rPr>
              <w:t>5</w:t>
            </w:r>
            <w:r w:rsidRPr="57EEB507">
              <w:rPr>
                <w:sz w:val="28"/>
                <w:szCs w:val="28"/>
              </w:rPr>
              <w:t xml:space="preserve"> r. (czwartek)</w:t>
            </w:r>
          </w:p>
        </w:tc>
        <w:tc>
          <w:tcPr>
            <w:tcW w:w="2835" w:type="dxa"/>
          </w:tcPr>
          <w:p w:rsidR="007E4BA4" w:rsidRDefault="007E4BA4" w:rsidP="008F3BE4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17.00 – 19.00 ZSO</w:t>
            </w:r>
          </w:p>
        </w:tc>
        <w:tc>
          <w:tcPr>
            <w:tcW w:w="6975" w:type="dxa"/>
          </w:tcPr>
          <w:p w:rsidR="007E4BA4" w:rsidRPr="00E53547" w:rsidRDefault="007E4BA4" w:rsidP="008F3BE4">
            <w:r>
              <w:t>Konsultacje indywidualne/</w:t>
            </w:r>
            <w:r w:rsidRPr="00E53547">
              <w:t>dyżur nauczycieli</w:t>
            </w:r>
          </w:p>
        </w:tc>
      </w:tr>
      <w:tr w:rsidR="007E4BA4" w:rsidTr="57EEB507">
        <w:tc>
          <w:tcPr>
            <w:tcW w:w="704" w:type="dxa"/>
          </w:tcPr>
          <w:p w:rsidR="007E4BA4" w:rsidRPr="00F0385E" w:rsidRDefault="007E4BA4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7E4BA4" w:rsidRPr="00F0385E" w:rsidRDefault="00917EFB" w:rsidP="00DF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4BA4" w:rsidRPr="57EEB507">
              <w:rPr>
                <w:sz w:val="28"/>
                <w:szCs w:val="28"/>
              </w:rPr>
              <w:t xml:space="preserve"> grudnia 202</w:t>
            </w:r>
            <w:r>
              <w:rPr>
                <w:sz w:val="28"/>
                <w:szCs w:val="28"/>
              </w:rPr>
              <w:t>5</w:t>
            </w:r>
            <w:r w:rsidR="007E4BA4" w:rsidRPr="57EEB507">
              <w:rPr>
                <w:sz w:val="28"/>
                <w:szCs w:val="28"/>
              </w:rPr>
              <w:t xml:space="preserve"> r. (czwartek)</w:t>
            </w:r>
          </w:p>
        </w:tc>
        <w:tc>
          <w:tcPr>
            <w:tcW w:w="2835" w:type="dxa"/>
          </w:tcPr>
          <w:p w:rsidR="007E4BA4" w:rsidRDefault="007E4BA4" w:rsidP="001F578B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17.00 – 19.00 ZSO</w:t>
            </w:r>
          </w:p>
        </w:tc>
        <w:tc>
          <w:tcPr>
            <w:tcW w:w="6975" w:type="dxa"/>
          </w:tcPr>
          <w:p w:rsidR="007E4BA4" w:rsidRPr="00E53547" w:rsidRDefault="007E4BA4" w:rsidP="00DF01CC">
            <w:r>
              <w:t>Konsultacje indywidualne/</w:t>
            </w:r>
            <w:r w:rsidRPr="00E53547">
              <w:t>dyżur nauczycieli</w:t>
            </w:r>
          </w:p>
        </w:tc>
      </w:tr>
      <w:tr w:rsidR="007E4BA4" w:rsidTr="57EEB507">
        <w:tc>
          <w:tcPr>
            <w:tcW w:w="704" w:type="dxa"/>
          </w:tcPr>
          <w:p w:rsidR="007E4BA4" w:rsidRPr="00F0385E" w:rsidRDefault="007E4BA4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7E4BA4" w:rsidRDefault="007E4BA4" w:rsidP="00DF01CC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2</w:t>
            </w:r>
            <w:r w:rsidR="00025436">
              <w:rPr>
                <w:sz w:val="28"/>
                <w:szCs w:val="28"/>
              </w:rPr>
              <w:t>8</w:t>
            </w:r>
            <w:r w:rsidR="75DF4D4E" w:rsidRPr="57EEB507">
              <w:rPr>
                <w:sz w:val="28"/>
                <w:szCs w:val="28"/>
              </w:rPr>
              <w:t xml:space="preserve"> </w:t>
            </w:r>
            <w:r w:rsidRPr="57EEB507">
              <w:rPr>
                <w:sz w:val="28"/>
                <w:szCs w:val="28"/>
              </w:rPr>
              <w:t>stycznia 202</w:t>
            </w:r>
            <w:r w:rsidR="00025436">
              <w:rPr>
                <w:sz w:val="28"/>
                <w:szCs w:val="28"/>
              </w:rPr>
              <w:t>6</w:t>
            </w:r>
            <w:r w:rsidRPr="57EEB507">
              <w:rPr>
                <w:sz w:val="28"/>
                <w:szCs w:val="28"/>
              </w:rPr>
              <w:t xml:space="preserve"> r. (środa)</w:t>
            </w:r>
          </w:p>
        </w:tc>
        <w:tc>
          <w:tcPr>
            <w:tcW w:w="2835" w:type="dxa"/>
          </w:tcPr>
          <w:p w:rsidR="007E4BA4" w:rsidRDefault="007E4BA4" w:rsidP="00572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SP (kl.1-3)</w:t>
            </w:r>
          </w:p>
          <w:p w:rsidR="007E4BA4" w:rsidRDefault="007E4BA4" w:rsidP="001F578B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007E4BA4" w:rsidRPr="00E53547" w:rsidRDefault="007E4BA4" w:rsidP="57EEB507">
            <w:r>
              <w:t xml:space="preserve">Spotkanie z dyrektorem szkoły </w:t>
            </w:r>
            <w:r w:rsidR="18A1C133">
              <w:t>(</w:t>
            </w:r>
            <w:r>
              <w:t>podsumowanie wyników klasyfikacji śródrocznej</w:t>
            </w:r>
            <w:r w:rsidR="59DC8868">
              <w:t xml:space="preserve">, </w:t>
            </w:r>
            <w:r>
              <w:t>pedagogizacja rodziców</w:t>
            </w:r>
            <w:r w:rsidR="6930BABB">
              <w:t>)</w:t>
            </w:r>
          </w:p>
          <w:p w:rsidR="007E4BA4" w:rsidRPr="00E53547" w:rsidRDefault="007E4BA4" w:rsidP="00572BBA">
            <w:r w:rsidRPr="00E53547">
              <w:t>Zebranie ogólne rodziców z wychowawcą klasy/dyżur nauczycieli</w:t>
            </w:r>
          </w:p>
        </w:tc>
      </w:tr>
      <w:tr w:rsidR="007E4BA4" w:rsidTr="57EEB507">
        <w:tc>
          <w:tcPr>
            <w:tcW w:w="704" w:type="dxa"/>
          </w:tcPr>
          <w:p w:rsidR="007E4BA4" w:rsidRPr="00F0385E" w:rsidRDefault="007E4BA4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7E4BA4" w:rsidRPr="00F0385E" w:rsidRDefault="007E4BA4" w:rsidP="007E4BA4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2</w:t>
            </w:r>
            <w:r w:rsidR="00025436">
              <w:rPr>
                <w:sz w:val="28"/>
                <w:szCs w:val="28"/>
              </w:rPr>
              <w:t>9</w:t>
            </w:r>
            <w:r w:rsidRPr="57EEB507">
              <w:rPr>
                <w:sz w:val="28"/>
                <w:szCs w:val="28"/>
              </w:rPr>
              <w:t xml:space="preserve"> stycznia 202</w:t>
            </w:r>
            <w:r w:rsidR="00025436">
              <w:rPr>
                <w:sz w:val="28"/>
                <w:szCs w:val="28"/>
              </w:rPr>
              <w:t>6</w:t>
            </w:r>
            <w:r w:rsidRPr="57EEB507">
              <w:rPr>
                <w:sz w:val="28"/>
                <w:szCs w:val="28"/>
              </w:rPr>
              <w:t xml:space="preserve"> r. (czwartek)</w:t>
            </w:r>
          </w:p>
        </w:tc>
        <w:tc>
          <w:tcPr>
            <w:tcW w:w="2835" w:type="dxa"/>
          </w:tcPr>
          <w:p w:rsidR="007E4BA4" w:rsidRDefault="007E4BA4" w:rsidP="001F5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SP (kl.4-8)</w:t>
            </w:r>
          </w:p>
          <w:p w:rsidR="007E4BA4" w:rsidRDefault="007E4BA4" w:rsidP="001F5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LO</w:t>
            </w:r>
          </w:p>
        </w:tc>
        <w:tc>
          <w:tcPr>
            <w:tcW w:w="6975" w:type="dxa"/>
          </w:tcPr>
          <w:p w:rsidR="007E4BA4" w:rsidRPr="00E53547" w:rsidRDefault="007E4BA4" w:rsidP="57EEB507">
            <w:r>
              <w:t xml:space="preserve">Spotkanie z dyrektorem szkoły </w:t>
            </w:r>
            <w:r w:rsidR="49E6ADE8">
              <w:t>(</w:t>
            </w:r>
            <w:r>
              <w:t>podsumowanie wyników klasyfikacji śródrocznej</w:t>
            </w:r>
            <w:r w:rsidR="589BEC82">
              <w:t xml:space="preserve">, </w:t>
            </w:r>
            <w:r>
              <w:t>pedagogizacja rodziców</w:t>
            </w:r>
            <w:r w:rsidR="5E8C7591">
              <w:t>)</w:t>
            </w:r>
          </w:p>
          <w:p w:rsidR="007E4BA4" w:rsidRPr="00E53547" w:rsidRDefault="007E4BA4" w:rsidP="00DF01CC">
            <w:r w:rsidRPr="00E53547">
              <w:t>Zebranie ogólne rodziców z wychowawcą klasy/dyżur nauczycieli</w:t>
            </w:r>
          </w:p>
        </w:tc>
      </w:tr>
      <w:tr w:rsidR="007E4BA4" w:rsidTr="57EEB507">
        <w:tc>
          <w:tcPr>
            <w:tcW w:w="704" w:type="dxa"/>
          </w:tcPr>
          <w:p w:rsidR="007E4BA4" w:rsidRPr="00F0385E" w:rsidRDefault="007E4BA4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7E4BA4" w:rsidRDefault="000D33C1" w:rsidP="00DF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4BA4" w:rsidRPr="57EEB507">
              <w:rPr>
                <w:sz w:val="28"/>
                <w:szCs w:val="28"/>
              </w:rPr>
              <w:t xml:space="preserve"> marca 202</w:t>
            </w:r>
            <w:r w:rsidR="00917EFB">
              <w:rPr>
                <w:sz w:val="28"/>
                <w:szCs w:val="28"/>
              </w:rPr>
              <w:t>6</w:t>
            </w:r>
            <w:r w:rsidR="007E4BA4" w:rsidRPr="57EEB507">
              <w:rPr>
                <w:sz w:val="28"/>
                <w:szCs w:val="28"/>
              </w:rPr>
              <w:t xml:space="preserve"> r. (czwartek)</w:t>
            </w:r>
          </w:p>
        </w:tc>
        <w:tc>
          <w:tcPr>
            <w:tcW w:w="2835" w:type="dxa"/>
          </w:tcPr>
          <w:p w:rsidR="007E4BA4" w:rsidRDefault="007E4BA4" w:rsidP="001F578B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17.00 – 19.00 ZSO</w:t>
            </w:r>
          </w:p>
        </w:tc>
        <w:tc>
          <w:tcPr>
            <w:tcW w:w="6975" w:type="dxa"/>
          </w:tcPr>
          <w:p w:rsidR="007E4BA4" w:rsidRPr="00E53547" w:rsidRDefault="007E4BA4" w:rsidP="00DF01CC">
            <w:r>
              <w:t>Konsultacje indywidualne/</w:t>
            </w:r>
            <w:r w:rsidRPr="00E53547">
              <w:t>dyżur nauczycieli</w:t>
            </w:r>
          </w:p>
        </w:tc>
      </w:tr>
      <w:tr w:rsidR="007E4BA4" w:rsidTr="57EEB507">
        <w:tc>
          <w:tcPr>
            <w:tcW w:w="704" w:type="dxa"/>
          </w:tcPr>
          <w:p w:rsidR="57EEB507" w:rsidRDefault="57EEB507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42302C83" w:rsidRDefault="00025436" w:rsidP="57EEB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57EEB507" w:rsidRPr="57EEB507">
              <w:rPr>
                <w:sz w:val="28"/>
                <w:szCs w:val="28"/>
              </w:rPr>
              <w:t xml:space="preserve"> </w:t>
            </w:r>
            <w:r w:rsidR="78C70E21" w:rsidRPr="57EEB507">
              <w:rPr>
                <w:sz w:val="28"/>
                <w:szCs w:val="28"/>
              </w:rPr>
              <w:t>maj</w:t>
            </w:r>
            <w:r w:rsidR="57EEB507" w:rsidRPr="57EEB50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="57EEB507" w:rsidRPr="57EEB507">
              <w:rPr>
                <w:sz w:val="28"/>
                <w:szCs w:val="28"/>
              </w:rPr>
              <w:t xml:space="preserve"> r. (środa)</w:t>
            </w:r>
          </w:p>
        </w:tc>
        <w:tc>
          <w:tcPr>
            <w:tcW w:w="2835" w:type="dxa"/>
          </w:tcPr>
          <w:p w:rsidR="57EEB507" w:rsidRDefault="57EEB507" w:rsidP="57EEB507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17.00 – SP (kl.1-3)</w:t>
            </w:r>
          </w:p>
          <w:p w:rsidR="57EEB507" w:rsidRDefault="57EEB507" w:rsidP="57EEB507">
            <w:pPr>
              <w:rPr>
                <w:sz w:val="28"/>
                <w:szCs w:val="28"/>
              </w:rPr>
            </w:pPr>
          </w:p>
        </w:tc>
        <w:tc>
          <w:tcPr>
            <w:tcW w:w="6975" w:type="dxa"/>
          </w:tcPr>
          <w:p w:rsidR="57EEB507" w:rsidRDefault="57EEB507" w:rsidP="57EEB507">
            <w:pPr>
              <w:rPr>
                <w:sz w:val="20"/>
                <w:szCs w:val="20"/>
              </w:rPr>
            </w:pPr>
            <w:r w:rsidRPr="57EEB507">
              <w:t>Zebranie ogó</w:t>
            </w:r>
            <w:r w:rsidR="00DD6BD4">
              <w:t>lne rodziców z wychowawcą klasy/</w:t>
            </w:r>
            <w:r w:rsidR="00DD6BD4" w:rsidRPr="00E53547">
              <w:t xml:space="preserve"> dyżur nauczycieli</w:t>
            </w:r>
            <w:r>
              <w:br/>
            </w:r>
            <w:r w:rsidR="2DAB0182" w:rsidRPr="57EEB507">
              <w:t>(przedstawienie przewidywanych ocen rocznych)</w:t>
            </w:r>
          </w:p>
        </w:tc>
      </w:tr>
      <w:tr w:rsidR="57EEB507" w:rsidTr="57EEB507">
        <w:trPr>
          <w:trHeight w:val="300"/>
        </w:trPr>
        <w:tc>
          <w:tcPr>
            <w:tcW w:w="704" w:type="dxa"/>
          </w:tcPr>
          <w:p w:rsidR="57EEB507" w:rsidRDefault="57EEB507" w:rsidP="005A22CF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6332DD03" w:rsidRDefault="00025436" w:rsidP="57EEB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57EEB507" w:rsidRPr="57EEB507">
              <w:rPr>
                <w:sz w:val="28"/>
                <w:szCs w:val="28"/>
              </w:rPr>
              <w:t xml:space="preserve"> </w:t>
            </w:r>
            <w:r w:rsidR="2A2D1216" w:rsidRPr="57EEB507">
              <w:rPr>
                <w:sz w:val="28"/>
                <w:szCs w:val="28"/>
              </w:rPr>
              <w:t>maja</w:t>
            </w:r>
            <w:r w:rsidR="57EEB507" w:rsidRPr="57EEB50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6 </w:t>
            </w:r>
            <w:r w:rsidR="57EEB507" w:rsidRPr="57EEB507">
              <w:rPr>
                <w:sz w:val="28"/>
                <w:szCs w:val="28"/>
              </w:rPr>
              <w:t>r. (czwartek)</w:t>
            </w:r>
          </w:p>
        </w:tc>
        <w:tc>
          <w:tcPr>
            <w:tcW w:w="2835" w:type="dxa"/>
          </w:tcPr>
          <w:p w:rsidR="57EEB507" w:rsidRDefault="57EEB507" w:rsidP="57EEB507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17.00 – SP (kl.4-8)</w:t>
            </w:r>
          </w:p>
          <w:p w:rsidR="57EEB507" w:rsidRDefault="57EEB507" w:rsidP="57EEB507">
            <w:pPr>
              <w:rPr>
                <w:sz w:val="28"/>
                <w:szCs w:val="28"/>
              </w:rPr>
            </w:pPr>
            <w:r w:rsidRPr="57EEB507">
              <w:rPr>
                <w:sz w:val="28"/>
                <w:szCs w:val="28"/>
              </w:rPr>
              <w:t>18.00 – LO</w:t>
            </w:r>
          </w:p>
        </w:tc>
        <w:tc>
          <w:tcPr>
            <w:tcW w:w="6975" w:type="dxa"/>
          </w:tcPr>
          <w:p w:rsidR="57EEB507" w:rsidRDefault="57EEB507" w:rsidP="57EEB507">
            <w:pPr>
              <w:rPr>
                <w:sz w:val="20"/>
                <w:szCs w:val="20"/>
              </w:rPr>
            </w:pPr>
            <w:r w:rsidRPr="57EEB507">
              <w:t>Zebranie ogólne rodziców z wychowawcą klasy</w:t>
            </w:r>
            <w:r w:rsidR="00DD6BD4">
              <w:t>/</w:t>
            </w:r>
            <w:r w:rsidRPr="57EEB507">
              <w:t xml:space="preserve"> </w:t>
            </w:r>
            <w:r w:rsidR="00DD6BD4" w:rsidRPr="00E53547">
              <w:t>dyżur nauczycieli</w:t>
            </w:r>
            <w:r>
              <w:br/>
            </w:r>
            <w:r w:rsidR="00DD6BD4" w:rsidRPr="57EEB507">
              <w:t>(przedstawienie przewidywanych ocen rocznych)</w:t>
            </w:r>
          </w:p>
        </w:tc>
      </w:tr>
    </w:tbl>
    <w:p w:rsidR="002704FC" w:rsidRDefault="002704FC" w:rsidP="00901642">
      <w:pPr>
        <w:rPr>
          <w:b/>
          <w:bCs/>
        </w:rPr>
      </w:pPr>
    </w:p>
    <w:p w:rsidR="008A0571" w:rsidRPr="00901642" w:rsidRDefault="00901642" w:rsidP="00901642">
      <w:r w:rsidRPr="00901642">
        <w:rPr>
          <w:b/>
          <w:bCs/>
        </w:rPr>
        <w:t xml:space="preserve">Dostępność nauczycieli dla uczniów i rodziców: </w:t>
      </w:r>
      <w:r w:rsidRPr="00901642">
        <w:t xml:space="preserve">zgodnie z harmonogramem zamieszczonym na stronie internetowej szkoły </w:t>
      </w:r>
    </w:p>
    <w:p w:rsidR="006B3EE2" w:rsidRPr="00E53547" w:rsidRDefault="008A0571" w:rsidP="00E53547">
      <w:pPr>
        <w:rPr>
          <w:b/>
          <w:bCs/>
        </w:rPr>
      </w:pPr>
      <w:r w:rsidRPr="57EEB507">
        <w:rPr>
          <w:b/>
          <w:bCs/>
        </w:rPr>
        <w:t>Terminy spotkań Rady Rodziców</w:t>
      </w:r>
      <w:r w:rsidR="00404193" w:rsidRPr="57EEB507">
        <w:rPr>
          <w:b/>
          <w:bCs/>
        </w:rPr>
        <w:t xml:space="preserve"> </w:t>
      </w:r>
      <w:r w:rsidR="000C669F">
        <w:t>(</w:t>
      </w:r>
      <w:r w:rsidR="00E53547">
        <w:t>godz. 18</w:t>
      </w:r>
      <w:r w:rsidR="00E14953">
        <w:t>.00</w:t>
      </w:r>
      <w:r w:rsidR="00E53547">
        <w:t xml:space="preserve">, </w:t>
      </w:r>
      <w:r w:rsidR="00404193">
        <w:t>sala nr 13)</w:t>
      </w:r>
      <w:r w:rsidRPr="57EEB507">
        <w:rPr>
          <w:b/>
          <w:bCs/>
        </w:rPr>
        <w:t>:</w:t>
      </w:r>
      <w:r w:rsidR="00E53547" w:rsidRPr="57EEB507">
        <w:rPr>
          <w:b/>
          <w:bCs/>
        </w:rPr>
        <w:t xml:space="preserve"> </w:t>
      </w:r>
      <w:r w:rsidR="00E14953">
        <w:t>2</w:t>
      </w:r>
      <w:r w:rsidR="000D33C1">
        <w:t>4</w:t>
      </w:r>
      <w:r w:rsidR="00E14953">
        <w:t>.09.202</w:t>
      </w:r>
      <w:r w:rsidR="00331F93">
        <w:t>5</w:t>
      </w:r>
      <w:r>
        <w:t xml:space="preserve"> r.</w:t>
      </w:r>
      <w:r w:rsidR="00E53547">
        <w:t xml:space="preserve">, </w:t>
      </w:r>
      <w:r w:rsidR="000D33C1">
        <w:t>29</w:t>
      </w:r>
      <w:r w:rsidR="00E14953">
        <w:t>.10.202</w:t>
      </w:r>
      <w:r w:rsidR="00025436">
        <w:t>5</w:t>
      </w:r>
      <w:r w:rsidR="00E14953">
        <w:t xml:space="preserve"> r., </w:t>
      </w:r>
      <w:r w:rsidR="000D33C1">
        <w:t>10</w:t>
      </w:r>
      <w:r w:rsidR="00E14953">
        <w:t>.12.202</w:t>
      </w:r>
      <w:r w:rsidR="00025436">
        <w:t xml:space="preserve">5 </w:t>
      </w:r>
      <w:r w:rsidR="00404193">
        <w:t>r</w:t>
      </w:r>
      <w:r w:rsidR="00684437">
        <w:t>.</w:t>
      </w:r>
      <w:r w:rsidR="00E53547">
        <w:t xml:space="preserve">, </w:t>
      </w:r>
      <w:r w:rsidR="000D33C1">
        <w:t>18</w:t>
      </w:r>
      <w:r w:rsidR="00404193">
        <w:t>.02.2</w:t>
      </w:r>
      <w:r w:rsidR="000C669F">
        <w:t>02</w:t>
      </w:r>
      <w:r w:rsidR="000D33C1">
        <w:t xml:space="preserve">6 </w:t>
      </w:r>
      <w:r w:rsidR="00404193">
        <w:t>r</w:t>
      </w:r>
      <w:r w:rsidR="00684437">
        <w:t>.</w:t>
      </w:r>
      <w:r w:rsidR="00E53547">
        <w:t xml:space="preserve">, </w:t>
      </w:r>
      <w:r w:rsidR="000D33C1">
        <w:t>22</w:t>
      </w:r>
      <w:r w:rsidR="000C669F">
        <w:t>.04.202</w:t>
      </w:r>
      <w:r w:rsidR="000D33C1">
        <w:t xml:space="preserve">6 </w:t>
      </w:r>
      <w:r w:rsidR="00404193">
        <w:t>r.</w:t>
      </w:r>
      <w:r w:rsidR="00E53547">
        <w:t xml:space="preserve">, </w:t>
      </w:r>
      <w:r w:rsidR="000D33C1">
        <w:t>27</w:t>
      </w:r>
      <w:r w:rsidR="000C669F">
        <w:t>.05.202</w:t>
      </w:r>
      <w:r w:rsidR="000D33C1">
        <w:t>6</w:t>
      </w:r>
      <w:r w:rsidR="34E458CD">
        <w:t xml:space="preserve"> </w:t>
      </w:r>
      <w:r w:rsidR="006B3EE2">
        <w:t xml:space="preserve">r. </w:t>
      </w:r>
    </w:p>
    <w:p w:rsidR="008D3D6F" w:rsidRDefault="008D3D6F" w:rsidP="002704FC">
      <w:pPr>
        <w:rPr>
          <w:b/>
          <w:sz w:val="28"/>
          <w:szCs w:val="28"/>
        </w:rPr>
      </w:pPr>
    </w:p>
    <w:p w:rsidR="002704FC" w:rsidRDefault="002704FC" w:rsidP="57EEB507">
      <w:pPr>
        <w:rPr>
          <w:b/>
          <w:bCs/>
          <w:sz w:val="28"/>
          <w:szCs w:val="28"/>
        </w:rPr>
      </w:pPr>
      <w:r w:rsidRPr="57EEB507">
        <w:rPr>
          <w:b/>
          <w:bCs/>
          <w:sz w:val="28"/>
          <w:szCs w:val="28"/>
        </w:rPr>
        <w:t>Zebrania Zespołów PPP do opracowania IPED i WOPF z udziałem rodziców uczniów z orzeczeniem o potrzebie kształcenia specjalnego</w:t>
      </w:r>
      <w:r w:rsidR="00C5081B" w:rsidRPr="57EEB507">
        <w:rPr>
          <w:b/>
          <w:bCs/>
          <w:sz w:val="28"/>
          <w:szCs w:val="28"/>
        </w:rPr>
        <w:t xml:space="preserve"> </w:t>
      </w:r>
      <w:r w:rsidR="00DC3956">
        <w:rPr>
          <w:b/>
          <w:bCs/>
          <w:sz w:val="28"/>
          <w:szCs w:val="28"/>
        </w:rPr>
        <w:t>– 25</w:t>
      </w:r>
      <w:r w:rsidR="003425F3" w:rsidRPr="57EEB507">
        <w:rPr>
          <w:b/>
          <w:bCs/>
          <w:sz w:val="28"/>
          <w:szCs w:val="28"/>
        </w:rPr>
        <w:t>.09.202</w:t>
      </w:r>
      <w:r w:rsidR="00DC3956">
        <w:rPr>
          <w:b/>
          <w:bCs/>
          <w:sz w:val="28"/>
          <w:szCs w:val="28"/>
        </w:rPr>
        <w:t>5</w:t>
      </w:r>
      <w:r w:rsidR="003425F3" w:rsidRPr="57EEB507">
        <w:rPr>
          <w:b/>
          <w:bCs/>
          <w:sz w:val="28"/>
          <w:szCs w:val="28"/>
        </w:rPr>
        <w:t xml:space="preserve"> r. </w:t>
      </w:r>
      <w:r w:rsidR="00DC3956">
        <w:rPr>
          <w:b/>
          <w:bCs/>
          <w:sz w:val="28"/>
          <w:szCs w:val="28"/>
        </w:rPr>
        <w:t>09</w:t>
      </w:r>
      <w:r w:rsidR="003425F3" w:rsidRPr="57EEB507">
        <w:rPr>
          <w:b/>
          <w:bCs/>
          <w:sz w:val="28"/>
          <w:szCs w:val="28"/>
        </w:rPr>
        <w:t>.04.202</w:t>
      </w:r>
      <w:r w:rsidR="00DC3956">
        <w:rPr>
          <w:b/>
          <w:bCs/>
          <w:sz w:val="28"/>
          <w:szCs w:val="28"/>
        </w:rPr>
        <w:t>6</w:t>
      </w:r>
      <w:r w:rsidRPr="57EEB507">
        <w:rPr>
          <w:b/>
          <w:bCs/>
          <w:sz w:val="28"/>
          <w:szCs w:val="28"/>
        </w:rPr>
        <w:t xml:space="preserve"> r.</w:t>
      </w:r>
    </w:p>
    <w:p w:rsidR="008A0571" w:rsidRPr="008A0571" w:rsidRDefault="008A0571" w:rsidP="008A0571">
      <w:pPr>
        <w:ind w:left="360"/>
        <w:rPr>
          <w:b/>
          <w:bCs/>
          <w:sz w:val="32"/>
          <w:szCs w:val="32"/>
        </w:rPr>
      </w:pPr>
    </w:p>
    <w:sectPr w:rsidR="008A0571" w:rsidRPr="008A0571" w:rsidSect="008A0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801"/>
    <w:multiLevelType w:val="hybridMultilevel"/>
    <w:tmpl w:val="4F62D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4653"/>
    <w:multiLevelType w:val="hybridMultilevel"/>
    <w:tmpl w:val="D55CC620"/>
    <w:lvl w:ilvl="0" w:tplc="7682E688">
      <w:start w:val="2"/>
      <w:numFmt w:val="decimal"/>
      <w:lvlText w:val="%1."/>
      <w:lvlJc w:val="left"/>
      <w:pPr>
        <w:ind w:left="360" w:hanging="360"/>
      </w:pPr>
    </w:lvl>
    <w:lvl w:ilvl="1" w:tplc="74847A56">
      <w:start w:val="1"/>
      <w:numFmt w:val="lowerLetter"/>
      <w:lvlText w:val="%2."/>
      <w:lvlJc w:val="left"/>
      <w:pPr>
        <w:ind w:left="1440" w:hanging="360"/>
      </w:pPr>
    </w:lvl>
    <w:lvl w:ilvl="2" w:tplc="9C2CDB4E">
      <w:start w:val="1"/>
      <w:numFmt w:val="lowerRoman"/>
      <w:lvlText w:val="%3."/>
      <w:lvlJc w:val="right"/>
      <w:pPr>
        <w:ind w:left="2160" w:hanging="180"/>
      </w:pPr>
    </w:lvl>
    <w:lvl w:ilvl="3" w:tplc="C84A786A">
      <w:start w:val="1"/>
      <w:numFmt w:val="decimal"/>
      <w:lvlText w:val="%4."/>
      <w:lvlJc w:val="left"/>
      <w:pPr>
        <w:ind w:left="2880" w:hanging="360"/>
      </w:pPr>
    </w:lvl>
    <w:lvl w:ilvl="4" w:tplc="183E7AC6">
      <w:start w:val="1"/>
      <w:numFmt w:val="lowerLetter"/>
      <w:lvlText w:val="%5."/>
      <w:lvlJc w:val="left"/>
      <w:pPr>
        <w:ind w:left="3600" w:hanging="360"/>
      </w:pPr>
    </w:lvl>
    <w:lvl w:ilvl="5" w:tplc="A11C2AD4">
      <w:start w:val="1"/>
      <w:numFmt w:val="lowerRoman"/>
      <w:lvlText w:val="%6."/>
      <w:lvlJc w:val="right"/>
      <w:pPr>
        <w:ind w:left="4320" w:hanging="180"/>
      </w:pPr>
    </w:lvl>
    <w:lvl w:ilvl="6" w:tplc="8FB459A0">
      <w:start w:val="1"/>
      <w:numFmt w:val="decimal"/>
      <w:lvlText w:val="%7."/>
      <w:lvlJc w:val="left"/>
      <w:pPr>
        <w:ind w:left="5040" w:hanging="360"/>
      </w:pPr>
    </w:lvl>
    <w:lvl w:ilvl="7" w:tplc="D204A298">
      <w:start w:val="1"/>
      <w:numFmt w:val="lowerLetter"/>
      <w:lvlText w:val="%8."/>
      <w:lvlJc w:val="left"/>
      <w:pPr>
        <w:ind w:left="5760" w:hanging="360"/>
      </w:pPr>
    </w:lvl>
    <w:lvl w:ilvl="8" w:tplc="51D60E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2A5F"/>
    <w:multiLevelType w:val="hybridMultilevel"/>
    <w:tmpl w:val="899A7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0AD6A"/>
    <w:multiLevelType w:val="hybridMultilevel"/>
    <w:tmpl w:val="1D025EC6"/>
    <w:lvl w:ilvl="0" w:tplc="60CAB95E">
      <w:start w:val="1"/>
      <w:numFmt w:val="decimal"/>
      <w:lvlText w:val="%1."/>
      <w:lvlJc w:val="left"/>
      <w:pPr>
        <w:ind w:left="1080" w:hanging="360"/>
      </w:pPr>
    </w:lvl>
    <w:lvl w:ilvl="1" w:tplc="FB74537A">
      <w:start w:val="1"/>
      <w:numFmt w:val="lowerLetter"/>
      <w:lvlText w:val="%2."/>
      <w:lvlJc w:val="left"/>
      <w:pPr>
        <w:ind w:left="1800" w:hanging="360"/>
      </w:pPr>
    </w:lvl>
    <w:lvl w:ilvl="2" w:tplc="0A42F3FC">
      <w:start w:val="1"/>
      <w:numFmt w:val="lowerRoman"/>
      <w:lvlText w:val="%3."/>
      <w:lvlJc w:val="right"/>
      <w:pPr>
        <w:ind w:left="2520" w:hanging="180"/>
      </w:pPr>
    </w:lvl>
    <w:lvl w:ilvl="3" w:tplc="AEA0B61C">
      <w:start w:val="1"/>
      <w:numFmt w:val="decimal"/>
      <w:lvlText w:val="%4."/>
      <w:lvlJc w:val="left"/>
      <w:pPr>
        <w:ind w:left="3240" w:hanging="360"/>
      </w:pPr>
    </w:lvl>
    <w:lvl w:ilvl="4" w:tplc="E4A298EA">
      <w:start w:val="1"/>
      <w:numFmt w:val="lowerLetter"/>
      <w:lvlText w:val="%5."/>
      <w:lvlJc w:val="left"/>
      <w:pPr>
        <w:ind w:left="3960" w:hanging="360"/>
      </w:pPr>
    </w:lvl>
    <w:lvl w:ilvl="5" w:tplc="BC4A1344">
      <w:start w:val="1"/>
      <w:numFmt w:val="lowerRoman"/>
      <w:lvlText w:val="%6."/>
      <w:lvlJc w:val="right"/>
      <w:pPr>
        <w:ind w:left="4680" w:hanging="180"/>
      </w:pPr>
    </w:lvl>
    <w:lvl w:ilvl="6" w:tplc="7B46AA5A">
      <w:start w:val="1"/>
      <w:numFmt w:val="decimal"/>
      <w:lvlText w:val="%7."/>
      <w:lvlJc w:val="left"/>
      <w:pPr>
        <w:ind w:left="5400" w:hanging="360"/>
      </w:pPr>
    </w:lvl>
    <w:lvl w:ilvl="7" w:tplc="E45E8BE2">
      <w:start w:val="1"/>
      <w:numFmt w:val="lowerLetter"/>
      <w:lvlText w:val="%8."/>
      <w:lvlJc w:val="left"/>
      <w:pPr>
        <w:ind w:left="6120" w:hanging="360"/>
      </w:pPr>
    </w:lvl>
    <w:lvl w:ilvl="8" w:tplc="CCEC1B6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F22D3"/>
    <w:multiLevelType w:val="hybridMultilevel"/>
    <w:tmpl w:val="6AE8C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937561"/>
    <w:multiLevelType w:val="hybridMultilevel"/>
    <w:tmpl w:val="64CC54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05278A"/>
    <w:multiLevelType w:val="hybridMultilevel"/>
    <w:tmpl w:val="4F62D2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F02F0"/>
    <w:multiLevelType w:val="hybridMultilevel"/>
    <w:tmpl w:val="11F66222"/>
    <w:lvl w:ilvl="0" w:tplc="268AC782">
      <w:start w:val="3"/>
      <w:numFmt w:val="decimal"/>
      <w:lvlText w:val="%1."/>
      <w:lvlJc w:val="left"/>
      <w:pPr>
        <w:ind w:left="360" w:hanging="360"/>
      </w:pPr>
    </w:lvl>
    <w:lvl w:ilvl="1" w:tplc="548277FC">
      <w:start w:val="1"/>
      <w:numFmt w:val="lowerLetter"/>
      <w:lvlText w:val="%2."/>
      <w:lvlJc w:val="left"/>
      <w:pPr>
        <w:ind w:left="1440" w:hanging="360"/>
      </w:pPr>
    </w:lvl>
    <w:lvl w:ilvl="2" w:tplc="8584C054">
      <w:start w:val="1"/>
      <w:numFmt w:val="lowerRoman"/>
      <w:lvlText w:val="%3."/>
      <w:lvlJc w:val="right"/>
      <w:pPr>
        <w:ind w:left="2160" w:hanging="180"/>
      </w:pPr>
    </w:lvl>
    <w:lvl w:ilvl="3" w:tplc="EF5A10B4">
      <w:start w:val="1"/>
      <w:numFmt w:val="decimal"/>
      <w:lvlText w:val="%4."/>
      <w:lvlJc w:val="left"/>
      <w:pPr>
        <w:ind w:left="2880" w:hanging="360"/>
      </w:pPr>
    </w:lvl>
    <w:lvl w:ilvl="4" w:tplc="07E080B2">
      <w:start w:val="1"/>
      <w:numFmt w:val="lowerLetter"/>
      <w:lvlText w:val="%5."/>
      <w:lvlJc w:val="left"/>
      <w:pPr>
        <w:ind w:left="3600" w:hanging="360"/>
      </w:pPr>
    </w:lvl>
    <w:lvl w:ilvl="5" w:tplc="B5A0352A">
      <w:start w:val="1"/>
      <w:numFmt w:val="lowerRoman"/>
      <w:lvlText w:val="%6."/>
      <w:lvlJc w:val="right"/>
      <w:pPr>
        <w:ind w:left="4320" w:hanging="180"/>
      </w:pPr>
    </w:lvl>
    <w:lvl w:ilvl="6" w:tplc="E334EA94">
      <w:start w:val="1"/>
      <w:numFmt w:val="decimal"/>
      <w:lvlText w:val="%7."/>
      <w:lvlJc w:val="left"/>
      <w:pPr>
        <w:ind w:left="5040" w:hanging="360"/>
      </w:pPr>
    </w:lvl>
    <w:lvl w:ilvl="7" w:tplc="AECEB834">
      <w:start w:val="1"/>
      <w:numFmt w:val="lowerLetter"/>
      <w:lvlText w:val="%8."/>
      <w:lvlJc w:val="left"/>
      <w:pPr>
        <w:ind w:left="5760" w:hanging="360"/>
      </w:pPr>
    </w:lvl>
    <w:lvl w:ilvl="8" w:tplc="13840D6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ED7"/>
    <w:multiLevelType w:val="hybridMultilevel"/>
    <w:tmpl w:val="339405EE"/>
    <w:lvl w:ilvl="0" w:tplc="86F84C8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200951"/>
    <w:multiLevelType w:val="hybridMultilevel"/>
    <w:tmpl w:val="3A308CF2"/>
    <w:lvl w:ilvl="0" w:tplc="86F84C8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BFD2CD"/>
    <w:multiLevelType w:val="hybridMultilevel"/>
    <w:tmpl w:val="307094E2"/>
    <w:lvl w:ilvl="0" w:tplc="44B2CDEC">
      <w:start w:val="3"/>
      <w:numFmt w:val="decimal"/>
      <w:lvlText w:val="%1."/>
      <w:lvlJc w:val="left"/>
      <w:pPr>
        <w:ind w:left="360" w:hanging="360"/>
      </w:pPr>
    </w:lvl>
    <w:lvl w:ilvl="1" w:tplc="8796E7AA">
      <w:start w:val="1"/>
      <w:numFmt w:val="lowerLetter"/>
      <w:lvlText w:val="%2."/>
      <w:lvlJc w:val="left"/>
      <w:pPr>
        <w:ind w:left="1440" w:hanging="360"/>
      </w:pPr>
    </w:lvl>
    <w:lvl w:ilvl="2" w:tplc="1A0EE0C8">
      <w:start w:val="1"/>
      <w:numFmt w:val="lowerRoman"/>
      <w:lvlText w:val="%3."/>
      <w:lvlJc w:val="right"/>
      <w:pPr>
        <w:ind w:left="2160" w:hanging="180"/>
      </w:pPr>
    </w:lvl>
    <w:lvl w:ilvl="3" w:tplc="0958CC10">
      <w:start w:val="1"/>
      <w:numFmt w:val="decimal"/>
      <w:lvlText w:val="%4."/>
      <w:lvlJc w:val="left"/>
      <w:pPr>
        <w:ind w:left="2880" w:hanging="360"/>
      </w:pPr>
    </w:lvl>
    <w:lvl w:ilvl="4" w:tplc="239A18FE">
      <w:start w:val="1"/>
      <w:numFmt w:val="lowerLetter"/>
      <w:lvlText w:val="%5."/>
      <w:lvlJc w:val="left"/>
      <w:pPr>
        <w:ind w:left="3600" w:hanging="360"/>
      </w:pPr>
    </w:lvl>
    <w:lvl w:ilvl="5" w:tplc="2ADA319E">
      <w:start w:val="1"/>
      <w:numFmt w:val="lowerRoman"/>
      <w:lvlText w:val="%6."/>
      <w:lvlJc w:val="right"/>
      <w:pPr>
        <w:ind w:left="4320" w:hanging="180"/>
      </w:pPr>
    </w:lvl>
    <w:lvl w:ilvl="6" w:tplc="DC8ED2F6">
      <w:start w:val="1"/>
      <w:numFmt w:val="decimal"/>
      <w:lvlText w:val="%7."/>
      <w:lvlJc w:val="left"/>
      <w:pPr>
        <w:ind w:left="5040" w:hanging="360"/>
      </w:pPr>
    </w:lvl>
    <w:lvl w:ilvl="7" w:tplc="CF28DC24">
      <w:start w:val="1"/>
      <w:numFmt w:val="lowerLetter"/>
      <w:lvlText w:val="%8."/>
      <w:lvlJc w:val="left"/>
      <w:pPr>
        <w:ind w:left="5760" w:hanging="360"/>
      </w:pPr>
    </w:lvl>
    <w:lvl w:ilvl="8" w:tplc="D85849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8A0571"/>
    <w:rsid w:val="00025436"/>
    <w:rsid w:val="000A2F77"/>
    <w:rsid w:val="000C669F"/>
    <w:rsid w:val="000D33C1"/>
    <w:rsid w:val="001000D3"/>
    <w:rsid w:val="00144AF3"/>
    <w:rsid w:val="001F578B"/>
    <w:rsid w:val="00262D05"/>
    <w:rsid w:val="002704FC"/>
    <w:rsid w:val="00280C29"/>
    <w:rsid w:val="00331F93"/>
    <w:rsid w:val="003425F3"/>
    <w:rsid w:val="00370E82"/>
    <w:rsid w:val="003F1DBE"/>
    <w:rsid w:val="00404193"/>
    <w:rsid w:val="004E1C73"/>
    <w:rsid w:val="004F57B9"/>
    <w:rsid w:val="00504229"/>
    <w:rsid w:val="00526897"/>
    <w:rsid w:val="00572BBA"/>
    <w:rsid w:val="005A22CF"/>
    <w:rsid w:val="00684437"/>
    <w:rsid w:val="006B3EE2"/>
    <w:rsid w:val="007842C0"/>
    <w:rsid w:val="0079745D"/>
    <w:rsid w:val="007E4BA4"/>
    <w:rsid w:val="007F59B5"/>
    <w:rsid w:val="00845817"/>
    <w:rsid w:val="008A0571"/>
    <w:rsid w:val="008D3D6F"/>
    <w:rsid w:val="00901642"/>
    <w:rsid w:val="00917EFB"/>
    <w:rsid w:val="00934FCD"/>
    <w:rsid w:val="00964A82"/>
    <w:rsid w:val="00990341"/>
    <w:rsid w:val="00AC06DE"/>
    <w:rsid w:val="00AE3EEE"/>
    <w:rsid w:val="00B23B0D"/>
    <w:rsid w:val="00B852C1"/>
    <w:rsid w:val="00C5081B"/>
    <w:rsid w:val="00DC3956"/>
    <w:rsid w:val="00DD6BD4"/>
    <w:rsid w:val="00E14953"/>
    <w:rsid w:val="00E14F67"/>
    <w:rsid w:val="00E53547"/>
    <w:rsid w:val="00E987D2"/>
    <w:rsid w:val="00F542B8"/>
    <w:rsid w:val="00FF004E"/>
    <w:rsid w:val="01B5BDEE"/>
    <w:rsid w:val="0540EF12"/>
    <w:rsid w:val="056C7742"/>
    <w:rsid w:val="085EB1F1"/>
    <w:rsid w:val="0D1C024A"/>
    <w:rsid w:val="0DB56822"/>
    <w:rsid w:val="0E1D2C55"/>
    <w:rsid w:val="0E312F8E"/>
    <w:rsid w:val="0FE28C8E"/>
    <w:rsid w:val="11BFCEFE"/>
    <w:rsid w:val="11EEF19B"/>
    <w:rsid w:val="136E5862"/>
    <w:rsid w:val="1480BFA1"/>
    <w:rsid w:val="17CF457C"/>
    <w:rsid w:val="18A1C133"/>
    <w:rsid w:val="19AA94F8"/>
    <w:rsid w:val="1F224601"/>
    <w:rsid w:val="285390AB"/>
    <w:rsid w:val="28FD7F2E"/>
    <w:rsid w:val="2A2D1216"/>
    <w:rsid w:val="2BBFCAA6"/>
    <w:rsid w:val="2C0A00D8"/>
    <w:rsid w:val="2D0BFAA3"/>
    <w:rsid w:val="2DAB0182"/>
    <w:rsid w:val="2EC34406"/>
    <w:rsid w:val="315A908E"/>
    <w:rsid w:val="31D9547E"/>
    <w:rsid w:val="3234EEFE"/>
    <w:rsid w:val="34E458CD"/>
    <w:rsid w:val="371BA296"/>
    <w:rsid w:val="3868BE09"/>
    <w:rsid w:val="3B91AD5D"/>
    <w:rsid w:val="3D82AA03"/>
    <w:rsid w:val="3DD598FB"/>
    <w:rsid w:val="3F549D82"/>
    <w:rsid w:val="402AF55E"/>
    <w:rsid w:val="40824CF8"/>
    <w:rsid w:val="41EB13AF"/>
    <w:rsid w:val="42302C83"/>
    <w:rsid w:val="456F4D04"/>
    <w:rsid w:val="495C4345"/>
    <w:rsid w:val="4981A4B0"/>
    <w:rsid w:val="49E6ADE8"/>
    <w:rsid w:val="4D91471F"/>
    <w:rsid w:val="4DBA2B9C"/>
    <w:rsid w:val="4F95B655"/>
    <w:rsid w:val="51C5A25B"/>
    <w:rsid w:val="54330900"/>
    <w:rsid w:val="5536C74F"/>
    <w:rsid w:val="57DAAB25"/>
    <w:rsid w:val="57EEB507"/>
    <w:rsid w:val="589BEC82"/>
    <w:rsid w:val="59DC8868"/>
    <w:rsid w:val="5E8C7591"/>
    <w:rsid w:val="6031D43D"/>
    <w:rsid w:val="607F1E5A"/>
    <w:rsid w:val="60B4B89F"/>
    <w:rsid w:val="6332DD03"/>
    <w:rsid w:val="687A2A60"/>
    <w:rsid w:val="6930BABB"/>
    <w:rsid w:val="69936D44"/>
    <w:rsid w:val="69F8B4A9"/>
    <w:rsid w:val="6DC6CB84"/>
    <w:rsid w:val="74B791D4"/>
    <w:rsid w:val="7594ADA9"/>
    <w:rsid w:val="75DF4D4E"/>
    <w:rsid w:val="764F0926"/>
    <w:rsid w:val="78C70E21"/>
    <w:rsid w:val="7CCCC3E6"/>
    <w:rsid w:val="7DC3C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57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Wolska</dc:creator>
  <cp:lastModifiedBy>ZSO</cp:lastModifiedBy>
  <cp:revision>7</cp:revision>
  <cp:lastPrinted>2025-09-08T09:11:00Z</cp:lastPrinted>
  <dcterms:created xsi:type="dcterms:W3CDTF">2025-08-27T21:07:00Z</dcterms:created>
  <dcterms:modified xsi:type="dcterms:W3CDTF">2025-09-08T09:13:00Z</dcterms:modified>
</cp:coreProperties>
</file>